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68AD" w14:textId="67074BDE" w:rsidR="005444CB" w:rsidRPr="0074114C" w:rsidRDefault="0074114C" w:rsidP="0074114C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10700A72" w14:textId="77777777" w:rsidR="0074114C" w:rsidRPr="0074114C" w:rsidRDefault="0074114C" w:rsidP="0074114C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58189C9F" w14:textId="6814742E" w:rsidR="005444CB" w:rsidRPr="0074114C" w:rsidRDefault="005444CB" w:rsidP="0074114C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433D6F8E" w14:textId="181F0076" w:rsidR="005444CB" w:rsidRPr="0074114C" w:rsidRDefault="005444CB" w:rsidP="0074114C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Del 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74114C">
        <w:rPr>
          <w:rFonts w:ascii="Arial" w:hAnsi="Arial" w:cs="Arial"/>
          <w:b/>
          <w:bCs/>
          <w:sz w:val="35"/>
          <w:szCs w:val="35"/>
        </w:rPr>
        <w:t xml:space="preserve">2 al 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74114C">
        <w:rPr>
          <w:rFonts w:ascii="Arial" w:hAnsi="Arial" w:cs="Arial"/>
          <w:b/>
          <w:bCs/>
          <w:sz w:val="35"/>
          <w:szCs w:val="35"/>
        </w:rPr>
        <w:t>7 de marzo de 2026</w:t>
      </w:r>
    </w:p>
    <w:p w14:paraId="26ED74BA" w14:textId="77777777" w:rsidR="005444CB" w:rsidRPr="0074114C" w:rsidRDefault="005444CB" w:rsidP="0074114C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01A3C2C1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A3CAC0" w14:textId="02731878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Lunes 2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9CC5389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A61704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3ACDEA9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Sector 6 Jacinto Herrera, en el Puesto de Salud, Mi Hospital en Mi Comunidad</w:t>
      </w:r>
    </w:p>
    <w:p w14:paraId="1E22B19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404389D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20FCA67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Km.27.5 Carretera Sur, Barrio Juan Dávila, en el Puesto Médico Oscar Pavón, Mi Hospital en Mi Comunidad</w:t>
      </w:r>
    </w:p>
    <w:p w14:paraId="20D6C619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7A68CC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7513516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Pochocuape, de la Parrilla de Sierra Maestra 1Km. al sur, en el Puesto Médico, Mi Hospital en Mi Comunidad</w:t>
      </w:r>
    </w:p>
    <w:p w14:paraId="659616E7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F99274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0674539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Barrio Walter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Ferreti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del Colegio Solidaridad 2½c. al este, Mi Hospital en Mi Comunidad</w:t>
      </w:r>
    </w:p>
    <w:p w14:paraId="1740B669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A28AC6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7EB2A35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 xml:space="preserve">Lugar: Comunidad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Kalmata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 xml:space="preserve"> 3, en la Casa Base Familiar y Comunitaria, Mi Hospital en Mi Comunidad</w:t>
      </w:r>
    </w:p>
    <w:p w14:paraId="2387CE5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0450A7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3C96D71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Aguas Claras, en el Puesto de Salud Familiar y Comunitario,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Resp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. Cro. Jairo Martínez, Mi Hospital en Mi Comunidad</w:t>
      </w:r>
    </w:p>
    <w:p w14:paraId="661D4967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95DBBF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6C1BF45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Umbla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 xml:space="preserve"> Central, en la Casa Base Familiar y Comunitaria, Mi Hospital en Mi Comunidad</w:t>
      </w:r>
    </w:p>
    <w:p w14:paraId="6EF88ED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8DD528" w14:textId="24E0B59F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Martes 3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4E115D2B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C3738C5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1D89C43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Sector 12 Mario Ortiz, Mi Hospital en Mi Comunidad</w:t>
      </w:r>
    </w:p>
    <w:p w14:paraId="1C657717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965F1B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52CB8006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El Salto, Km.44 Carretera a Masachapa, en el Puesto Médico, Mi Hospital en Mi Comunidad</w:t>
      </w:r>
    </w:p>
    <w:p w14:paraId="5A021FF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92538E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6E9C20DC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Km.48.5 Carretera a Masachapa, en las Instalaciones del Hospital Primario San Rafael, Mi Hospital en Mi Comunidad</w:t>
      </w:r>
    </w:p>
    <w:p w14:paraId="1847227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02CB81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1246199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Km.48.5 Carretera a Masachapa, en las Instalaciones del Hospital Primario San Rafael, Mi Hospital en Mi Comunidad</w:t>
      </w:r>
    </w:p>
    <w:p w14:paraId="299180D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081916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27B7333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Pedro Joaquín Chamorro, de la Casa Hacienda 2c. al oeste, 1c. al norte, contiguo a la Cancha, Mi Hospital en Mi Comunidad</w:t>
      </w:r>
    </w:p>
    <w:p w14:paraId="6BDED513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A139F4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A392FD0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Santa Ana Sur, del Parque San Ignacio 2c. al este, 4c. al sur, 2½c. al este, Mi Hospital en Mi Comunidad</w:t>
      </w:r>
    </w:p>
    <w:p w14:paraId="0F403D3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78E58F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6F0B677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San Bartolo, Km.49 Entrada a Playa San Diego, 4Km. al oeste, de la Entrada a la Florida 1Km. al sur, en el Puesto de Salud de San Bartolo, Mi Hospital en Mi Comunidad</w:t>
      </w:r>
    </w:p>
    <w:p w14:paraId="0468E89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AF4544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A0110D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David Tejada, de los Antiguos Juzgados de Nejapa 2c. al norte, Mi Hospital en Mi Comunidad</w:t>
      </w:r>
    </w:p>
    <w:p w14:paraId="65A7905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586A69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2F7291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Acahualinca, contiguo al Museo de las Huellas, en el Puesto Médico, Mi Hospital en Mi Comunidad</w:t>
      </w:r>
    </w:p>
    <w:p w14:paraId="146901D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77F770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Municipio: Tipitapa-Managua</w:t>
      </w:r>
    </w:p>
    <w:p w14:paraId="645C39DC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Cristo Rey, de la Primera Entrada 3c. al norte, ½c. al este, en la Iglesia Peniel, Mi Hospital en Mi Comunidad</w:t>
      </w:r>
    </w:p>
    <w:p w14:paraId="3D6C66B8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AD8746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62B478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0EB1AEDC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8DF1BB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4D7F7B8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Poblado Presilla-Sector 9, en la Calle Central, frente a la Veterinaria, Mi Hospital en Mi Comunidad</w:t>
      </w:r>
    </w:p>
    <w:p w14:paraId="5F90C369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A5820A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1B7A8CE1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La Juana, en la Casa del Brigadista, Mi Hospital en Mi Comunidad</w:t>
      </w:r>
    </w:p>
    <w:p w14:paraId="3948131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125B04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Cuá-Jinotega</w:t>
      </w:r>
    </w:p>
    <w:p w14:paraId="643A5841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Barrio Luis Felipe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Kuant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en la Casa Base, Mi Hospital en Mi Comunidad</w:t>
      </w:r>
    </w:p>
    <w:p w14:paraId="2EB19D50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ECE4EB" w14:textId="0ED2AAF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Miércoles 4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5EE4302A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1709EE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Totogalpa-Madriz</w:t>
      </w:r>
    </w:p>
    <w:p w14:paraId="3BE49AF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Marvin Guerrero, frente al Mercado Municipal, Mi Hospital en Mi Comunidad</w:t>
      </w:r>
    </w:p>
    <w:p w14:paraId="4F26B4C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F2B786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Municipio: Achuapa-León</w:t>
      </w:r>
    </w:p>
    <w:p w14:paraId="6C77591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Zona IV, Calle Principal, frente al Parque de Ferias, Mi Hospital en Mi Comunidad</w:t>
      </w:r>
    </w:p>
    <w:p w14:paraId="214B76AA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14235C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A9D64D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Villa Revolución, en el Puesto Médico, del Parque frente a los Bomberos del Mercado Iván Montenegro 2c. arriba, contiguo a la Iglesia Católica, Mi hospital en Mi Comunidad</w:t>
      </w:r>
    </w:p>
    <w:p w14:paraId="5405837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92936C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7C2E92D6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Frente al Cuerpo de Bomberos, en las Instalaciones del Hospital Primario Yolanda Mayorga, Mi Hospital en Mi Comunidad</w:t>
      </w:r>
    </w:p>
    <w:p w14:paraId="36E7EBD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4E88AA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1DDD67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Berlín, Km.20.5 Carretera Sur, 5Km. al oeste, contiguo a la Escuela, Mi Hospital en Mi Comunidad</w:t>
      </w:r>
    </w:p>
    <w:p w14:paraId="51BDBA2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9BAB7B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4D0E7FC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Mercado Iván Montenegro, en el Puesto Médico del Mercado, Mi Hospital en Mi Comunidad</w:t>
      </w:r>
    </w:p>
    <w:p w14:paraId="4EA3DCC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5AA0DA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2D9B91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Frente al Cuerpo de Bomberos, en las Instalaciones del Hospital Primario Yolanda Mayorga, Mi Hospital en Mi Comunidad</w:t>
      </w:r>
    </w:p>
    <w:p w14:paraId="51F1DD0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B87124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2CD93CA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La Cruz, de donde fue el Cine Blanco 1½c. al norte, Mi Hospital en Mi Comunidad</w:t>
      </w:r>
    </w:p>
    <w:p w14:paraId="6F9C65D3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FB3747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098480B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San Sebastián, del COSEP ½c. al norte, en el Puesto Médico, Mi Hospital en Mi Comunidad</w:t>
      </w:r>
    </w:p>
    <w:p w14:paraId="6DB9FCA9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1ED4CF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20D6D4F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Villa Revolución, de los Bomberos 2c. al este, contiguo a la Iglesia Católica, en el Puesto Médico, Mi Hospital en Mi Comunidad</w:t>
      </w:r>
    </w:p>
    <w:p w14:paraId="08F294C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41665C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3100C4B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Monte Grande Occidental, del Bar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Chilina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 xml:space="preserve"> 1c. al este, en la Casa del Cro. Evaristo Gómez, Mi Hospital en Mi Comunidad</w:t>
      </w:r>
    </w:p>
    <w:p w14:paraId="6D677EA0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71B756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439337C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Esquipulas, de la Parada David Salgado 75Vrs. al oeste, en el Guayacán, Mi Hospital en Mi Comunidad</w:t>
      </w:r>
    </w:p>
    <w:p w14:paraId="53FB7B33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B2445E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5EF5B91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San Antonio De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Ostional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frente al Colegio, Mi Hospital en Mi Comunidad</w:t>
      </w:r>
    </w:p>
    <w:p w14:paraId="2EF4DA9D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738984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256F343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Las Trincheras, de la Salida a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Matamba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 xml:space="preserve"> 10Km. al este, Mi Hospital en Mi Comunidad</w:t>
      </w:r>
    </w:p>
    <w:p w14:paraId="2834D4F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DC05CB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Santo Domingo-Chontales</w:t>
      </w:r>
    </w:p>
    <w:p w14:paraId="4CD6F757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Centro de Salud Santo Domingo, Mi Hospital en Mi Comunidad</w:t>
      </w:r>
    </w:p>
    <w:p w14:paraId="265937FA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C5484A" w14:textId="77777777" w:rsidR="00580F35" w:rsidRPr="0074114C" w:rsidRDefault="00580F35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767309E2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San Martín 1, en el Puesto de Salud, Mi Hospital en Mi Comunidad</w:t>
      </w:r>
    </w:p>
    <w:p w14:paraId="11323712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7759AC" w14:textId="77777777" w:rsidR="00580F35" w:rsidRPr="0074114C" w:rsidRDefault="00580F35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53B7F4CC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Vijawal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en la Casa del Brigadista de Salud, Mi Hospital en Mi Comunidad</w:t>
      </w:r>
    </w:p>
    <w:p w14:paraId="30C0ACCE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B218E0" w14:textId="77777777" w:rsidR="00580F35" w:rsidRPr="0074114C" w:rsidRDefault="00580F35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4D713280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Kubaly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 xml:space="preserve">, en el Puesto de Salud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Kubaly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780ACD09" w14:textId="77777777" w:rsidR="00580F35" w:rsidRPr="0074114C" w:rsidRDefault="00580F35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68CEE0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3CD543E9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Zompopera, en el Puesto de Salud Familiar y Comunitario, Mi Hospital en Mi Comunidad</w:t>
      </w:r>
    </w:p>
    <w:p w14:paraId="6C5AC0F9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A9F6E2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Morrito-Río San Juan</w:t>
      </w:r>
    </w:p>
    <w:p w14:paraId="437121A1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Comunidad Walter Acevedo, en el Puesto de Salud Walter Acevedo, Mi Hospital en Mi Comunidad</w:t>
      </w:r>
    </w:p>
    <w:p w14:paraId="52F13AD4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6ABD39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18E9DDE5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La Potranca, en el Puesto de Salud Familiar y Comunitario, Mi Hospital en Mi Comunidad</w:t>
      </w:r>
    </w:p>
    <w:p w14:paraId="36219E60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C5A350" w14:textId="5FC351F8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Jueves 5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CCCBD4A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17171E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17DEB8A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La Montañita, frente a la Casa Comunal la Montañita, Mi Hospital en Mi Comunidad</w:t>
      </w:r>
    </w:p>
    <w:p w14:paraId="246613AD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0D9D59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545A66CD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 xml:space="preserve">Lugar: Comunidad Potrero De </w:t>
      </w:r>
      <w:proofErr w:type="spellStart"/>
      <w:r w:rsidRPr="0074114C">
        <w:rPr>
          <w:rFonts w:ascii="Arial" w:hAnsi="Arial" w:cs="Arial"/>
          <w:b/>
          <w:bCs/>
          <w:sz w:val="35"/>
          <w:szCs w:val="35"/>
        </w:rPr>
        <w:t>Oyanca</w:t>
      </w:r>
      <w:proofErr w:type="spellEnd"/>
      <w:r w:rsidRPr="0074114C">
        <w:rPr>
          <w:rFonts w:ascii="Arial" w:hAnsi="Arial" w:cs="Arial"/>
          <w:b/>
          <w:bCs/>
          <w:sz w:val="35"/>
          <w:szCs w:val="35"/>
        </w:rPr>
        <w:t>, de la Escuela Cacique Diriangén 500Mts. al sur, Mi Hospital en Mi Comunidad</w:t>
      </w:r>
    </w:p>
    <w:p w14:paraId="006984F3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1E0756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Mozonte-Nueva Segovia</w:t>
      </w:r>
    </w:p>
    <w:p w14:paraId="7A0C5CC2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Centro de Salud Héroes y Mártires, Mi Hospital en Mi Comunidad</w:t>
      </w:r>
    </w:p>
    <w:p w14:paraId="676938B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B2ADB6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Santo Tomás Del Norte-Chinandega</w:t>
      </w:r>
    </w:p>
    <w:p w14:paraId="43BEED0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Santo Tomás Urbano, frente a la Bahía, entrada a Santo Tomás, Mi Hospital en Mi Comunidad</w:t>
      </w:r>
    </w:p>
    <w:p w14:paraId="7CF0B024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A25E0C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7FECDB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Puesto Médico Hugo Chávez</w:t>
      </w:r>
      <w:r w:rsidR="005A08AF" w:rsidRPr="0074114C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41AE54A7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F25CB7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7DBAE5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Villa San Jacinto, Puesto Médico, contiguo a la Casa Comunal, costado oeste del Comedor las Primas, Mi Hospital en Mi Comunidad</w:t>
      </w:r>
    </w:p>
    <w:p w14:paraId="43912C7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634B16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034468E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Luis Alfonso Velásquez, detrás del Parque Natural, en la Casa para Personas con Necesidades Especiales, Mi Hospital en Mi Comunidad</w:t>
      </w:r>
    </w:p>
    <w:p w14:paraId="1EF19DB7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3C39D1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F82D394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Juan Dávila, Km.27.5 Carretera Sur, en el Puesto Médico Oscar Pavón, Mi Hospital en Mi Comunidad</w:t>
      </w:r>
    </w:p>
    <w:p w14:paraId="00699BB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8899C5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097FFAE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Bello Amanecer, costado sur del Colegio, en la Casa del MILAF, Mi Hospital en Mi Comunidad</w:t>
      </w:r>
    </w:p>
    <w:p w14:paraId="2214EE48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0607A4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3A5FDCF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Km.15 Carretera Nueva a León, contiguo al Colegio Máximo Jerez, en el Puesto Médico Miraflores, Mi Hospital en mi Comunidad</w:t>
      </w:r>
    </w:p>
    <w:p w14:paraId="0137037B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8D4200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6429DC4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Colonia San José, frente al Parque Central de Mateare, en la Sede del Centro de Salud Carlos Lacayo Manzanares, Mi Hospital en mi Comunidad</w:t>
      </w:r>
    </w:p>
    <w:p w14:paraId="037806F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B0C1F2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Mateare-Managua</w:t>
      </w:r>
    </w:p>
    <w:p w14:paraId="4E0D36E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Colonia San José, frente al Parque Central de Mateare, en la Sede del Centro de Salud Carlos Lacayo Manzanares, Mi Hospital en mi Comunidad</w:t>
      </w:r>
    </w:p>
    <w:p w14:paraId="03352F2F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5FC530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371C953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Villa San Jacinto, costado oeste del Comedor las Primas, contiguo a la Casa Comunal, en el Puesto Médico, Mi Hospital en Mi Comunidad</w:t>
      </w:r>
    </w:p>
    <w:p w14:paraId="6EC44A5C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658F39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2347BD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Hugo Chávez, de la Entrada Principal 32 andenes al norte, en el Puesto Médico, Mi Hospital en mi Comunidad</w:t>
      </w:r>
    </w:p>
    <w:p w14:paraId="288A745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9F1316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Francisco Libre-Managua</w:t>
      </w:r>
    </w:p>
    <w:p w14:paraId="0BAC2423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Km.73 Carretera Managua-San Francisco Libre, en la Sede del Hospital Primario Francisco Matamoros, Mi Hospital en Mi Comunidad</w:t>
      </w:r>
    </w:p>
    <w:p w14:paraId="0BD452D3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7A1F59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47118A19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Villa Bosco Monge, costado norte de la Iglesia Católica Santísima Trinidad, Mi Hospital en Mi Comunidad</w:t>
      </w:r>
    </w:p>
    <w:p w14:paraId="38412366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F7C8BC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7DDCB57A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Miramontes, contiguo al Cementerio, Mi Hospital en Mi Comunidad</w:t>
      </w:r>
    </w:p>
    <w:p w14:paraId="2197AE28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01006F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687A7C3C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Comarca Talolinga, en la Casa del Promotor de Salud, Mi Hospital en Mi Comunidad</w:t>
      </w:r>
    </w:p>
    <w:p w14:paraId="637CC89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296A5B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60E202C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Comarca El Recreo, contiguo a la Cancha Multiuso, Mi Hospital en Mi Comunidad</w:t>
      </w:r>
    </w:p>
    <w:p w14:paraId="54CD30A3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CFB1A8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60DF6F11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San Luis Del Faro, en Casa del Brigadista, de la Escuela 80Mts. al norte, Mi Hospital en Mi Comunidad</w:t>
      </w:r>
    </w:p>
    <w:p w14:paraId="7612D08F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AD7E3B4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57473DA4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Bethel, en la Casa Base Familiar y Comunitaria, Mi Hospital en Mi Comunidad</w:t>
      </w:r>
    </w:p>
    <w:p w14:paraId="051C24B1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B84FE0" w14:textId="3CDD7EDF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Viernes 6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B04FEBD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0DD1957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Posoltega-Chinandega</w:t>
      </w:r>
    </w:p>
    <w:p w14:paraId="6D221E0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Juan XXIII, del Empalme de Posoltega 150Mts. al sur, Mi Hospital en Mi Comunidad</w:t>
      </w:r>
    </w:p>
    <w:p w14:paraId="05D4B561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3F0F19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2A330926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Jorge Salazar 1, Km.9 Carretera Norte, 5c. al sur, 1c. al oeste, Mi Hospital en Mi Comunidad</w:t>
      </w:r>
    </w:p>
    <w:p w14:paraId="73F93FB5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0DF4B8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7E721B52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Colonia Centro América, del Parque los Marañones 1c. al norte, 25Vrs. al oeste, en el Puesto Médico, Mi Hospital en Mi Comunidad</w:t>
      </w:r>
    </w:p>
    <w:p w14:paraId="3401C3E3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C4ACD6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0E2771A0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Reparto San Antonio, de la Asociación de Transportistas 3c. al sur, en la Casa Comunal, Mi Hospital en Mi Comunidad</w:t>
      </w:r>
    </w:p>
    <w:p w14:paraId="7B9FA4AD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7D8DF0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9BB0B3B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Pista Héroes De La Insurrección, frente al Mercado Israel Lewites, en las Instalaciones del Hospital Bertha Calderón Roque, Mi Hospital en Mi Comunidad</w:t>
      </w:r>
    </w:p>
    <w:p w14:paraId="7333E8F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7DC551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59079010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Km.20.9 Carretera Sur, de la Entrada al Boquete 15Km. al oeste, después de la Urbanización Roberto Castillo, en la Escuela Blanca Arauz, Mi Hospital en Mi Comunidad</w:t>
      </w:r>
    </w:p>
    <w:p w14:paraId="3BABA7CC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510112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15A2DFB7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Barrio Jorge Salazar, Km.9 Carretera Norte, 5c. al sur, 1c. al oeste, Mi Hospital en Mi Comunidad</w:t>
      </w:r>
    </w:p>
    <w:p w14:paraId="462E2856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CE5749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DF788E0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Ciudad Belén, del Arco 2c. al sur, 1c. al este, Casa Q 37, Mi Hospital en Mi Comunidad</w:t>
      </w:r>
    </w:p>
    <w:p w14:paraId="07990067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B127EB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0E551434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Barrio María Auxiliadora, en el Hospital Primario Gaspar García Laviana, Mi Hospital en Mi Comunidad</w:t>
      </w:r>
    </w:p>
    <w:p w14:paraId="7C344C73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D65D1AF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462A14CB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La Joba 1, en la Casa Base, del Empalme 100Mts. al norte, Mi Hospital en Mi Comunidad</w:t>
      </w:r>
    </w:p>
    <w:p w14:paraId="440BAEB7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F3A6FE2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Puerto Cabeza-Bilwi</w:t>
      </w:r>
    </w:p>
    <w:p w14:paraId="4FE2FCE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Sisin, en la Escuela, Mi Hospital en Mi Comunidad</w:t>
      </w:r>
    </w:p>
    <w:p w14:paraId="2E0D2464" w14:textId="77777777" w:rsidR="00792368" w:rsidRPr="0074114C" w:rsidRDefault="0079236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39E286" w14:textId="77777777" w:rsidR="00792368" w:rsidRPr="0074114C" w:rsidRDefault="0079236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Waspam-Bilwi</w:t>
      </w:r>
    </w:p>
    <w:p w14:paraId="4CB4127C" w14:textId="77777777" w:rsidR="00792368" w:rsidRPr="0074114C" w:rsidRDefault="0079236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19 De Julio, en la Escuela Municipal, Mi Hospital en Mi Comunidad</w:t>
      </w:r>
    </w:p>
    <w:p w14:paraId="749DF92A" w14:textId="77777777" w:rsidR="00792368" w:rsidRPr="0074114C" w:rsidRDefault="0079236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6CAA5B" w14:textId="78F35469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Sábado 7 de marzo</w:t>
      </w:r>
      <w:r w:rsidR="0074114C" w:rsidRPr="0074114C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12A2095" w14:textId="77777777" w:rsidR="0074114C" w:rsidRPr="0074114C" w:rsidRDefault="0074114C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D046B1" w14:textId="77777777" w:rsidR="00023CD8" w:rsidRPr="0074114C" w:rsidRDefault="00023CD8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B34C1DA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lastRenderedPageBreak/>
        <w:t>Lugar: Barrio Hilario Sánchez, Km.12 Carretera Sur, del Puente de Serranía 200Mts. al oeste, 400Mts. al norte, 400Mts. al oeste, en el Puesto Médico, Mi Hospital en Mi Comunidad</w:t>
      </w:r>
    </w:p>
    <w:p w14:paraId="0A0A010E" w14:textId="77777777" w:rsidR="00023CD8" w:rsidRPr="0074114C" w:rsidRDefault="00023CD8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CD71D93" w14:textId="77777777" w:rsidR="005444CB" w:rsidRPr="0074114C" w:rsidRDefault="005444CB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La Paz De Carazo</w:t>
      </w:r>
    </w:p>
    <w:p w14:paraId="23965FAE" w14:textId="77777777" w:rsidR="005444CB" w:rsidRPr="0074114C" w:rsidRDefault="005444CB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Esquipulas, Mi Hospital en Mi comunidad</w:t>
      </w:r>
    </w:p>
    <w:p w14:paraId="332F9239" w14:textId="77777777" w:rsidR="00EC37E3" w:rsidRPr="0074114C" w:rsidRDefault="00EC37E3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095E49" w14:textId="77777777" w:rsidR="00EC37E3" w:rsidRPr="0074114C" w:rsidRDefault="00EC37E3" w:rsidP="0074114C">
      <w:pPr>
        <w:pStyle w:val="Prrafodelista"/>
        <w:numPr>
          <w:ilvl w:val="0"/>
          <w:numId w:val="4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5972FE98" w14:textId="77777777" w:rsidR="00EC37E3" w:rsidRPr="0074114C" w:rsidRDefault="00EC37E3" w:rsidP="0074114C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4114C">
        <w:rPr>
          <w:rFonts w:ascii="Arial" w:hAnsi="Arial" w:cs="Arial"/>
          <w:b/>
          <w:bCs/>
          <w:sz w:val="35"/>
          <w:szCs w:val="35"/>
        </w:rPr>
        <w:t>Lugar: Comunidad Zapote, en la Casa Comunal, Mi Hospital en Mi Comunidad</w:t>
      </w:r>
    </w:p>
    <w:sectPr w:rsidR="00EC37E3" w:rsidRPr="0074114C" w:rsidSect="007E1E16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86"/>
    <w:multiLevelType w:val="hybridMultilevel"/>
    <w:tmpl w:val="1DE2AC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4E5"/>
    <w:multiLevelType w:val="hybridMultilevel"/>
    <w:tmpl w:val="5CCEE0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535"/>
    <w:multiLevelType w:val="hybridMultilevel"/>
    <w:tmpl w:val="8BE6726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78DB"/>
    <w:multiLevelType w:val="hybridMultilevel"/>
    <w:tmpl w:val="C9AA130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84071"/>
    <w:multiLevelType w:val="hybridMultilevel"/>
    <w:tmpl w:val="72AE200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39F5"/>
    <w:multiLevelType w:val="hybridMultilevel"/>
    <w:tmpl w:val="5EC40CE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C08F5"/>
    <w:multiLevelType w:val="hybridMultilevel"/>
    <w:tmpl w:val="5C0233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4C"/>
    <w:multiLevelType w:val="hybridMultilevel"/>
    <w:tmpl w:val="49FE07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C1C11"/>
    <w:multiLevelType w:val="hybridMultilevel"/>
    <w:tmpl w:val="0B8AEB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5F63"/>
    <w:multiLevelType w:val="hybridMultilevel"/>
    <w:tmpl w:val="8C9E10D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F27DB"/>
    <w:multiLevelType w:val="hybridMultilevel"/>
    <w:tmpl w:val="474CC0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C1B2D"/>
    <w:multiLevelType w:val="hybridMultilevel"/>
    <w:tmpl w:val="B6321E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F5F"/>
    <w:multiLevelType w:val="hybridMultilevel"/>
    <w:tmpl w:val="3760AD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F57D3"/>
    <w:multiLevelType w:val="hybridMultilevel"/>
    <w:tmpl w:val="E0248A2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31B10"/>
    <w:multiLevelType w:val="hybridMultilevel"/>
    <w:tmpl w:val="F4AE49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3095">
    <w:abstractNumId w:val="42"/>
  </w:num>
  <w:num w:numId="2" w16cid:durableId="1753693949">
    <w:abstractNumId w:val="33"/>
  </w:num>
  <w:num w:numId="3" w16cid:durableId="1229344311">
    <w:abstractNumId w:val="7"/>
  </w:num>
  <w:num w:numId="4" w16cid:durableId="170335127">
    <w:abstractNumId w:val="28"/>
  </w:num>
  <w:num w:numId="5" w16cid:durableId="1974019114">
    <w:abstractNumId w:val="25"/>
  </w:num>
  <w:num w:numId="6" w16cid:durableId="1603876591">
    <w:abstractNumId w:val="5"/>
  </w:num>
  <w:num w:numId="7" w16cid:durableId="1807966403">
    <w:abstractNumId w:val="31"/>
  </w:num>
  <w:num w:numId="8" w16cid:durableId="1889953017">
    <w:abstractNumId w:val="19"/>
  </w:num>
  <w:num w:numId="9" w16cid:durableId="1992176333">
    <w:abstractNumId w:val="21"/>
  </w:num>
  <w:num w:numId="10" w16cid:durableId="763036660">
    <w:abstractNumId w:val="16"/>
  </w:num>
  <w:num w:numId="11" w16cid:durableId="315258743">
    <w:abstractNumId w:val="3"/>
  </w:num>
  <w:num w:numId="12" w16cid:durableId="535043273">
    <w:abstractNumId w:val="11"/>
  </w:num>
  <w:num w:numId="13" w16cid:durableId="1304041018">
    <w:abstractNumId w:val="6"/>
  </w:num>
  <w:num w:numId="14" w16cid:durableId="205408776">
    <w:abstractNumId w:val="22"/>
  </w:num>
  <w:num w:numId="15" w16cid:durableId="522208374">
    <w:abstractNumId w:val="18"/>
  </w:num>
  <w:num w:numId="16" w16cid:durableId="559562982">
    <w:abstractNumId w:val="9"/>
  </w:num>
  <w:num w:numId="17" w16cid:durableId="59865619">
    <w:abstractNumId w:val="32"/>
  </w:num>
  <w:num w:numId="18" w16cid:durableId="1286426585">
    <w:abstractNumId w:val="27"/>
  </w:num>
  <w:num w:numId="19" w16cid:durableId="1131287159">
    <w:abstractNumId w:val="4"/>
  </w:num>
  <w:num w:numId="20" w16cid:durableId="719747145">
    <w:abstractNumId w:val="1"/>
  </w:num>
  <w:num w:numId="21" w16cid:durableId="733502171">
    <w:abstractNumId w:val="41"/>
  </w:num>
  <w:num w:numId="22" w16cid:durableId="402222666">
    <w:abstractNumId w:val="20"/>
  </w:num>
  <w:num w:numId="23" w16cid:durableId="922681699">
    <w:abstractNumId w:val="12"/>
  </w:num>
  <w:num w:numId="24" w16cid:durableId="1973439347">
    <w:abstractNumId w:val="26"/>
  </w:num>
  <w:num w:numId="25" w16cid:durableId="2124840051">
    <w:abstractNumId w:val="39"/>
  </w:num>
  <w:num w:numId="26" w16cid:durableId="841973667">
    <w:abstractNumId w:val="37"/>
  </w:num>
  <w:num w:numId="27" w16cid:durableId="1744332768">
    <w:abstractNumId w:val="29"/>
  </w:num>
  <w:num w:numId="28" w16cid:durableId="1661035311">
    <w:abstractNumId w:val="23"/>
  </w:num>
  <w:num w:numId="29" w16cid:durableId="1175803883">
    <w:abstractNumId w:val="36"/>
  </w:num>
  <w:num w:numId="30" w16cid:durableId="1024552737">
    <w:abstractNumId w:val="10"/>
  </w:num>
  <w:num w:numId="31" w16cid:durableId="360741006">
    <w:abstractNumId w:val="17"/>
  </w:num>
  <w:num w:numId="32" w16cid:durableId="788428892">
    <w:abstractNumId w:val="43"/>
  </w:num>
  <w:num w:numId="33" w16cid:durableId="1445539399">
    <w:abstractNumId w:val="44"/>
  </w:num>
  <w:num w:numId="34" w16cid:durableId="918292745">
    <w:abstractNumId w:val="24"/>
  </w:num>
  <w:num w:numId="35" w16cid:durableId="1206792358">
    <w:abstractNumId w:val="45"/>
  </w:num>
  <w:num w:numId="36" w16cid:durableId="1529874507">
    <w:abstractNumId w:val="15"/>
  </w:num>
  <w:num w:numId="37" w16cid:durableId="1497915646">
    <w:abstractNumId w:val="8"/>
  </w:num>
  <w:num w:numId="38" w16cid:durableId="1017925969">
    <w:abstractNumId w:val="38"/>
  </w:num>
  <w:num w:numId="39" w16cid:durableId="1571189042">
    <w:abstractNumId w:val="40"/>
  </w:num>
  <w:num w:numId="40" w16cid:durableId="475950669">
    <w:abstractNumId w:val="2"/>
  </w:num>
  <w:num w:numId="41" w16cid:durableId="2122722421">
    <w:abstractNumId w:val="14"/>
  </w:num>
  <w:num w:numId="42" w16cid:durableId="6754787">
    <w:abstractNumId w:val="35"/>
  </w:num>
  <w:num w:numId="43" w16cid:durableId="1903565926">
    <w:abstractNumId w:val="30"/>
  </w:num>
  <w:num w:numId="44" w16cid:durableId="741217895">
    <w:abstractNumId w:val="34"/>
  </w:num>
  <w:num w:numId="45" w16cid:durableId="1964455879">
    <w:abstractNumId w:val="13"/>
  </w:num>
  <w:num w:numId="46" w16cid:durableId="7936452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D25"/>
    <w:rsid w:val="0010142F"/>
    <w:rsid w:val="00102C39"/>
    <w:rsid w:val="00106178"/>
    <w:rsid w:val="0011320B"/>
    <w:rsid w:val="00113AD5"/>
    <w:rsid w:val="0011475E"/>
    <w:rsid w:val="00125C29"/>
    <w:rsid w:val="00133DF4"/>
    <w:rsid w:val="00135D7A"/>
    <w:rsid w:val="001367B9"/>
    <w:rsid w:val="00150AC9"/>
    <w:rsid w:val="001528E4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D25"/>
    <w:rsid w:val="00212832"/>
    <w:rsid w:val="00213DE8"/>
    <w:rsid w:val="0021438F"/>
    <w:rsid w:val="002202C1"/>
    <w:rsid w:val="00227108"/>
    <w:rsid w:val="002271CF"/>
    <w:rsid w:val="0023383C"/>
    <w:rsid w:val="00240F68"/>
    <w:rsid w:val="00241FDB"/>
    <w:rsid w:val="00242BB1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8001E"/>
    <w:rsid w:val="00282FAD"/>
    <w:rsid w:val="00283558"/>
    <w:rsid w:val="0028441E"/>
    <w:rsid w:val="00287B77"/>
    <w:rsid w:val="00292F28"/>
    <w:rsid w:val="00294DE1"/>
    <w:rsid w:val="002A1846"/>
    <w:rsid w:val="002B5D2C"/>
    <w:rsid w:val="002B638A"/>
    <w:rsid w:val="002C34EB"/>
    <w:rsid w:val="002C4C09"/>
    <w:rsid w:val="002D2324"/>
    <w:rsid w:val="002D646F"/>
    <w:rsid w:val="002D6D75"/>
    <w:rsid w:val="002E195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50154"/>
    <w:rsid w:val="00350329"/>
    <w:rsid w:val="003506F8"/>
    <w:rsid w:val="00351DAB"/>
    <w:rsid w:val="00353C5C"/>
    <w:rsid w:val="00356D67"/>
    <w:rsid w:val="00356F5A"/>
    <w:rsid w:val="003662FF"/>
    <w:rsid w:val="0037000C"/>
    <w:rsid w:val="00372F09"/>
    <w:rsid w:val="0037412D"/>
    <w:rsid w:val="003808A3"/>
    <w:rsid w:val="003870AC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3076"/>
    <w:rsid w:val="003C6487"/>
    <w:rsid w:val="003C68AF"/>
    <w:rsid w:val="003C734F"/>
    <w:rsid w:val="003C782F"/>
    <w:rsid w:val="003C7FC3"/>
    <w:rsid w:val="003D235F"/>
    <w:rsid w:val="003D2AE5"/>
    <w:rsid w:val="003D46EA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349F"/>
    <w:rsid w:val="00636472"/>
    <w:rsid w:val="00637505"/>
    <w:rsid w:val="00642F71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3ED5"/>
    <w:rsid w:val="007061EB"/>
    <w:rsid w:val="00707BF6"/>
    <w:rsid w:val="00722310"/>
    <w:rsid w:val="007254E1"/>
    <w:rsid w:val="00726628"/>
    <w:rsid w:val="00727A95"/>
    <w:rsid w:val="007355AE"/>
    <w:rsid w:val="00736A1B"/>
    <w:rsid w:val="0074114C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1E16"/>
    <w:rsid w:val="007E483D"/>
    <w:rsid w:val="007E745D"/>
    <w:rsid w:val="007F057A"/>
    <w:rsid w:val="007F4646"/>
    <w:rsid w:val="007F4B1E"/>
    <w:rsid w:val="007F5906"/>
    <w:rsid w:val="008010E5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A2A"/>
    <w:rsid w:val="00834CAC"/>
    <w:rsid w:val="00836925"/>
    <w:rsid w:val="00842993"/>
    <w:rsid w:val="00846517"/>
    <w:rsid w:val="00847867"/>
    <w:rsid w:val="00862062"/>
    <w:rsid w:val="00867AD5"/>
    <w:rsid w:val="00870414"/>
    <w:rsid w:val="0087090E"/>
    <w:rsid w:val="00871643"/>
    <w:rsid w:val="00871C46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6BC7"/>
    <w:rsid w:val="00A51325"/>
    <w:rsid w:val="00A52A84"/>
    <w:rsid w:val="00A539C0"/>
    <w:rsid w:val="00A54639"/>
    <w:rsid w:val="00A607BB"/>
    <w:rsid w:val="00A60D20"/>
    <w:rsid w:val="00A6318C"/>
    <w:rsid w:val="00A6405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E9A"/>
    <w:rsid w:val="00A927B5"/>
    <w:rsid w:val="00A95BF7"/>
    <w:rsid w:val="00A974D9"/>
    <w:rsid w:val="00AA35DA"/>
    <w:rsid w:val="00AA47FF"/>
    <w:rsid w:val="00AA4FB2"/>
    <w:rsid w:val="00AA50EF"/>
    <w:rsid w:val="00AA5F17"/>
    <w:rsid w:val="00AA69CD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B00477"/>
    <w:rsid w:val="00B008E9"/>
    <w:rsid w:val="00B03899"/>
    <w:rsid w:val="00B074F9"/>
    <w:rsid w:val="00B10933"/>
    <w:rsid w:val="00B120F4"/>
    <w:rsid w:val="00B156B1"/>
    <w:rsid w:val="00B17E66"/>
    <w:rsid w:val="00B20D69"/>
    <w:rsid w:val="00B21379"/>
    <w:rsid w:val="00B25CE8"/>
    <w:rsid w:val="00B34F2C"/>
    <w:rsid w:val="00B40D1C"/>
    <w:rsid w:val="00B4567E"/>
    <w:rsid w:val="00B45DE3"/>
    <w:rsid w:val="00B4617F"/>
    <w:rsid w:val="00B51238"/>
    <w:rsid w:val="00B53403"/>
    <w:rsid w:val="00B53EF8"/>
    <w:rsid w:val="00B545DB"/>
    <w:rsid w:val="00B60ECA"/>
    <w:rsid w:val="00B61916"/>
    <w:rsid w:val="00B634DD"/>
    <w:rsid w:val="00B678D9"/>
    <w:rsid w:val="00B742E9"/>
    <w:rsid w:val="00B762A6"/>
    <w:rsid w:val="00B76845"/>
    <w:rsid w:val="00B7722D"/>
    <w:rsid w:val="00B77D32"/>
    <w:rsid w:val="00B80B7E"/>
    <w:rsid w:val="00B8236D"/>
    <w:rsid w:val="00B82BC6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40C9"/>
    <w:rsid w:val="00BF15E4"/>
    <w:rsid w:val="00BF1F9F"/>
    <w:rsid w:val="00BF425B"/>
    <w:rsid w:val="00BF7696"/>
    <w:rsid w:val="00C06899"/>
    <w:rsid w:val="00C06CEC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2DA6"/>
    <w:rsid w:val="00CD50CD"/>
    <w:rsid w:val="00CD5C5F"/>
    <w:rsid w:val="00CE31FF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319A"/>
    <w:rsid w:val="00D83E23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C7B26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7A89"/>
    <w:rsid w:val="00E01DA9"/>
    <w:rsid w:val="00E02C31"/>
    <w:rsid w:val="00E04B43"/>
    <w:rsid w:val="00E05F0E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623C5"/>
    <w:rsid w:val="00E64640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72D6"/>
    <w:rsid w:val="00F0316B"/>
    <w:rsid w:val="00F05CCA"/>
    <w:rsid w:val="00F05D84"/>
    <w:rsid w:val="00F07266"/>
    <w:rsid w:val="00F10FE4"/>
    <w:rsid w:val="00F11268"/>
    <w:rsid w:val="00F115F7"/>
    <w:rsid w:val="00F1478A"/>
    <w:rsid w:val="00F17D5D"/>
    <w:rsid w:val="00F217C9"/>
    <w:rsid w:val="00F23302"/>
    <w:rsid w:val="00F248A1"/>
    <w:rsid w:val="00F2593E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875"/>
    <w:rsid w:val="00F57BFF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4788"/>
    <w:rsid w:val="00FB5791"/>
    <w:rsid w:val="00FC25A8"/>
    <w:rsid w:val="00FC3089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F65EB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76BD-F700-409B-B972-4D89805E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1748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Vanessa Flores</cp:lastModifiedBy>
  <cp:revision>2</cp:revision>
  <dcterms:created xsi:type="dcterms:W3CDTF">2026-02-24T21:56:00Z</dcterms:created>
  <dcterms:modified xsi:type="dcterms:W3CDTF">2026-02-24T21:56:00Z</dcterms:modified>
</cp:coreProperties>
</file>