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7CFD" w14:textId="5274BDE5" w:rsidR="008462D2" w:rsidRPr="008462D2" w:rsidRDefault="0030051E" w:rsidP="008462D2">
      <w:pPr>
        <w:spacing w:line="360" w:lineRule="auto"/>
        <w:jc w:val="both"/>
        <w:rPr>
          <w:rFonts w:ascii="Courier New" w:hAnsi="Courier New" w:cs="Courier New"/>
          <w:b/>
          <w:bCs/>
          <w:color w:val="0070C0"/>
          <w:sz w:val="32"/>
          <w:szCs w:val="32"/>
        </w:rPr>
      </w:pPr>
      <w:r w:rsidRPr="00E86B9D">
        <w:rPr>
          <w:rFonts w:ascii="Courier New" w:hAnsi="Courier New" w:cs="Courier New"/>
          <w:b/>
          <w:bCs/>
          <w:color w:val="0070C0"/>
          <w:sz w:val="32"/>
          <w:szCs w:val="32"/>
        </w:rPr>
        <w:t>Eventos Nacionales</w:t>
      </w:r>
    </w:p>
    <w:p w14:paraId="07D6B1EE" w14:textId="77777777" w:rsidR="008462D2" w:rsidRDefault="008462D2" w:rsidP="008462D2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A24048">
        <w:rPr>
          <w:rFonts w:ascii="Courier New" w:hAnsi="Courier New" w:cs="Courier New"/>
          <w:sz w:val="32"/>
          <w:szCs w:val="32"/>
        </w:rPr>
        <w:t xml:space="preserve">Festivales departamentales de </w:t>
      </w:r>
      <w:proofErr w:type="spellStart"/>
      <w:r w:rsidRPr="00A24048">
        <w:rPr>
          <w:rFonts w:ascii="Courier New" w:hAnsi="Courier New" w:cs="Courier New"/>
          <w:sz w:val="32"/>
          <w:szCs w:val="32"/>
        </w:rPr>
        <w:t>Tiktok</w:t>
      </w:r>
      <w:proofErr w:type="spellEnd"/>
      <w:r w:rsidRPr="00A24048">
        <w:rPr>
          <w:rFonts w:ascii="Courier New" w:hAnsi="Courier New" w:cs="Courier New"/>
          <w:sz w:val="32"/>
          <w:szCs w:val="32"/>
        </w:rPr>
        <w:t>, en la</w:t>
      </w:r>
      <w:r>
        <w:rPr>
          <w:rFonts w:ascii="Courier New" w:hAnsi="Courier New" w:cs="Courier New"/>
          <w:sz w:val="32"/>
          <w:szCs w:val="32"/>
        </w:rPr>
        <w:t xml:space="preserve">s principales playas y balnearios del país. </w:t>
      </w:r>
      <w:r w:rsidRPr="005069F2">
        <w:rPr>
          <w:rFonts w:ascii="Courier New" w:hAnsi="Courier New" w:cs="Courier New"/>
          <w:b/>
          <w:bCs/>
          <w:sz w:val="32"/>
          <w:szCs w:val="32"/>
        </w:rPr>
        <w:t xml:space="preserve">Del 27 de </w:t>
      </w:r>
      <w:proofErr w:type="gramStart"/>
      <w:r w:rsidRPr="005069F2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  <w:r w:rsidRPr="005069F2">
        <w:rPr>
          <w:rFonts w:ascii="Courier New" w:hAnsi="Courier New" w:cs="Courier New"/>
          <w:b/>
          <w:bCs/>
          <w:sz w:val="32"/>
          <w:szCs w:val="32"/>
        </w:rPr>
        <w:t xml:space="preserve"> al 05 de Abril.</w:t>
      </w:r>
      <w:r>
        <w:rPr>
          <w:rFonts w:ascii="Courier New" w:hAnsi="Courier New" w:cs="Courier New"/>
          <w:sz w:val="32"/>
          <w:szCs w:val="32"/>
        </w:rPr>
        <w:t xml:space="preserve"> </w:t>
      </w:r>
    </w:p>
    <w:p w14:paraId="231D6025" w14:textId="77777777" w:rsidR="008462D2" w:rsidRDefault="008462D2" w:rsidP="008462D2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38FE2DD4" w14:textId="77777777" w:rsidR="008462D2" w:rsidRPr="00E86B9D" w:rsidRDefault="008462D2" w:rsidP="008462D2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Bailatones juveniles en playas y centros recreativos, destacando el talento y la creatividad juvenil, celebrando la temporada veranera y la alegría de vivir en paz. </w:t>
      </w:r>
      <w:r>
        <w:rPr>
          <w:rFonts w:ascii="Courier New" w:hAnsi="Courier New" w:cs="Courier New"/>
          <w:b/>
          <w:bCs/>
          <w:sz w:val="32"/>
          <w:szCs w:val="32"/>
        </w:rPr>
        <w:t xml:space="preserve">Del 30 de </w:t>
      </w:r>
      <w:proofErr w:type="gramStart"/>
      <w:r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  <w:r>
        <w:rPr>
          <w:rFonts w:ascii="Courier New" w:hAnsi="Courier New" w:cs="Courier New"/>
          <w:b/>
          <w:bCs/>
          <w:sz w:val="32"/>
          <w:szCs w:val="32"/>
        </w:rPr>
        <w:t xml:space="preserve"> al 10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de abril / Todos los departamentos.</w:t>
      </w:r>
    </w:p>
    <w:p w14:paraId="364CA0C3" w14:textId="77777777" w:rsidR="008462D2" w:rsidRDefault="008462D2" w:rsidP="00DC1C62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49C9283C" w14:textId="77777777" w:rsidR="00DC1C62" w:rsidRDefault="00DC1C62" w:rsidP="00DC1C62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Fiestas universitarias de verano, con música en vivo, dinámicas y pasarelas con atuendos alusivos a esta temática. </w:t>
      </w:r>
      <w:r w:rsidRPr="0073796D">
        <w:rPr>
          <w:rFonts w:ascii="Courier New" w:hAnsi="Courier New" w:cs="Courier New"/>
          <w:b/>
          <w:bCs/>
          <w:sz w:val="32"/>
          <w:szCs w:val="32"/>
        </w:rPr>
        <w:t xml:space="preserve">Del 19 al 27 de </w:t>
      </w:r>
      <w:proofErr w:type="gramStart"/>
      <w:r w:rsidRPr="0073796D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  <w:r w:rsidRPr="0073796D">
        <w:rPr>
          <w:rFonts w:ascii="Courier New" w:hAnsi="Courier New" w:cs="Courier New"/>
          <w:b/>
          <w:bCs/>
          <w:sz w:val="32"/>
          <w:szCs w:val="32"/>
        </w:rPr>
        <w:t>, en recintos universitarios del país.</w:t>
      </w:r>
      <w:r>
        <w:rPr>
          <w:rFonts w:ascii="Courier New" w:hAnsi="Courier New" w:cs="Courier New"/>
          <w:sz w:val="32"/>
          <w:szCs w:val="32"/>
        </w:rPr>
        <w:t xml:space="preserve"> </w:t>
      </w:r>
    </w:p>
    <w:p w14:paraId="3AAAECEA" w14:textId="77777777" w:rsidR="00DC1C62" w:rsidRDefault="00DC1C62" w:rsidP="00DC1C62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0FD73B14" w14:textId="08CEC908" w:rsidR="002C436B" w:rsidRDefault="002C436B" w:rsidP="00DC1C62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Creaciones de videos y flyers con Influencers y creadores de contenido de cada departamento, promoviendo nuestros sitios turísticos y la alegría de nuestra Nicaragua. </w:t>
      </w:r>
      <w:r w:rsidRPr="002C436B">
        <w:rPr>
          <w:rFonts w:ascii="Courier New" w:hAnsi="Courier New" w:cs="Courier New"/>
          <w:b/>
          <w:bCs/>
          <w:sz w:val="32"/>
          <w:szCs w:val="32"/>
        </w:rPr>
        <w:t xml:space="preserve">Del 27 de </w:t>
      </w:r>
      <w:proofErr w:type="gramStart"/>
      <w:r w:rsidRPr="002C436B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  <w:r w:rsidRPr="002C436B">
        <w:rPr>
          <w:rFonts w:ascii="Courier New" w:hAnsi="Courier New" w:cs="Courier New"/>
          <w:b/>
          <w:bCs/>
          <w:sz w:val="32"/>
          <w:szCs w:val="32"/>
        </w:rPr>
        <w:t xml:space="preserve"> al 05 de Abril en todo el país.</w:t>
      </w:r>
      <w:r>
        <w:rPr>
          <w:rFonts w:ascii="Courier New" w:hAnsi="Courier New" w:cs="Courier New"/>
          <w:sz w:val="32"/>
          <w:szCs w:val="32"/>
        </w:rPr>
        <w:t xml:space="preserve"> </w:t>
      </w:r>
    </w:p>
    <w:p w14:paraId="75C729EE" w14:textId="77777777" w:rsidR="002C436B" w:rsidRDefault="002C436B" w:rsidP="00DC1C62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4A4F9F34" w14:textId="77777777" w:rsidR="00DC1C62" w:rsidRPr="005069F2" w:rsidRDefault="00DC1C62" w:rsidP="00DC1C62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A24048">
        <w:rPr>
          <w:rFonts w:ascii="Courier New" w:hAnsi="Courier New" w:cs="Courier New"/>
          <w:sz w:val="32"/>
          <w:szCs w:val="32"/>
        </w:rPr>
        <w:t>Pasarelas de Verano, promoviendo</w:t>
      </w:r>
      <w:r>
        <w:rPr>
          <w:rFonts w:ascii="Courier New" w:hAnsi="Courier New" w:cs="Courier New"/>
          <w:sz w:val="32"/>
          <w:szCs w:val="32"/>
        </w:rPr>
        <w:t xml:space="preserve"> emprendimientos en</w:t>
      </w:r>
      <w:r w:rsidRPr="00E86B9D">
        <w:rPr>
          <w:rFonts w:ascii="Courier New" w:hAnsi="Courier New" w:cs="Courier New"/>
          <w:sz w:val="32"/>
          <w:szCs w:val="32"/>
        </w:rPr>
        <w:t xml:space="preserve"> vestuarios</w:t>
      </w:r>
      <w:r>
        <w:rPr>
          <w:rFonts w:ascii="Courier New" w:hAnsi="Courier New" w:cs="Courier New"/>
          <w:sz w:val="32"/>
          <w:szCs w:val="32"/>
        </w:rPr>
        <w:t>,</w:t>
      </w:r>
      <w:r w:rsidRPr="00E86B9D">
        <w:rPr>
          <w:rFonts w:ascii="Courier New" w:hAnsi="Courier New" w:cs="Courier New"/>
          <w:sz w:val="32"/>
          <w:szCs w:val="32"/>
        </w:rPr>
        <w:t xml:space="preserve"> atuendos de tiendas y diseñadores jóvenes alusivos a la temporada, destacando el talento de la juventud nicaragüense.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Del 24 de marzo al 10 de abril </w:t>
      </w:r>
      <w:r>
        <w:rPr>
          <w:rFonts w:ascii="Courier New" w:hAnsi="Courier New" w:cs="Courier New"/>
          <w:b/>
          <w:bCs/>
          <w:sz w:val="32"/>
          <w:szCs w:val="32"/>
        </w:rPr>
        <w:t>en todo el país.</w:t>
      </w:r>
    </w:p>
    <w:p w14:paraId="4F93D76D" w14:textId="77777777" w:rsidR="008462D2" w:rsidRDefault="008462D2" w:rsidP="008462D2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75BC3D9F" w14:textId="3985A6E0" w:rsidR="008462D2" w:rsidRPr="00E86B9D" w:rsidRDefault="008462D2" w:rsidP="008462D2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Desfiles </w:t>
      </w:r>
      <w:r>
        <w:rPr>
          <w:rFonts w:ascii="Courier New" w:hAnsi="Courier New" w:cs="Courier New"/>
          <w:sz w:val="32"/>
          <w:szCs w:val="32"/>
        </w:rPr>
        <w:t xml:space="preserve">coloridos </w:t>
      </w:r>
      <w:r>
        <w:rPr>
          <w:rFonts w:ascii="Courier New" w:hAnsi="Courier New" w:cs="Courier New"/>
          <w:sz w:val="32"/>
          <w:szCs w:val="32"/>
        </w:rPr>
        <w:t xml:space="preserve">de comparsas con temáticas de Verano; interpretando canciones alusivas a la temporada, acompañado de trajes. </w:t>
      </w:r>
      <w:r w:rsidRPr="00DC1C62">
        <w:rPr>
          <w:rFonts w:ascii="Courier New" w:hAnsi="Courier New" w:cs="Courier New"/>
          <w:b/>
          <w:bCs/>
          <w:sz w:val="32"/>
          <w:szCs w:val="32"/>
        </w:rPr>
        <w:t xml:space="preserve">Del 30 de </w:t>
      </w:r>
      <w:proofErr w:type="gramStart"/>
      <w:r w:rsidRPr="00DC1C62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  <w:r w:rsidRPr="00DC1C62">
        <w:rPr>
          <w:rFonts w:ascii="Courier New" w:hAnsi="Courier New" w:cs="Courier New"/>
          <w:b/>
          <w:bCs/>
          <w:sz w:val="32"/>
          <w:szCs w:val="32"/>
        </w:rPr>
        <w:t xml:space="preserve"> al 05 de Abril en todo el país.</w:t>
      </w:r>
      <w:r>
        <w:rPr>
          <w:rFonts w:ascii="Courier New" w:hAnsi="Courier New" w:cs="Courier New"/>
          <w:sz w:val="32"/>
          <w:szCs w:val="32"/>
        </w:rPr>
        <w:t xml:space="preserve"> </w:t>
      </w:r>
    </w:p>
    <w:p w14:paraId="17AF2740" w14:textId="77777777" w:rsidR="00DC1C62" w:rsidRDefault="00DC1C62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1241CCB1" w14:textId="1A3FABD1" w:rsidR="00A24048" w:rsidRDefault="00A24048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Ligas con deportes de playa y ríos en las disciplinas de Futbol, Voleibol, canotaje, surf, </w:t>
      </w:r>
      <w:proofErr w:type="spellStart"/>
      <w:r>
        <w:rPr>
          <w:rFonts w:ascii="Courier New" w:hAnsi="Courier New" w:cs="Courier New"/>
          <w:sz w:val="32"/>
          <w:szCs w:val="32"/>
        </w:rPr>
        <w:t>fut</w:t>
      </w:r>
      <w:proofErr w:type="spellEnd"/>
      <w:r>
        <w:rPr>
          <w:rFonts w:ascii="Courier New" w:hAnsi="Courier New" w:cs="Courier New"/>
          <w:sz w:val="32"/>
          <w:szCs w:val="32"/>
        </w:rPr>
        <w:t xml:space="preserve"> tenis. </w:t>
      </w:r>
      <w:r w:rsidR="0073796D" w:rsidRPr="0073796D">
        <w:rPr>
          <w:rFonts w:ascii="Courier New" w:hAnsi="Courier New" w:cs="Courier New"/>
          <w:b/>
          <w:bCs/>
          <w:sz w:val="32"/>
          <w:szCs w:val="32"/>
        </w:rPr>
        <w:t xml:space="preserve">Del 30 de </w:t>
      </w:r>
      <w:proofErr w:type="gramStart"/>
      <w:r w:rsidR="0073796D" w:rsidRPr="0073796D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  <w:r w:rsidR="0073796D" w:rsidRPr="0073796D">
        <w:rPr>
          <w:rFonts w:ascii="Courier New" w:hAnsi="Courier New" w:cs="Courier New"/>
          <w:b/>
          <w:bCs/>
          <w:sz w:val="32"/>
          <w:szCs w:val="32"/>
        </w:rPr>
        <w:t xml:space="preserve"> al 15 de Abril en todo el país.</w:t>
      </w:r>
      <w:r w:rsidR="0073796D">
        <w:rPr>
          <w:rFonts w:ascii="Courier New" w:hAnsi="Courier New" w:cs="Courier New"/>
          <w:sz w:val="32"/>
          <w:szCs w:val="32"/>
        </w:rPr>
        <w:t xml:space="preserve"> </w:t>
      </w:r>
    </w:p>
    <w:p w14:paraId="6566779F" w14:textId="77777777" w:rsidR="00A24048" w:rsidRDefault="00A24048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07B2C156" w14:textId="66A8FC8F" w:rsidR="005069F2" w:rsidRDefault="00C507E6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Animaciones y concursos acompañados de Dj en colegios </w:t>
      </w:r>
      <w:r w:rsidR="005069F2">
        <w:rPr>
          <w:rFonts w:ascii="Courier New" w:hAnsi="Courier New" w:cs="Courier New"/>
          <w:sz w:val="32"/>
          <w:szCs w:val="32"/>
        </w:rPr>
        <w:t xml:space="preserve">Secundaria y Centros Tecnológicos. </w:t>
      </w:r>
      <w:r w:rsidR="005069F2" w:rsidRPr="005069F2">
        <w:rPr>
          <w:rFonts w:ascii="Courier New" w:hAnsi="Courier New" w:cs="Courier New"/>
          <w:b/>
          <w:bCs/>
          <w:sz w:val="32"/>
          <w:szCs w:val="32"/>
        </w:rPr>
        <w:t xml:space="preserve">Del 23 al 27 de </w:t>
      </w:r>
      <w:proofErr w:type="gramStart"/>
      <w:r w:rsidR="005069F2" w:rsidRPr="005069F2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  <w:r w:rsidR="005069F2" w:rsidRPr="005069F2">
        <w:rPr>
          <w:rFonts w:ascii="Courier New" w:hAnsi="Courier New" w:cs="Courier New"/>
          <w:b/>
          <w:bCs/>
          <w:sz w:val="32"/>
          <w:szCs w:val="32"/>
        </w:rPr>
        <w:t xml:space="preserve"> en todos los Colegios de Secundaria y Centros Tecnológicos del país.</w:t>
      </w:r>
      <w:r w:rsidR="005069F2">
        <w:rPr>
          <w:rFonts w:ascii="Courier New" w:hAnsi="Courier New" w:cs="Courier New"/>
          <w:sz w:val="32"/>
          <w:szCs w:val="32"/>
        </w:rPr>
        <w:t xml:space="preserve"> </w:t>
      </w:r>
    </w:p>
    <w:p w14:paraId="6488113B" w14:textId="77777777" w:rsidR="00DC1C62" w:rsidRDefault="00DC1C62" w:rsidP="00DC1C62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5309E517" w14:textId="77777777" w:rsidR="00DC1C62" w:rsidRPr="00E86B9D" w:rsidRDefault="00DC1C62" w:rsidP="00DC1C62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Jornada de concientización para Mantener Limpias y Bonitas Nuestras Playas, Lagos, Lagunas, Ríos y Áreas de Conservación y Desarrollo Sostenible. </w:t>
      </w:r>
      <w:r>
        <w:rPr>
          <w:rFonts w:ascii="Courier New" w:hAnsi="Courier New" w:cs="Courier New"/>
          <w:b/>
          <w:bCs/>
          <w:sz w:val="32"/>
          <w:szCs w:val="32"/>
        </w:rPr>
        <w:t xml:space="preserve">Del 27 de </w:t>
      </w:r>
      <w:proofErr w:type="gramStart"/>
      <w:r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  <w:r>
        <w:rPr>
          <w:rFonts w:ascii="Courier New" w:hAnsi="Courier New" w:cs="Courier New"/>
          <w:b/>
          <w:bCs/>
          <w:sz w:val="32"/>
          <w:szCs w:val="32"/>
        </w:rPr>
        <w:t xml:space="preserve"> al 11 de Abril, en todo el país. </w:t>
      </w: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09F7F1AC" w14:textId="77777777" w:rsidR="008462D2" w:rsidRDefault="008462D2" w:rsidP="008462D2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07FF08B0" w14:textId="77777777" w:rsidR="008462D2" w:rsidRDefault="008462D2" w:rsidP="008462D2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Ferias de platillos alusivos al Verano; promoviendo emprendimientos gastronómicos de cada localidad. </w:t>
      </w:r>
      <w:r w:rsidRPr="0079366B">
        <w:rPr>
          <w:rFonts w:ascii="Courier New" w:hAnsi="Courier New" w:cs="Courier New"/>
          <w:b/>
          <w:bCs/>
          <w:sz w:val="32"/>
          <w:szCs w:val="32"/>
        </w:rPr>
        <w:t xml:space="preserve">Del 28 de </w:t>
      </w:r>
      <w:proofErr w:type="gramStart"/>
      <w:r w:rsidRPr="0079366B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  <w:r w:rsidRPr="0079366B">
        <w:rPr>
          <w:rFonts w:ascii="Courier New" w:hAnsi="Courier New" w:cs="Courier New"/>
          <w:b/>
          <w:bCs/>
          <w:sz w:val="32"/>
          <w:szCs w:val="32"/>
        </w:rPr>
        <w:t xml:space="preserve"> al 05 de Abril en todo el país.</w:t>
      </w:r>
      <w:r>
        <w:rPr>
          <w:rFonts w:ascii="Courier New" w:hAnsi="Courier New" w:cs="Courier New"/>
          <w:sz w:val="32"/>
          <w:szCs w:val="32"/>
        </w:rPr>
        <w:t xml:space="preserve"> </w:t>
      </w:r>
    </w:p>
    <w:p w14:paraId="3CAC8691" w14:textId="77777777" w:rsidR="00E45D92" w:rsidRDefault="00E45D92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263C18AC" w14:textId="57EA93EE" w:rsidR="00C418FB" w:rsidRDefault="00C418FB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Festivales infantiles celebrando el </w:t>
      </w:r>
      <w:proofErr w:type="gramStart"/>
      <w:r>
        <w:rPr>
          <w:rFonts w:ascii="Courier New" w:hAnsi="Courier New" w:cs="Courier New"/>
          <w:sz w:val="32"/>
          <w:szCs w:val="32"/>
        </w:rPr>
        <w:t>Verano</w:t>
      </w:r>
      <w:proofErr w:type="gramEnd"/>
      <w:r>
        <w:rPr>
          <w:rFonts w:ascii="Courier New" w:hAnsi="Courier New" w:cs="Courier New"/>
          <w:sz w:val="32"/>
          <w:szCs w:val="32"/>
        </w:rPr>
        <w:t xml:space="preserve">, con niños y niñas en parques centrales vistiendo atuendos alusivos al verano. </w:t>
      </w:r>
      <w:r w:rsidR="0079366B" w:rsidRPr="0079366B">
        <w:rPr>
          <w:rFonts w:ascii="Courier New" w:hAnsi="Courier New" w:cs="Courier New"/>
          <w:b/>
          <w:bCs/>
          <w:sz w:val="32"/>
          <w:szCs w:val="32"/>
        </w:rPr>
        <w:t xml:space="preserve">28 y 29 de </w:t>
      </w:r>
      <w:proofErr w:type="gramStart"/>
      <w:r w:rsidR="0079366B" w:rsidRPr="0079366B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  <w:r w:rsidR="0079366B" w:rsidRPr="0079366B">
        <w:rPr>
          <w:rFonts w:ascii="Courier New" w:hAnsi="Courier New" w:cs="Courier New"/>
          <w:b/>
          <w:bCs/>
          <w:sz w:val="32"/>
          <w:szCs w:val="32"/>
        </w:rPr>
        <w:t>; 02, 03, 04 y 05 de Abril en todo el país.</w:t>
      </w:r>
      <w:r w:rsidR="0079366B">
        <w:rPr>
          <w:rFonts w:ascii="Courier New" w:hAnsi="Courier New" w:cs="Courier New"/>
          <w:sz w:val="32"/>
          <w:szCs w:val="32"/>
        </w:rPr>
        <w:t xml:space="preserve"> </w:t>
      </w:r>
    </w:p>
    <w:p w14:paraId="08926AE7" w14:textId="77777777" w:rsidR="00C36AF5" w:rsidRPr="00E86B9D" w:rsidRDefault="00C36AF5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17328F48" w14:textId="3D5922FD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color w:val="0070C0"/>
          <w:sz w:val="32"/>
          <w:szCs w:val="32"/>
        </w:rPr>
      </w:pPr>
      <w:r w:rsidRPr="00E86B9D">
        <w:rPr>
          <w:rFonts w:ascii="Courier New" w:hAnsi="Courier New" w:cs="Courier New"/>
          <w:b/>
          <w:bCs/>
          <w:color w:val="0070C0"/>
          <w:sz w:val="32"/>
          <w:szCs w:val="32"/>
        </w:rPr>
        <w:t xml:space="preserve">Actividades en los Departamentos </w:t>
      </w:r>
    </w:p>
    <w:p w14:paraId="78323582" w14:textId="22ED5BE1" w:rsidR="00771C5D" w:rsidRPr="00E86B9D" w:rsidRDefault="00771C5D" w:rsidP="00771C5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Lanzamiento de la </w:t>
      </w:r>
      <w:r w:rsidRPr="00E86B9D">
        <w:rPr>
          <w:rFonts w:ascii="Courier New" w:hAnsi="Courier New" w:cs="Courier New"/>
          <w:sz w:val="32"/>
          <w:szCs w:val="32"/>
        </w:rPr>
        <w:t xml:space="preserve">Jornada de concientización para Mantener Limpias y Bonitas Nuestras Playas, </w:t>
      </w:r>
      <w:r w:rsidRPr="00E86B9D">
        <w:rPr>
          <w:rFonts w:ascii="Courier New" w:hAnsi="Courier New" w:cs="Courier New"/>
          <w:sz w:val="32"/>
          <w:szCs w:val="32"/>
        </w:rPr>
        <w:lastRenderedPageBreak/>
        <w:t xml:space="preserve">Lagos, Lagunas, Ríos y Áreas de Conservación y Desarrollo Sostenible. </w:t>
      </w:r>
      <w:r>
        <w:rPr>
          <w:rFonts w:ascii="Courier New" w:hAnsi="Courier New" w:cs="Courier New"/>
          <w:b/>
          <w:bCs/>
          <w:sz w:val="32"/>
          <w:szCs w:val="32"/>
        </w:rPr>
        <w:t xml:space="preserve">22 de </w:t>
      </w:r>
      <w:proofErr w:type="gramStart"/>
      <w:r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  <w:r>
        <w:rPr>
          <w:rFonts w:ascii="Courier New" w:hAnsi="Courier New" w:cs="Courier New"/>
          <w:b/>
          <w:bCs/>
          <w:sz w:val="32"/>
          <w:szCs w:val="32"/>
        </w:rPr>
        <w:t xml:space="preserve">, en Managua.  </w:t>
      </w: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13BDECCD" w14:textId="77777777" w:rsidR="00771C5D" w:rsidRPr="00E86B9D" w:rsidRDefault="00771C5D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23867532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Festival Familiares “Verano: En Amor, Unidad y Alegría Familiar”, acompañado de Juegos Playeros y tradicionales, frutas y bailes con las familias que visitan los balnearios de nuestros País. </w:t>
      </w:r>
    </w:p>
    <w:p w14:paraId="784AD328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Caribe Norte: </w:t>
      </w:r>
      <w:r w:rsidRPr="00E86B9D">
        <w:rPr>
          <w:rFonts w:ascii="Courier New" w:hAnsi="Courier New" w:cs="Courier New"/>
          <w:sz w:val="32"/>
          <w:szCs w:val="32"/>
        </w:rPr>
        <w:t xml:space="preserve">Bocana y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Bocanita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 de Bilwi, 05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2:00 P.M.</w:t>
      </w:r>
    </w:p>
    <w:p w14:paraId="6993971F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Chinandega Sur</w:t>
      </w:r>
      <w:r w:rsidRPr="00E86B9D">
        <w:rPr>
          <w:rFonts w:ascii="Courier New" w:hAnsi="Courier New" w:cs="Courier New"/>
          <w:sz w:val="32"/>
          <w:szCs w:val="32"/>
        </w:rPr>
        <w:t xml:space="preserve">: Playa Paso Caballo en Corinto, 28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9:00 A.M.</w:t>
      </w:r>
    </w:p>
    <w:p w14:paraId="5E196830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Estelí</w:t>
      </w:r>
      <w:r w:rsidRPr="00E86B9D">
        <w:rPr>
          <w:rFonts w:ascii="Courier New" w:hAnsi="Courier New" w:cs="Courier New"/>
          <w:sz w:val="32"/>
          <w:szCs w:val="32"/>
        </w:rPr>
        <w:t xml:space="preserve">: Parque Acuático Vista al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Tipicayan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 de San Juan de Limay, 01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2:00 P.M.</w:t>
      </w:r>
    </w:p>
    <w:p w14:paraId="0FBED0CF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Chontales</w:t>
      </w:r>
      <w:r w:rsidRPr="00E86B9D">
        <w:rPr>
          <w:rFonts w:ascii="Courier New" w:hAnsi="Courier New" w:cs="Courier New"/>
          <w:sz w:val="32"/>
          <w:szCs w:val="32"/>
        </w:rPr>
        <w:t xml:space="preserve">: El Salto en Juigalpa, 29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10:00 A.M.</w:t>
      </w:r>
    </w:p>
    <w:p w14:paraId="265D40B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León Sur: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Poneloya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, 01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1:00 P.M.</w:t>
      </w:r>
    </w:p>
    <w:p w14:paraId="6289343A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Masaya</w:t>
      </w:r>
      <w:r w:rsidRPr="00E86B9D">
        <w:rPr>
          <w:rFonts w:ascii="Courier New" w:hAnsi="Courier New" w:cs="Courier New"/>
          <w:sz w:val="32"/>
          <w:szCs w:val="32"/>
        </w:rPr>
        <w:t xml:space="preserve">: Parque Central de Masatepe, 02 y 03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10:00 A.M.</w:t>
      </w:r>
    </w:p>
    <w:p w14:paraId="44A57D4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Caribe Sur</w:t>
      </w:r>
      <w:r w:rsidRPr="00E86B9D">
        <w:rPr>
          <w:rFonts w:ascii="Courier New" w:hAnsi="Courier New" w:cs="Courier New"/>
          <w:sz w:val="32"/>
          <w:szCs w:val="32"/>
        </w:rPr>
        <w:t xml:space="preserve">: Playa el Bluff en Bluefields, 03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11:00 A.M.</w:t>
      </w:r>
    </w:p>
    <w:p w14:paraId="1BC4997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lastRenderedPageBreak/>
        <w:t xml:space="preserve">Madriz: </w:t>
      </w:r>
      <w:r w:rsidRPr="00E86B9D">
        <w:rPr>
          <w:rFonts w:ascii="Courier New" w:hAnsi="Courier New" w:cs="Courier New"/>
          <w:sz w:val="32"/>
          <w:szCs w:val="32"/>
        </w:rPr>
        <w:t xml:space="preserve">Piscina el Sapote de Totogalpa, 22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10:00 A.M.</w:t>
      </w:r>
    </w:p>
    <w:p w14:paraId="604111D2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Rio San Juan</w:t>
      </w:r>
      <w:r w:rsidRPr="00E86B9D">
        <w:rPr>
          <w:rFonts w:ascii="Courier New" w:hAnsi="Courier New" w:cs="Courier New"/>
          <w:sz w:val="32"/>
          <w:szCs w:val="32"/>
        </w:rPr>
        <w:t xml:space="preserve">: Centro Recreativo cerro del Mono en San Carlos, 31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10:00 A.M.</w:t>
      </w:r>
    </w:p>
    <w:p w14:paraId="3B559515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Las Minas</w:t>
      </w:r>
      <w:r w:rsidRPr="00E86B9D">
        <w:rPr>
          <w:rFonts w:ascii="Courier New" w:hAnsi="Courier New" w:cs="Courier New"/>
          <w:sz w:val="32"/>
          <w:szCs w:val="32"/>
        </w:rPr>
        <w:t xml:space="preserve">: Aguas Claras Bonanza, 01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3:00 P.M.</w:t>
      </w:r>
    </w:p>
    <w:p w14:paraId="5D4520C4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Matagalpa Centro</w:t>
      </w:r>
      <w:r w:rsidRPr="00E86B9D">
        <w:rPr>
          <w:rFonts w:ascii="Courier New" w:hAnsi="Courier New" w:cs="Courier New"/>
          <w:sz w:val="32"/>
          <w:szCs w:val="32"/>
        </w:rPr>
        <w:t xml:space="preserve">: Parque Acuático de Matagalpa, 29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10:00 A.M.</w:t>
      </w:r>
    </w:p>
    <w:p w14:paraId="4006ECC0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Rivas</w:t>
      </w:r>
      <w:r w:rsidRPr="00E86B9D">
        <w:rPr>
          <w:rFonts w:ascii="Courier New" w:hAnsi="Courier New" w:cs="Courier New"/>
          <w:sz w:val="32"/>
          <w:szCs w:val="32"/>
        </w:rPr>
        <w:t xml:space="preserve">: Playa Primavera de Altagracia, 01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2:00 P.M.</w:t>
      </w:r>
    </w:p>
    <w:p w14:paraId="64B54AA7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19FDDEC2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Giras Recreativas y Turísticas con nuestros adultos mayores, fortaleciendo la convivencia, compartir experiencias y mejorar su calidad de vida en un ambiente de respeto, alegría y seguridad en la temporada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Verano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 xml:space="preserve">. </w:t>
      </w:r>
    </w:p>
    <w:p w14:paraId="3B577625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Chontales</w:t>
      </w:r>
      <w:r w:rsidRPr="00E86B9D">
        <w:rPr>
          <w:rFonts w:ascii="Courier New" w:hAnsi="Courier New" w:cs="Courier New"/>
          <w:sz w:val="32"/>
          <w:szCs w:val="32"/>
        </w:rPr>
        <w:t xml:space="preserve">: Zoológico Thomas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Belth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 de Juigalpa, 09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3:00 P.M.</w:t>
      </w:r>
    </w:p>
    <w:p w14:paraId="255C2FBA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Rio San Juan</w:t>
      </w:r>
      <w:r w:rsidRPr="00E86B9D">
        <w:rPr>
          <w:rFonts w:ascii="Courier New" w:hAnsi="Courier New" w:cs="Courier New"/>
          <w:sz w:val="32"/>
          <w:szCs w:val="32"/>
        </w:rPr>
        <w:t xml:space="preserve">: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Chocoyolandia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 en San Miguelito, 01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1:00 P.M.</w:t>
      </w:r>
    </w:p>
    <w:p w14:paraId="5C9FB495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lastRenderedPageBreak/>
        <w:t xml:space="preserve">Caribe Sur: </w:t>
      </w:r>
      <w:r w:rsidRPr="00E86B9D">
        <w:rPr>
          <w:rFonts w:ascii="Courier New" w:hAnsi="Courier New" w:cs="Courier New"/>
          <w:sz w:val="32"/>
          <w:szCs w:val="32"/>
        </w:rPr>
        <w:t xml:space="preserve">Comité Regional en Bluefields, 01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3:30 P.M.</w:t>
      </w:r>
    </w:p>
    <w:p w14:paraId="75DF92F0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Chinandega Sur: </w:t>
      </w:r>
      <w:r w:rsidRPr="00E86B9D">
        <w:rPr>
          <w:rFonts w:ascii="Courier New" w:hAnsi="Courier New" w:cs="Courier New"/>
          <w:sz w:val="32"/>
          <w:szCs w:val="32"/>
        </w:rPr>
        <w:t xml:space="preserve">Mirador Puerto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Morazan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, 22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 xml:space="preserve">, 4:00 P.M.  </w:t>
      </w:r>
    </w:p>
    <w:p w14:paraId="1D150716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Rivas</w:t>
      </w:r>
      <w:r w:rsidRPr="00E86B9D">
        <w:rPr>
          <w:rFonts w:ascii="Courier New" w:hAnsi="Courier New" w:cs="Courier New"/>
          <w:sz w:val="32"/>
          <w:szCs w:val="32"/>
        </w:rPr>
        <w:t xml:space="preserve">: Playa la virgen de Tola, 03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3:00 P.M.</w:t>
      </w:r>
    </w:p>
    <w:p w14:paraId="4ABDA13F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67DFC7F3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Pasarela “Diversidad que Inspira, verano que une”, promoviendo el talento, la expresión y la alegría de niños, jóvenes, adultos y personas con discapacidad.  </w:t>
      </w:r>
    </w:p>
    <w:p w14:paraId="0F069BD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Chinandega Sur</w:t>
      </w:r>
      <w:r w:rsidRPr="00E86B9D">
        <w:rPr>
          <w:rFonts w:ascii="Courier New" w:hAnsi="Courier New" w:cs="Courier New"/>
          <w:sz w:val="32"/>
          <w:szCs w:val="32"/>
        </w:rPr>
        <w:t xml:space="preserve">: Escuela Especial Teodoro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Kin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de el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 Viejo, 26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9:00 A.M.</w:t>
      </w:r>
    </w:p>
    <w:p w14:paraId="0B95ED97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León Sur</w:t>
      </w:r>
      <w:r w:rsidRPr="00E86B9D">
        <w:rPr>
          <w:rFonts w:ascii="Courier New" w:hAnsi="Courier New" w:cs="Courier New"/>
          <w:sz w:val="32"/>
          <w:szCs w:val="32"/>
        </w:rPr>
        <w:t xml:space="preserve">: La Paz Centro, 20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 xml:space="preserve">, 4:00 P.M. </w:t>
      </w:r>
    </w:p>
    <w:p w14:paraId="11C862D8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Este</w:t>
      </w:r>
      <w:r w:rsidRPr="00E86B9D">
        <w:rPr>
          <w:rFonts w:ascii="Courier New" w:hAnsi="Courier New" w:cs="Courier New"/>
          <w:sz w:val="32"/>
          <w:szCs w:val="32"/>
        </w:rPr>
        <w:t xml:space="preserve">lí: Parque de la Familia y la Comunidad DIII, 01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2:00 P.M.</w:t>
      </w:r>
    </w:p>
    <w:p w14:paraId="4F84B9A8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Chontales</w:t>
      </w:r>
      <w:r w:rsidRPr="00E86B9D">
        <w:rPr>
          <w:rFonts w:ascii="Courier New" w:hAnsi="Courier New" w:cs="Courier New"/>
          <w:sz w:val="32"/>
          <w:szCs w:val="32"/>
        </w:rPr>
        <w:t xml:space="preserve">: Casa de Cultura Holman García de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Acoyapa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, 08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9:30 A.M.</w:t>
      </w:r>
    </w:p>
    <w:p w14:paraId="31D33CE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Carazo:</w:t>
      </w:r>
      <w:r w:rsidRPr="00E86B9D">
        <w:rPr>
          <w:rFonts w:ascii="Courier New" w:hAnsi="Courier New" w:cs="Courier New"/>
          <w:sz w:val="32"/>
          <w:szCs w:val="32"/>
        </w:rPr>
        <w:t xml:space="preserve"> CDI San Marcos, 26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9:00 A.M.</w:t>
      </w:r>
    </w:p>
    <w:p w14:paraId="0FD4E9E0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Rio San Juan</w:t>
      </w:r>
      <w:r w:rsidRPr="00E86B9D">
        <w:rPr>
          <w:rFonts w:ascii="Courier New" w:hAnsi="Courier New" w:cs="Courier New"/>
          <w:sz w:val="32"/>
          <w:szCs w:val="32"/>
        </w:rPr>
        <w:t xml:space="preserve">: Muelle de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Morrio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 en Morrito, 02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4:00 P.M.</w:t>
      </w:r>
    </w:p>
    <w:p w14:paraId="761CFC6E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lastRenderedPageBreak/>
        <w:t>Matagalpa Centro</w:t>
      </w:r>
      <w:r w:rsidRPr="00E86B9D">
        <w:rPr>
          <w:rFonts w:ascii="Courier New" w:hAnsi="Courier New" w:cs="Courier New"/>
          <w:sz w:val="32"/>
          <w:szCs w:val="32"/>
        </w:rPr>
        <w:t xml:space="preserve">: Auditorio de los Pipitos, 30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10:00 A.M.</w:t>
      </w:r>
    </w:p>
    <w:p w14:paraId="510D01CB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Rivas</w:t>
      </w:r>
      <w:r w:rsidRPr="00E86B9D">
        <w:rPr>
          <w:rFonts w:ascii="Courier New" w:hAnsi="Courier New" w:cs="Courier New"/>
          <w:sz w:val="32"/>
          <w:szCs w:val="32"/>
        </w:rPr>
        <w:t xml:space="preserve">: Playa Primavera de Altagracia, 01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3:00 P.M.</w:t>
      </w:r>
    </w:p>
    <w:p w14:paraId="7B0AB012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64118EE2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Campaña de sensibilización, sobre el cuido del hogar y la prevención de accidente durante el verano a través de paradas interactivas y visita casa a casa. </w:t>
      </w:r>
    </w:p>
    <w:p w14:paraId="10A3671F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Las Minas:</w:t>
      </w:r>
      <w:r w:rsidRPr="00E86B9D">
        <w:rPr>
          <w:rFonts w:ascii="Courier New" w:hAnsi="Courier New" w:cs="Courier New"/>
          <w:sz w:val="32"/>
          <w:szCs w:val="32"/>
        </w:rPr>
        <w:t xml:space="preserve"> Paradas Interactivas de Rosita, 31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4:00 P.M.</w:t>
      </w:r>
    </w:p>
    <w:p w14:paraId="67B7BCC4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Masaya</w:t>
      </w:r>
      <w:r w:rsidRPr="00E86B9D">
        <w:rPr>
          <w:rFonts w:ascii="Courier New" w:hAnsi="Courier New" w:cs="Courier New"/>
          <w:sz w:val="32"/>
          <w:szCs w:val="32"/>
        </w:rPr>
        <w:t xml:space="preserve">: Carretera a Masaya, afuera del Recinto 2 de la Universidad Ricardo Morales Avilés, 01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10:00 A.M.</w:t>
      </w:r>
    </w:p>
    <w:p w14:paraId="0ED1A75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Boaco:</w:t>
      </w:r>
      <w:r w:rsidRPr="00E86B9D">
        <w:rPr>
          <w:rFonts w:ascii="Courier New" w:hAnsi="Courier New" w:cs="Courier New"/>
          <w:sz w:val="32"/>
          <w:szCs w:val="32"/>
        </w:rPr>
        <w:t xml:space="preserve"> Barrio Marlon Rodríguez de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Teustepe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, 30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10:00 A.M.</w:t>
      </w:r>
    </w:p>
    <w:p w14:paraId="1C0E4D70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León Sur:</w:t>
      </w:r>
      <w:r w:rsidRPr="00E86B9D">
        <w:rPr>
          <w:rFonts w:ascii="Courier New" w:hAnsi="Courier New" w:cs="Courier New"/>
          <w:sz w:val="32"/>
          <w:szCs w:val="32"/>
        </w:rPr>
        <w:t xml:space="preserve"> Reten de Policía, Zona Selfi Boulevard Paseo de la Biblia en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Quezalguaque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, 20 y 27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.</w:t>
      </w:r>
    </w:p>
    <w:p w14:paraId="6BBD936F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Estelí:</w:t>
      </w:r>
      <w:r w:rsidRPr="00E86B9D">
        <w:rPr>
          <w:rFonts w:ascii="Courier New" w:hAnsi="Courier New" w:cs="Courier New"/>
          <w:sz w:val="32"/>
          <w:szCs w:val="32"/>
        </w:rPr>
        <w:t xml:space="preserve"> Diferentes Barrios del Municipio de la Trinidad, 27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,4:00 P.M.</w:t>
      </w:r>
    </w:p>
    <w:p w14:paraId="62CDE9AE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lastRenderedPageBreak/>
        <w:t>Chinandega Sur:</w:t>
      </w:r>
      <w:r w:rsidRPr="00E86B9D">
        <w:rPr>
          <w:rFonts w:ascii="Courier New" w:hAnsi="Courier New" w:cs="Courier New"/>
          <w:sz w:val="32"/>
          <w:szCs w:val="32"/>
        </w:rPr>
        <w:t xml:space="preserve"> Carretera al Balneario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Jiquilillo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 del el Viejo DIII, 28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10:00 A.M.</w:t>
      </w:r>
    </w:p>
    <w:p w14:paraId="108AA8D5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Chontales:</w:t>
      </w:r>
      <w:r w:rsidRPr="00E86B9D">
        <w:rPr>
          <w:rFonts w:ascii="Courier New" w:hAnsi="Courier New" w:cs="Courier New"/>
          <w:sz w:val="32"/>
          <w:szCs w:val="32"/>
        </w:rPr>
        <w:t xml:space="preserve"> Barrio Nuevo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Jabali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Tapalwasito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, 31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2:30 P.M.</w:t>
      </w:r>
    </w:p>
    <w:p w14:paraId="327BA715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Rio San Juan:</w:t>
      </w:r>
      <w:r w:rsidRPr="00E86B9D">
        <w:rPr>
          <w:rFonts w:ascii="Courier New" w:hAnsi="Courier New" w:cs="Courier New"/>
          <w:sz w:val="32"/>
          <w:szCs w:val="32"/>
        </w:rPr>
        <w:t xml:space="preserve"> Parqueos de los principales atractivos turístico de cada Municipio, 29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8:00 A.M.</w:t>
      </w:r>
    </w:p>
    <w:p w14:paraId="4CC590D8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Madriz</w:t>
      </w:r>
      <w:r w:rsidRPr="00E86B9D">
        <w:rPr>
          <w:rFonts w:ascii="Courier New" w:hAnsi="Courier New" w:cs="Courier New"/>
          <w:sz w:val="32"/>
          <w:szCs w:val="32"/>
        </w:rPr>
        <w:t xml:space="preserve">: Empalme de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Yalaguina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, 20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9:00 A.M.</w:t>
      </w:r>
    </w:p>
    <w:p w14:paraId="52527B7F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Carazo</w:t>
      </w:r>
      <w:r w:rsidRPr="00E86B9D">
        <w:rPr>
          <w:rFonts w:ascii="Courier New" w:hAnsi="Courier New" w:cs="Courier New"/>
          <w:sz w:val="32"/>
          <w:szCs w:val="32"/>
        </w:rPr>
        <w:t xml:space="preserve">: Diriamba DI, 30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9:00 A.M.</w:t>
      </w:r>
    </w:p>
    <w:p w14:paraId="4158867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Matagalpa Centro</w:t>
      </w:r>
      <w:r w:rsidRPr="00E86B9D">
        <w:rPr>
          <w:rFonts w:ascii="Courier New" w:hAnsi="Courier New" w:cs="Courier New"/>
          <w:sz w:val="32"/>
          <w:szCs w:val="32"/>
        </w:rPr>
        <w:t>: La Punta Plancha Matagalpa, San Francisco Matagalpa, Entrada del Municipio de San Dionisio y Parque Municipal de San Ramon, 10:00 A.M.</w:t>
      </w:r>
    </w:p>
    <w:p w14:paraId="7C2C2A98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Rivas</w:t>
      </w:r>
      <w:r w:rsidRPr="00E86B9D">
        <w:rPr>
          <w:rFonts w:ascii="Courier New" w:hAnsi="Courier New" w:cs="Courier New"/>
          <w:sz w:val="32"/>
          <w:szCs w:val="32"/>
        </w:rPr>
        <w:t xml:space="preserve">: Playa Gigante de Tola, 02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10:00 A.M.</w:t>
      </w:r>
    </w:p>
    <w:p w14:paraId="456B0A78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367D842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Concursos de Esculturas de Arenas y Dibujos, fomentando la creatividad, participación y </w:t>
      </w:r>
      <w:r w:rsidRPr="00E86B9D">
        <w:rPr>
          <w:rFonts w:ascii="Courier New" w:hAnsi="Courier New" w:cs="Courier New"/>
          <w:sz w:val="32"/>
          <w:szCs w:val="32"/>
        </w:rPr>
        <w:lastRenderedPageBreak/>
        <w:t>convivencia familiar en las principales Playas de nuestro País.</w:t>
      </w:r>
    </w:p>
    <w:p w14:paraId="08445904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Rio San Juan</w:t>
      </w:r>
      <w:r w:rsidRPr="00E86B9D">
        <w:rPr>
          <w:rFonts w:ascii="Courier New" w:hAnsi="Courier New" w:cs="Courier New"/>
          <w:sz w:val="32"/>
          <w:szCs w:val="32"/>
        </w:rPr>
        <w:t xml:space="preserve">: Playa Arenal de Morrito, 02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3:00 P.M.</w:t>
      </w:r>
    </w:p>
    <w:p w14:paraId="41179770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Caribe Sur</w:t>
      </w:r>
      <w:r w:rsidRPr="00E86B9D">
        <w:rPr>
          <w:rFonts w:ascii="Courier New" w:hAnsi="Courier New" w:cs="Courier New"/>
          <w:sz w:val="32"/>
          <w:szCs w:val="32"/>
        </w:rPr>
        <w:t xml:space="preserve">: Arena Beach en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Corn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 Island, 04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10:00 A.M.</w:t>
      </w:r>
    </w:p>
    <w:p w14:paraId="41198B3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Masaya</w:t>
      </w:r>
      <w:r w:rsidRPr="00E86B9D">
        <w:rPr>
          <w:rFonts w:ascii="Courier New" w:hAnsi="Courier New" w:cs="Courier New"/>
          <w:sz w:val="32"/>
          <w:szCs w:val="32"/>
        </w:rPr>
        <w:t xml:space="preserve">: Parque Central de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Nindiri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, 05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10:00 A.M.</w:t>
      </w:r>
    </w:p>
    <w:p w14:paraId="0BFF7E0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Rivas:</w:t>
      </w:r>
      <w:r w:rsidRPr="00E86B9D">
        <w:rPr>
          <w:rFonts w:ascii="Courier New" w:hAnsi="Courier New" w:cs="Courier New"/>
          <w:sz w:val="32"/>
          <w:szCs w:val="32"/>
        </w:rPr>
        <w:t xml:space="preserve"> Playa San Juan del Sur, 29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3:00 P.M.</w:t>
      </w:r>
    </w:p>
    <w:p w14:paraId="639378D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Las Minas:</w:t>
      </w:r>
      <w:r w:rsidRPr="00E86B9D">
        <w:rPr>
          <w:rFonts w:ascii="Courier New" w:hAnsi="Courier New" w:cs="Courier New"/>
          <w:sz w:val="32"/>
          <w:szCs w:val="32"/>
        </w:rPr>
        <w:t xml:space="preserve"> San Pedro del Norte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Paiwas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, 02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.</w:t>
      </w:r>
    </w:p>
    <w:p w14:paraId="2B907C58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Chinandega Sur</w:t>
      </w:r>
      <w:r w:rsidRPr="00E86B9D">
        <w:rPr>
          <w:rFonts w:ascii="Courier New" w:hAnsi="Courier New" w:cs="Courier New"/>
          <w:sz w:val="32"/>
          <w:szCs w:val="32"/>
        </w:rPr>
        <w:t xml:space="preserve">: Paso Caballo Corinto, 28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10:00 A.M.</w:t>
      </w:r>
    </w:p>
    <w:p w14:paraId="60FF0F70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340022D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Charla educativa sobre la importancia de la hidratación y el cuidado ante los golpes de Calor durante el verano con estudiantes de Secundaria. </w:t>
      </w:r>
    </w:p>
    <w:p w14:paraId="044656B3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Chontales:</w:t>
      </w:r>
      <w:r w:rsidRPr="00E86B9D">
        <w:rPr>
          <w:rFonts w:ascii="Courier New" w:hAnsi="Courier New" w:cs="Courier New"/>
          <w:sz w:val="32"/>
          <w:szCs w:val="32"/>
        </w:rPr>
        <w:t xml:space="preserve"> Todos los Municipios, 20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>, 9:00 A.M.</w:t>
      </w:r>
    </w:p>
    <w:p w14:paraId="5544F298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511B8C55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Pasarelas de trajes veraneros; "sol, playa y arena", donde estudiantes protagonistas, presentarán sus trajes creativos; con carisma, entusiasmo y alegría, en una bonita tarde de disfrute para los jóvenes,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Centros Tecnológicos de; Managua, </w:t>
      </w:r>
      <w:proofErr w:type="spellStart"/>
      <w:r w:rsidRPr="00E86B9D">
        <w:rPr>
          <w:rFonts w:ascii="Courier New" w:hAnsi="Courier New" w:cs="Courier New"/>
          <w:b/>
          <w:bCs/>
          <w:sz w:val="32"/>
          <w:szCs w:val="32"/>
        </w:rPr>
        <w:t>Leon</w:t>
      </w:r>
      <w:proofErr w:type="spell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sur y Rivas, (16-21 de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b/>
          <w:bCs/>
          <w:sz w:val="32"/>
          <w:szCs w:val="32"/>
        </w:rPr>
        <w:t>), 2:00 PM.</w:t>
      </w:r>
    </w:p>
    <w:p w14:paraId="28E36DE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37FCD6CB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Juegos deportivos; "sabor a veneros", con disciplinas como; Fútbol, Voleibol y Baloncesto, con jóvenes de los Centros Tecnológicos, destacando la práctica sana del deporte en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éste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 xml:space="preserve"> verano,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Centro </w:t>
      </w:r>
      <w:proofErr w:type="spellStart"/>
      <w:r w:rsidRPr="00E86B9D">
        <w:rPr>
          <w:rFonts w:ascii="Courier New" w:hAnsi="Courier New" w:cs="Courier New"/>
          <w:b/>
          <w:bCs/>
          <w:sz w:val="32"/>
          <w:szCs w:val="32"/>
        </w:rPr>
        <w:t>Tecnologico</w:t>
      </w:r>
      <w:proofErr w:type="spell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Josefa Toledo de Aguerri, (Chontales), 21/04/26, 10:00 AM. </w:t>
      </w:r>
    </w:p>
    <w:p w14:paraId="79C8FE56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2ED22C38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Concurso de talentos veraneros, con presentaciones como; bailes, cantos y demostraciones artísticas, donde mostrarán sus potenciales en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ésta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 xml:space="preserve"> actividad,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Centro </w:t>
      </w:r>
      <w:proofErr w:type="spellStart"/>
      <w:r w:rsidRPr="00E86B9D">
        <w:rPr>
          <w:rFonts w:ascii="Courier New" w:hAnsi="Courier New" w:cs="Courier New"/>
          <w:b/>
          <w:bCs/>
          <w:sz w:val="32"/>
          <w:szCs w:val="32"/>
        </w:rPr>
        <w:t>Tecnologico</w:t>
      </w:r>
      <w:proofErr w:type="spell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Miguel Ángel Ortez, (Granada),17/04/26, 10:00 AM.</w:t>
      </w:r>
    </w:p>
    <w:p w14:paraId="4FF7274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603E9FC8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Jornada de Concientización para Mantener Limpias y Bonitas Nuestras Playas, Lagos, Lagunas, Ríos y Áreas de Conservación y Desarrollo Sostenible</w:t>
      </w:r>
    </w:p>
    <w:p w14:paraId="5D84A587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Viernes 27 de marzo</w:t>
      </w:r>
    </w:p>
    <w:p w14:paraId="44CF1F22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Chinandega Sur</w:t>
      </w:r>
      <w:r w:rsidRPr="00E86B9D">
        <w:rPr>
          <w:rFonts w:ascii="Courier New" w:hAnsi="Courier New" w:cs="Courier New"/>
          <w:sz w:val="32"/>
          <w:szCs w:val="32"/>
        </w:rPr>
        <w:t>/ Potosí, Aguas Termales, 10:00 A.M.</w:t>
      </w:r>
    </w:p>
    <w:p w14:paraId="58EA3530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Carazo</w:t>
      </w:r>
      <w:r w:rsidRPr="00E86B9D">
        <w:rPr>
          <w:rFonts w:ascii="Courier New" w:hAnsi="Courier New" w:cs="Courier New"/>
          <w:sz w:val="32"/>
          <w:szCs w:val="32"/>
        </w:rPr>
        <w:t xml:space="preserve">/ Balneario el Huehuete, 08:00 A.M.  </w:t>
      </w:r>
    </w:p>
    <w:p w14:paraId="2C076A79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338C7D59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Martes 26 de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</w:p>
    <w:p w14:paraId="2FB18D8F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Boaco</w:t>
      </w:r>
      <w:r w:rsidRPr="00E86B9D">
        <w:rPr>
          <w:rFonts w:ascii="Courier New" w:hAnsi="Courier New" w:cs="Courier New"/>
          <w:sz w:val="32"/>
          <w:szCs w:val="32"/>
        </w:rPr>
        <w:t>/Posa el Valle, 08:00 A.M.</w:t>
      </w:r>
    </w:p>
    <w:p w14:paraId="499072B4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Carazo</w:t>
      </w:r>
      <w:r w:rsidRPr="00E86B9D">
        <w:rPr>
          <w:rFonts w:ascii="Courier New" w:hAnsi="Courier New" w:cs="Courier New"/>
          <w:sz w:val="32"/>
          <w:szCs w:val="32"/>
        </w:rPr>
        <w:t>/ Ríos los encuentro, 03:00 P.M.</w:t>
      </w:r>
    </w:p>
    <w:p w14:paraId="458D2F5E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t>- Granada/</w:t>
      </w:r>
      <w:r w:rsidRPr="00E86B9D">
        <w:rPr>
          <w:rFonts w:ascii="Courier New" w:hAnsi="Courier New" w:cs="Courier New"/>
          <w:sz w:val="32"/>
          <w:szCs w:val="32"/>
          <w:lang w:val="pt-PT"/>
        </w:rPr>
        <w:t xml:space="preserve"> Rio Medina, 08:00 A.M.</w:t>
      </w:r>
    </w:p>
    <w:p w14:paraId="545F0A08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Managua</w:t>
      </w:r>
      <w:r w:rsidRPr="00E86B9D">
        <w:rPr>
          <w:rFonts w:ascii="Courier New" w:hAnsi="Courier New" w:cs="Courier New"/>
          <w:sz w:val="32"/>
          <w:szCs w:val="32"/>
        </w:rPr>
        <w:t>/ Playa San Diego, 09:00 A.M.</w:t>
      </w:r>
    </w:p>
    <w:p w14:paraId="5D10A96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6340903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Sábado 28 de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</w:p>
    <w:p w14:paraId="3EEA659A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Granada</w:t>
      </w:r>
      <w:r w:rsidRPr="00E86B9D">
        <w:rPr>
          <w:rFonts w:ascii="Courier New" w:hAnsi="Courier New" w:cs="Courier New"/>
          <w:sz w:val="32"/>
          <w:szCs w:val="32"/>
        </w:rPr>
        <w:t>/ Costas del lago de Granada, 08:00 A.M.</w:t>
      </w:r>
    </w:p>
    <w:p w14:paraId="41489EEF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lastRenderedPageBreak/>
        <w:t>- Matagalpa Sur</w:t>
      </w:r>
      <w:r w:rsidRPr="00E86B9D">
        <w:rPr>
          <w:rFonts w:ascii="Courier New" w:hAnsi="Courier New" w:cs="Courier New"/>
          <w:sz w:val="32"/>
          <w:szCs w:val="32"/>
        </w:rPr>
        <w:t xml:space="preserve">/ Balneario La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Majadita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>, 02:00 P.M.</w:t>
      </w:r>
    </w:p>
    <w:p w14:paraId="1A06166F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Zelaya Central I</w:t>
      </w:r>
      <w:r w:rsidRPr="00E86B9D">
        <w:rPr>
          <w:rFonts w:ascii="Courier New" w:hAnsi="Courier New" w:cs="Courier New"/>
          <w:sz w:val="32"/>
          <w:szCs w:val="32"/>
        </w:rPr>
        <w:t>/ Salto las lajas, 11:00 A.M.</w:t>
      </w:r>
    </w:p>
    <w:p w14:paraId="76977178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Caribe Sur</w:t>
      </w:r>
      <w:r w:rsidRPr="00E86B9D">
        <w:rPr>
          <w:rFonts w:ascii="Courier New" w:hAnsi="Courier New" w:cs="Courier New"/>
          <w:sz w:val="32"/>
          <w:szCs w:val="32"/>
        </w:rPr>
        <w:t xml:space="preserve">/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KukraHill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, 08:00 A.M. </w:t>
      </w:r>
    </w:p>
    <w:p w14:paraId="2AE8FDEF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47627EAF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Domingo 29 de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</w:p>
    <w:p w14:paraId="28A2D6A5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Chinandega Sur</w:t>
      </w:r>
      <w:r w:rsidRPr="00E86B9D">
        <w:rPr>
          <w:rFonts w:ascii="Courier New" w:hAnsi="Courier New" w:cs="Courier New"/>
          <w:sz w:val="32"/>
          <w:szCs w:val="32"/>
        </w:rPr>
        <w:t xml:space="preserve">/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Nahuala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>, 10:00 A.M.</w:t>
      </w:r>
    </w:p>
    <w:p w14:paraId="0A112DF8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Masaya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/  Parque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 xml:space="preserve"> Central, 10:0 A.M.</w:t>
      </w:r>
    </w:p>
    <w:p w14:paraId="501D3525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Boaco</w:t>
      </w:r>
      <w:r w:rsidRPr="00E86B9D">
        <w:rPr>
          <w:rFonts w:ascii="Courier New" w:hAnsi="Courier New" w:cs="Courier New"/>
          <w:sz w:val="32"/>
          <w:szCs w:val="32"/>
        </w:rPr>
        <w:t xml:space="preserve">/ Centro Turístico el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Bodan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, 08:00 A.M.  </w:t>
      </w:r>
    </w:p>
    <w:p w14:paraId="0B8CB32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Carazo</w:t>
      </w:r>
      <w:r w:rsidRPr="00E86B9D">
        <w:rPr>
          <w:rFonts w:ascii="Courier New" w:hAnsi="Courier New" w:cs="Courier New"/>
          <w:sz w:val="32"/>
          <w:szCs w:val="32"/>
        </w:rPr>
        <w:t xml:space="preserve">/ poza de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Chalio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>, Rio Dulce, 10:00 A.M.</w:t>
      </w:r>
    </w:p>
    <w:p w14:paraId="2FC25396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Rio San Juan</w:t>
      </w:r>
      <w:r w:rsidRPr="00E86B9D">
        <w:rPr>
          <w:rFonts w:ascii="Courier New" w:hAnsi="Courier New" w:cs="Courier New"/>
          <w:sz w:val="32"/>
          <w:szCs w:val="32"/>
        </w:rPr>
        <w:t xml:space="preserve">/ Balneario chocoyo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landea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>, 10: 00 A.M.</w:t>
      </w:r>
    </w:p>
    <w:p w14:paraId="4D0D6899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t>- León Norte</w:t>
      </w:r>
      <w:r w:rsidRPr="00E86B9D">
        <w:rPr>
          <w:rFonts w:ascii="Courier New" w:hAnsi="Courier New" w:cs="Courier New"/>
          <w:sz w:val="32"/>
          <w:szCs w:val="32"/>
          <w:lang w:val="pt-PT"/>
        </w:rPr>
        <w:t>/  Rio Grande, 10:00 A.M.</w:t>
      </w:r>
    </w:p>
    <w:p w14:paraId="16729DE3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Madriz</w:t>
      </w:r>
      <w:r w:rsidRPr="00E86B9D">
        <w:rPr>
          <w:rFonts w:ascii="Courier New" w:hAnsi="Courier New" w:cs="Courier New"/>
          <w:sz w:val="32"/>
          <w:szCs w:val="32"/>
        </w:rPr>
        <w:t xml:space="preserve">/ Cañón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der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 Somoto, 10:00 A.M.</w:t>
      </w:r>
    </w:p>
    <w:p w14:paraId="461FBAF2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Jinotega Norte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/  Centro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 xml:space="preserve"> recreativo La caballa, 02:00 P.M.</w:t>
      </w:r>
    </w:p>
    <w:p w14:paraId="4A53B992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Caribe Sur</w:t>
      </w:r>
      <w:r w:rsidRPr="00E86B9D">
        <w:rPr>
          <w:rFonts w:ascii="Courier New" w:hAnsi="Courier New" w:cs="Courier New"/>
          <w:sz w:val="32"/>
          <w:szCs w:val="32"/>
        </w:rPr>
        <w:t xml:space="preserve">/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Kukra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 Rivera, 10:00 A.M. </w:t>
      </w:r>
    </w:p>
    <w:p w14:paraId="0902DFD9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4E523816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Lunes 30 de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</w:p>
    <w:p w14:paraId="433E7CEF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lastRenderedPageBreak/>
        <w:t>- Boaco</w:t>
      </w:r>
      <w:r w:rsidRPr="00E86B9D">
        <w:rPr>
          <w:rFonts w:ascii="Courier New" w:hAnsi="Courier New" w:cs="Courier New"/>
          <w:sz w:val="32"/>
          <w:szCs w:val="32"/>
        </w:rPr>
        <w:t xml:space="preserve">/ Balneario las lajitas, 08:00 A.M.  </w:t>
      </w:r>
    </w:p>
    <w:p w14:paraId="4F4BA79A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Caribe Norte</w:t>
      </w:r>
      <w:r w:rsidRPr="00E86B9D">
        <w:rPr>
          <w:rFonts w:ascii="Courier New" w:hAnsi="Courier New" w:cs="Courier New"/>
          <w:sz w:val="32"/>
          <w:szCs w:val="32"/>
        </w:rPr>
        <w:t xml:space="preserve">/ Playa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Bocanita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>, 03:00 P.M.</w:t>
      </w:r>
    </w:p>
    <w:p w14:paraId="2469A36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Granada</w:t>
      </w:r>
      <w:r w:rsidRPr="00E86B9D">
        <w:rPr>
          <w:rFonts w:ascii="Courier New" w:hAnsi="Courier New" w:cs="Courier New"/>
          <w:sz w:val="32"/>
          <w:szCs w:val="32"/>
        </w:rPr>
        <w:t>/ Laguna de Apoyo Diría, 08:00 A.M.</w:t>
      </w:r>
    </w:p>
    <w:p w14:paraId="03AF5655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Matagalpa Sur</w:t>
      </w:r>
      <w:r w:rsidRPr="00E86B9D">
        <w:rPr>
          <w:rFonts w:ascii="Courier New" w:hAnsi="Courier New" w:cs="Courier New"/>
          <w:sz w:val="32"/>
          <w:szCs w:val="32"/>
        </w:rPr>
        <w:t xml:space="preserve">/ Balneario Laguna de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Moyuá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>, 01:00 M.D.</w:t>
      </w:r>
    </w:p>
    <w:p w14:paraId="788FA429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León Norte</w:t>
      </w:r>
      <w:r w:rsidRPr="00E86B9D">
        <w:rPr>
          <w:rFonts w:ascii="Courier New" w:hAnsi="Courier New" w:cs="Courier New"/>
          <w:sz w:val="32"/>
          <w:szCs w:val="32"/>
        </w:rPr>
        <w:t>/   Centro Turístico el Socavo, 04:00 P.M.</w:t>
      </w:r>
    </w:p>
    <w:p w14:paraId="3999BC52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Chontales</w:t>
      </w:r>
      <w:r w:rsidRPr="00E86B9D">
        <w:rPr>
          <w:rFonts w:ascii="Courier New" w:hAnsi="Courier New" w:cs="Courier New"/>
          <w:sz w:val="32"/>
          <w:szCs w:val="32"/>
        </w:rPr>
        <w:t xml:space="preserve">/ Playa el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Nancital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>, 10:00 A.M.</w:t>
      </w:r>
    </w:p>
    <w:p w14:paraId="59DA6057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t>- Matagalpa Centro</w:t>
      </w:r>
      <w:r w:rsidRPr="00E86B9D">
        <w:rPr>
          <w:rFonts w:ascii="Courier New" w:hAnsi="Courier New" w:cs="Courier New"/>
          <w:sz w:val="32"/>
          <w:szCs w:val="32"/>
          <w:lang w:val="pt-PT"/>
        </w:rPr>
        <w:t>/  Rio el Tuma, 10:00 A.M.</w:t>
      </w:r>
    </w:p>
    <w:p w14:paraId="29AEDF8B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sz w:val="32"/>
          <w:szCs w:val="32"/>
          <w:lang w:val="pt-PT"/>
        </w:rPr>
        <w:t xml:space="preserve"> </w:t>
      </w:r>
    </w:p>
    <w:p w14:paraId="34C2AD97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Martes 31 de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</w:p>
    <w:p w14:paraId="2B8A4862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Masaya</w:t>
      </w:r>
      <w:r w:rsidRPr="00E86B9D">
        <w:rPr>
          <w:rFonts w:ascii="Courier New" w:hAnsi="Courier New" w:cs="Courier New"/>
          <w:sz w:val="32"/>
          <w:szCs w:val="32"/>
        </w:rPr>
        <w:t>/ San Juan de Oriente, 10:00 A.M.</w:t>
      </w:r>
    </w:p>
    <w:p w14:paraId="730798D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Managua</w:t>
      </w:r>
      <w:r w:rsidRPr="00E86B9D">
        <w:rPr>
          <w:rFonts w:ascii="Courier New" w:hAnsi="Courier New" w:cs="Courier New"/>
          <w:sz w:val="32"/>
          <w:szCs w:val="32"/>
        </w:rPr>
        <w:t xml:space="preserve">/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Masachapa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>, 09:00 A.M.</w:t>
      </w:r>
    </w:p>
    <w:p w14:paraId="05803825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Carazo/</w:t>
      </w:r>
      <w:r w:rsidRPr="00E86B9D">
        <w:rPr>
          <w:rFonts w:ascii="Courier New" w:hAnsi="Courier New" w:cs="Courier New"/>
          <w:sz w:val="32"/>
          <w:szCs w:val="32"/>
        </w:rPr>
        <w:t xml:space="preserve"> Presa San Miguel de Guayacán, 10:00 A.M.</w:t>
      </w:r>
    </w:p>
    <w:p w14:paraId="22F69F9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Matagalpa Norte</w:t>
      </w:r>
      <w:r w:rsidRPr="00E86B9D">
        <w:rPr>
          <w:rFonts w:ascii="Courier New" w:hAnsi="Courier New" w:cs="Courier New"/>
          <w:sz w:val="32"/>
          <w:szCs w:val="32"/>
        </w:rPr>
        <w:t>/ Cascada la Luna, 10:00 A.M.</w:t>
      </w:r>
    </w:p>
    <w:p w14:paraId="6A55F80A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León Sur</w:t>
      </w:r>
      <w:r w:rsidRPr="00E86B9D">
        <w:rPr>
          <w:rFonts w:ascii="Courier New" w:hAnsi="Courier New" w:cs="Courier New"/>
          <w:sz w:val="32"/>
          <w:szCs w:val="32"/>
        </w:rPr>
        <w:t xml:space="preserve">/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 xml:space="preserve">playa 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Poneloya</w:t>
      </w:r>
      <w:proofErr w:type="spellEnd"/>
      <w:proofErr w:type="gramEnd"/>
      <w:r w:rsidRPr="00E86B9D">
        <w:rPr>
          <w:rFonts w:ascii="Courier New" w:hAnsi="Courier New" w:cs="Courier New"/>
          <w:sz w:val="32"/>
          <w:szCs w:val="32"/>
        </w:rPr>
        <w:t>, 09:00 A.M.</w:t>
      </w:r>
    </w:p>
    <w:p w14:paraId="7F1985B3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Las Minas</w:t>
      </w:r>
      <w:r w:rsidRPr="00E86B9D">
        <w:rPr>
          <w:rFonts w:ascii="Courier New" w:hAnsi="Courier New" w:cs="Courier New"/>
          <w:sz w:val="32"/>
          <w:szCs w:val="32"/>
        </w:rPr>
        <w:t>/ Rio Bamba, 10:00 A.M.</w:t>
      </w:r>
    </w:p>
    <w:p w14:paraId="112B1DB7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Rivas</w:t>
      </w:r>
      <w:r w:rsidRPr="00E86B9D">
        <w:rPr>
          <w:rFonts w:ascii="Courier New" w:hAnsi="Courier New" w:cs="Courier New"/>
          <w:sz w:val="32"/>
          <w:szCs w:val="32"/>
        </w:rPr>
        <w:t>/ Bahía de San Juan del Sur, 04:00 P.M.</w:t>
      </w:r>
    </w:p>
    <w:p w14:paraId="3E1FA85B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lastRenderedPageBreak/>
        <w:t>- León Norte</w:t>
      </w:r>
      <w:r w:rsidRPr="00E86B9D">
        <w:rPr>
          <w:rFonts w:ascii="Courier New" w:hAnsi="Courier New" w:cs="Courier New"/>
          <w:sz w:val="32"/>
          <w:szCs w:val="32"/>
        </w:rPr>
        <w:t xml:space="preserve">/    Rio El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Tecoso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>, 02:00 P.M.</w:t>
      </w:r>
    </w:p>
    <w:p w14:paraId="5F8A91B5" w14:textId="017A3984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- Zelaya Central (El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Rama)</w:t>
      </w:r>
      <w:r w:rsidRPr="00E86B9D">
        <w:rPr>
          <w:rFonts w:ascii="Courier New" w:hAnsi="Courier New" w:cs="Courier New"/>
          <w:sz w:val="32"/>
          <w:szCs w:val="32"/>
        </w:rPr>
        <w:t>/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 xml:space="preserve"> Rio sique, 02:00 P.M.</w:t>
      </w:r>
    </w:p>
    <w:p w14:paraId="6204C71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Caribe Sur</w:t>
      </w:r>
      <w:r w:rsidRPr="00E86B9D">
        <w:rPr>
          <w:rFonts w:ascii="Courier New" w:hAnsi="Courier New" w:cs="Courier New"/>
          <w:sz w:val="32"/>
          <w:szCs w:val="32"/>
        </w:rPr>
        <w:t>/ Balneario Dos Perlas y Balneario el Gavacho, 09:00 A.M.</w:t>
      </w:r>
    </w:p>
    <w:p w14:paraId="714116C3" w14:textId="48FD3453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691334A4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Miércoles 01 de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</w:t>
      </w:r>
    </w:p>
    <w:p w14:paraId="20D776E2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Chinandega Sur</w:t>
      </w:r>
      <w:r w:rsidRPr="00E86B9D">
        <w:rPr>
          <w:rFonts w:ascii="Courier New" w:hAnsi="Courier New" w:cs="Courier New"/>
          <w:sz w:val="32"/>
          <w:szCs w:val="32"/>
        </w:rPr>
        <w:t xml:space="preserve">/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Jiquilillo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>, 10:00 A.M.</w:t>
      </w:r>
    </w:p>
    <w:p w14:paraId="04F886E2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Rio San Juan</w:t>
      </w:r>
      <w:r w:rsidRPr="00E86B9D">
        <w:rPr>
          <w:rFonts w:ascii="Courier New" w:hAnsi="Courier New" w:cs="Courier New"/>
          <w:sz w:val="32"/>
          <w:szCs w:val="32"/>
        </w:rPr>
        <w:t>/ Centro recreativo Cerro el Mono, 09:00 A.M.</w:t>
      </w:r>
    </w:p>
    <w:p w14:paraId="4D5B4A37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Las Minas</w:t>
      </w:r>
      <w:r w:rsidRPr="00E86B9D">
        <w:rPr>
          <w:rFonts w:ascii="Courier New" w:hAnsi="Courier New" w:cs="Courier New"/>
          <w:sz w:val="32"/>
          <w:szCs w:val="32"/>
        </w:rPr>
        <w:t xml:space="preserve">/ Centro Turístico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Wani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>, 10:00 A.M.</w:t>
      </w:r>
    </w:p>
    <w:p w14:paraId="423B1013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Nueva Segovia Noreste</w:t>
      </w:r>
      <w:r w:rsidRPr="00E86B9D">
        <w:rPr>
          <w:rFonts w:ascii="Courier New" w:hAnsi="Courier New" w:cs="Courier New"/>
          <w:sz w:val="32"/>
          <w:szCs w:val="32"/>
        </w:rPr>
        <w:t xml:space="preserve">/ Aguas Termales, 03:00 P.M.    </w:t>
      </w:r>
    </w:p>
    <w:p w14:paraId="6EE4788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4DF19648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Jueves 02 de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</w:p>
    <w:p w14:paraId="481F3913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Masaya</w:t>
      </w:r>
      <w:r w:rsidRPr="00E86B9D">
        <w:rPr>
          <w:rFonts w:ascii="Courier New" w:hAnsi="Courier New" w:cs="Courier New"/>
          <w:sz w:val="32"/>
          <w:szCs w:val="32"/>
        </w:rPr>
        <w:t>/ Parque de Feria San Juan de Oriente, 09:00 A.M.</w:t>
      </w:r>
    </w:p>
    <w:p w14:paraId="70DD5D79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t>- Granada</w:t>
      </w:r>
      <w:r w:rsidRPr="00E86B9D">
        <w:rPr>
          <w:rFonts w:ascii="Courier New" w:hAnsi="Courier New" w:cs="Courier New"/>
          <w:sz w:val="32"/>
          <w:szCs w:val="32"/>
          <w:lang w:val="pt-PT"/>
        </w:rPr>
        <w:t>/ Centro turístico Granada, 08:00 A.M</w:t>
      </w:r>
    </w:p>
    <w:p w14:paraId="7757E769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t>- Matagalpa Norte</w:t>
      </w:r>
      <w:r w:rsidRPr="00E86B9D">
        <w:rPr>
          <w:rFonts w:ascii="Courier New" w:hAnsi="Courier New" w:cs="Courier New"/>
          <w:sz w:val="32"/>
          <w:szCs w:val="32"/>
          <w:lang w:val="pt-PT"/>
        </w:rPr>
        <w:t>/ Quinta Dona Rosa, 10:00 A.M.</w:t>
      </w:r>
    </w:p>
    <w:p w14:paraId="02559C1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t>- Estelí</w:t>
      </w:r>
      <w:r w:rsidRPr="00E86B9D">
        <w:rPr>
          <w:rFonts w:ascii="Courier New" w:hAnsi="Courier New" w:cs="Courier New"/>
          <w:sz w:val="32"/>
          <w:szCs w:val="32"/>
          <w:lang w:val="pt-PT"/>
        </w:rPr>
        <w:t>/ Balneario Isiqui, 09:00 A.M.</w:t>
      </w:r>
    </w:p>
    <w:p w14:paraId="2952A67B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lastRenderedPageBreak/>
        <w:t>- Rivas</w:t>
      </w:r>
      <w:r w:rsidRPr="00E86B9D">
        <w:rPr>
          <w:rFonts w:ascii="Courier New" w:hAnsi="Courier New" w:cs="Courier New"/>
          <w:sz w:val="32"/>
          <w:szCs w:val="32"/>
          <w:lang w:val="pt-PT"/>
        </w:rPr>
        <w:t>/ Costa de San Jorge, Lago de Nicaragua, 10:00 A.M.</w:t>
      </w:r>
    </w:p>
    <w:p w14:paraId="62C97B06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</w:p>
    <w:p w14:paraId="66818AD1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t xml:space="preserve">Viernes 03 de Abril </w:t>
      </w:r>
    </w:p>
    <w:p w14:paraId="12B75483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t>- Chinandega Sur</w:t>
      </w:r>
      <w:r w:rsidRPr="00E86B9D">
        <w:rPr>
          <w:rFonts w:ascii="Courier New" w:hAnsi="Courier New" w:cs="Courier New"/>
          <w:sz w:val="32"/>
          <w:szCs w:val="32"/>
          <w:lang w:val="pt-PT"/>
        </w:rPr>
        <w:t>/ Presa Amella, 10:00 A.M.</w:t>
      </w:r>
    </w:p>
    <w:p w14:paraId="1E31DE3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t>- Boaco</w:t>
      </w:r>
      <w:r w:rsidRPr="00E86B9D">
        <w:rPr>
          <w:rFonts w:ascii="Courier New" w:hAnsi="Courier New" w:cs="Courier New"/>
          <w:sz w:val="32"/>
          <w:szCs w:val="32"/>
          <w:lang w:val="pt-PT"/>
        </w:rPr>
        <w:t>/ Salto la Cotorra, 08:00 A.M.</w:t>
      </w:r>
    </w:p>
    <w:p w14:paraId="7A2789E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Caribe Norte</w:t>
      </w:r>
      <w:r w:rsidRPr="00E86B9D">
        <w:rPr>
          <w:rFonts w:ascii="Courier New" w:hAnsi="Courier New" w:cs="Courier New"/>
          <w:sz w:val="32"/>
          <w:szCs w:val="32"/>
        </w:rPr>
        <w:t>/ Playa la bocana, 10:00 A.M.</w:t>
      </w:r>
    </w:p>
    <w:p w14:paraId="59E312A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Granada</w:t>
      </w:r>
      <w:r w:rsidRPr="00E86B9D">
        <w:rPr>
          <w:rFonts w:ascii="Courier New" w:hAnsi="Courier New" w:cs="Courier New"/>
          <w:sz w:val="32"/>
          <w:szCs w:val="32"/>
        </w:rPr>
        <w:t xml:space="preserve">/ Playa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Caseteja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>, 08:00 A.M.</w:t>
      </w:r>
    </w:p>
    <w:p w14:paraId="77505F12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Rio San Juan</w:t>
      </w:r>
      <w:r w:rsidRPr="00E86B9D">
        <w:rPr>
          <w:rFonts w:ascii="Courier New" w:hAnsi="Courier New" w:cs="Courier New"/>
          <w:sz w:val="32"/>
          <w:szCs w:val="32"/>
        </w:rPr>
        <w:t>/ Balneario el Arenal, Morrito 10:00 A.M.</w:t>
      </w:r>
    </w:p>
    <w:p w14:paraId="615C28C7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León Sur</w:t>
      </w:r>
      <w:r w:rsidRPr="00E86B9D">
        <w:rPr>
          <w:rFonts w:ascii="Courier New" w:hAnsi="Courier New" w:cs="Courier New"/>
          <w:sz w:val="32"/>
          <w:szCs w:val="32"/>
        </w:rPr>
        <w:t>/ playa las peñitas, 08:00 A.M.</w:t>
      </w:r>
    </w:p>
    <w:p w14:paraId="27954238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t>- Zelaya Central I/</w:t>
      </w:r>
      <w:r w:rsidRPr="00E86B9D">
        <w:rPr>
          <w:rFonts w:ascii="Courier New" w:hAnsi="Courier New" w:cs="Courier New"/>
          <w:sz w:val="32"/>
          <w:szCs w:val="32"/>
          <w:lang w:val="pt-PT"/>
        </w:rPr>
        <w:t xml:space="preserve"> Mar de Plata, 10:00 A.M.</w:t>
      </w:r>
    </w:p>
    <w:p w14:paraId="241A35B6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León Norte</w:t>
      </w:r>
      <w:r w:rsidRPr="00E86B9D">
        <w:rPr>
          <w:rFonts w:ascii="Courier New" w:hAnsi="Courier New" w:cs="Courier New"/>
          <w:sz w:val="32"/>
          <w:szCs w:val="32"/>
        </w:rPr>
        <w:t xml:space="preserve">/   Centro Turístico El Bosque, 11:00 A.M.  </w:t>
      </w:r>
    </w:p>
    <w:p w14:paraId="1C8B5904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Chontales</w:t>
      </w:r>
      <w:r w:rsidRPr="00E86B9D">
        <w:rPr>
          <w:rFonts w:ascii="Courier New" w:hAnsi="Courier New" w:cs="Courier New"/>
          <w:sz w:val="32"/>
          <w:szCs w:val="32"/>
        </w:rPr>
        <w:t xml:space="preserve">/ Rio el Corozo, 02:00 P.M.  </w:t>
      </w:r>
    </w:p>
    <w:p w14:paraId="28E2B663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Matagalpa Centro</w:t>
      </w:r>
      <w:r w:rsidRPr="00E86B9D">
        <w:rPr>
          <w:rFonts w:ascii="Courier New" w:hAnsi="Courier New" w:cs="Courier New"/>
          <w:sz w:val="32"/>
          <w:szCs w:val="32"/>
        </w:rPr>
        <w:t>/ Salto Santa Emilia, 10:00 A.M.</w:t>
      </w:r>
    </w:p>
    <w:p w14:paraId="1C7BB5D4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Zelaya Central II</w:t>
      </w:r>
      <w:r w:rsidRPr="00E86B9D">
        <w:rPr>
          <w:rFonts w:ascii="Courier New" w:hAnsi="Courier New" w:cs="Courier New"/>
          <w:sz w:val="32"/>
          <w:szCs w:val="32"/>
        </w:rPr>
        <w:t xml:space="preserve">/ Balneario el Recreo, 02:00 P.M.  </w:t>
      </w:r>
    </w:p>
    <w:p w14:paraId="50FB52E4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lastRenderedPageBreak/>
        <w:t>- Madriz/</w:t>
      </w:r>
      <w:r w:rsidRPr="00E86B9D">
        <w:rPr>
          <w:rFonts w:ascii="Courier New" w:hAnsi="Courier New" w:cs="Courier New"/>
          <w:sz w:val="32"/>
          <w:szCs w:val="32"/>
        </w:rPr>
        <w:t xml:space="preserve"> Centro recreativo el Zapote, 01:00 P.M.</w:t>
      </w:r>
    </w:p>
    <w:p w14:paraId="54A7DC9A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46C6EFB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Sábado 04 de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</w:t>
      </w:r>
    </w:p>
    <w:p w14:paraId="58E7FFC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Boaco</w:t>
      </w:r>
      <w:r w:rsidRPr="00E86B9D">
        <w:rPr>
          <w:rFonts w:ascii="Courier New" w:hAnsi="Courier New" w:cs="Courier New"/>
          <w:sz w:val="32"/>
          <w:szCs w:val="32"/>
        </w:rPr>
        <w:t>/ Balneario el Guapote, 08:00 A.M.</w:t>
      </w:r>
    </w:p>
    <w:p w14:paraId="574D22A7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Granada</w:t>
      </w:r>
      <w:r w:rsidRPr="00E86B9D">
        <w:rPr>
          <w:rFonts w:ascii="Courier New" w:hAnsi="Courier New" w:cs="Courier New"/>
          <w:sz w:val="32"/>
          <w:szCs w:val="32"/>
        </w:rPr>
        <w:t>/ Centro turístico Granada, 08:00 A.M</w:t>
      </w:r>
    </w:p>
    <w:p w14:paraId="45374FF0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Rivas</w:t>
      </w:r>
      <w:r w:rsidRPr="00E86B9D">
        <w:rPr>
          <w:rFonts w:ascii="Courier New" w:hAnsi="Courier New" w:cs="Courier New"/>
          <w:sz w:val="32"/>
          <w:szCs w:val="32"/>
        </w:rPr>
        <w:t>/ San Jorge, 10:00 A.M.</w:t>
      </w:r>
    </w:p>
    <w:p w14:paraId="760279E9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Nueva Segovia Noreste</w:t>
      </w:r>
      <w:r w:rsidRPr="00E86B9D">
        <w:rPr>
          <w:rFonts w:ascii="Courier New" w:hAnsi="Courier New" w:cs="Courier New"/>
          <w:sz w:val="32"/>
          <w:szCs w:val="32"/>
        </w:rPr>
        <w:t>/ Centro Turístico, el Vuelo del Águila, 02:00 P.M.</w:t>
      </w:r>
    </w:p>
    <w:p w14:paraId="580BC3A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565E8A34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Domingo 05 de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</w:t>
      </w:r>
    </w:p>
    <w:p w14:paraId="03E8DC3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Chinandega Sur</w:t>
      </w:r>
      <w:r w:rsidRPr="00E86B9D">
        <w:rPr>
          <w:rFonts w:ascii="Courier New" w:hAnsi="Courier New" w:cs="Courier New"/>
          <w:sz w:val="32"/>
          <w:szCs w:val="32"/>
        </w:rPr>
        <w:t>/ Presa las lajas, 10:00 A.M.</w:t>
      </w:r>
    </w:p>
    <w:p w14:paraId="1755C07E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Masaya</w:t>
      </w:r>
      <w:r w:rsidRPr="00E86B9D">
        <w:rPr>
          <w:rFonts w:ascii="Courier New" w:hAnsi="Courier New" w:cs="Courier New"/>
          <w:sz w:val="32"/>
          <w:szCs w:val="32"/>
        </w:rPr>
        <w:t>/ Laguna de Apoyo, 02:00 P.M.</w:t>
      </w:r>
    </w:p>
    <w:p w14:paraId="4FC65B51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t>- Granada</w:t>
      </w:r>
      <w:r w:rsidRPr="00E86B9D">
        <w:rPr>
          <w:rFonts w:ascii="Courier New" w:hAnsi="Courier New" w:cs="Courier New"/>
          <w:sz w:val="32"/>
          <w:szCs w:val="32"/>
          <w:lang w:val="pt-PT"/>
        </w:rPr>
        <w:t>/ Rio Aguas Agria Nandaime, 08:00 A.M.</w:t>
      </w:r>
    </w:p>
    <w:p w14:paraId="07AA1F73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Jinotega Sur</w:t>
      </w:r>
      <w:r w:rsidRPr="00E86B9D">
        <w:rPr>
          <w:rFonts w:ascii="Courier New" w:hAnsi="Courier New" w:cs="Courier New"/>
          <w:sz w:val="32"/>
          <w:szCs w:val="32"/>
        </w:rPr>
        <w:t xml:space="preserve">/ Centro turístico Recreativo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apapuerta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, 09:00 A.M.  </w:t>
      </w:r>
    </w:p>
    <w:p w14:paraId="24853D45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Las Minas</w:t>
      </w:r>
      <w:r w:rsidRPr="00E86B9D">
        <w:rPr>
          <w:rFonts w:ascii="Courier New" w:hAnsi="Courier New" w:cs="Courier New"/>
          <w:sz w:val="32"/>
          <w:szCs w:val="32"/>
        </w:rPr>
        <w:t xml:space="preserve">/ Centro Turístico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Mulukuku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>, 01:00 M.D.</w:t>
      </w:r>
    </w:p>
    <w:p w14:paraId="268C4647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6E70CCD5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lastRenderedPageBreak/>
        <w:t xml:space="preserve">Lunes 06 de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</w:t>
      </w:r>
    </w:p>
    <w:p w14:paraId="786F0CA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Estelí</w:t>
      </w:r>
      <w:r w:rsidRPr="00E86B9D">
        <w:rPr>
          <w:rFonts w:ascii="Courier New" w:hAnsi="Courier New" w:cs="Courier New"/>
          <w:sz w:val="32"/>
          <w:szCs w:val="32"/>
        </w:rPr>
        <w:t xml:space="preserve">/ Poza el Colmillo, 11:00 A.M.  </w:t>
      </w:r>
    </w:p>
    <w:p w14:paraId="57462815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Rio San Juan</w:t>
      </w:r>
      <w:r w:rsidRPr="00E86B9D">
        <w:rPr>
          <w:rFonts w:ascii="Courier New" w:hAnsi="Courier New" w:cs="Courier New"/>
          <w:sz w:val="32"/>
          <w:szCs w:val="32"/>
        </w:rPr>
        <w:t>/ Visita al Salto el Zapotal, 09:00 A.M.</w:t>
      </w:r>
    </w:p>
    <w:p w14:paraId="397C8260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Jinotega Norte</w:t>
      </w:r>
      <w:r w:rsidRPr="00E86B9D">
        <w:rPr>
          <w:rFonts w:ascii="Courier New" w:hAnsi="Courier New" w:cs="Courier New"/>
          <w:sz w:val="32"/>
          <w:szCs w:val="32"/>
        </w:rPr>
        <w:t>/ Centro Recreativo El Viejo ,01:00 M.D</w:t>
      </w:r>
    </w:p>
    <w:p w14:paraId="78A2610E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08726188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Martes 07 de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</w:p>
    <w:p w14:paraId="2714533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Caribe Norte</w:t>
      </w:r>
      <w:r w:rsidRPr="00E86B9D">
        <w:rPr>
          <w:rFonts w:ascii="Courier New" w:hAnsi="Courier New" w:cs="Courier New"/>
          <w:sz w:val="32"/>
          <w:szCs w:val="32"/>
        </w:rPr>
        <w:t xml:space="preserve">/ Playa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Gililandi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>, 09:00 A.M.</w:t>
      </w:r>
    </w:p>
    <w:p w14:paraId="51C9DA72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Matagalpa Sur</w:t>
      </w:r>
      <w:r w:rsidRPr="00E86B9D">
        <w:rPr>
          <w:rFonts w:ascii="Courier New" w:hAnsi="Courier New" w:cs="Courier New"/>
          <w:sz w:val="32"/>
          <w:szCs w:val="32"/>
        </w:rPr>
        <w:t xml:space="preserve">/ Mirador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Cocolistagua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>, 10:00 A.M.</w:t>
      </w:r>
    </w:p>
    <w:p w14:paraId="47CE235A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Las Minas</w:t>
      </w:r>
      <w:r w:rsidRPr="00E86B9D">
        <w:rPr>
          <w:rFonts w:ascii="Courier New" w:hAnsi="Courier New" w:cs="Courier New"/>
          <w:sz w:val="32"/>
          <w:szCs w:val="32"/>
        </w:rPr>
        <w:t xml:space="preserve">/ Centro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 xml:space="preserve">Turístico 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Tadasna</w:t>
      </w:r>
      <w:proofErr w:type="spellEnd"/>
      <w:proofErr w:type="gramEnd"/>
      <w:r w:rsidRPr="00E86B9D">
        <w:rPr>
          <w:rFonts w:ascii="Courier New" w:hAnsi="Courier New" w:cs="Courier New"/>
          <w:sz w:val="32"/>
          <w:szCs w:val="32"/>
        </w:rPr>
        <w:t>, 01:00 M.D</w:t>
      </w:r>
    </w:p>
    <w:p w14:paraId="4A2F08AA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Chontales</w:t>
      </w:r>
      <w:r w:rsidRPr="00E86B9D">
        <w:rPr>
          <w:rFonts w:ascii="Courier New" w:hAnsi="Courier New" w:cs="Courier New"/>
          <w:sz w:val="32"/>
          <w:szCs w:val="32"/>
        </w:rPr>
        <w:t>/ Rio el Salto, 10:00 A.M.</w:t>
      </w:r>
    </w:p>
    <w:p w14:paraId="096C3ADA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Jinotega Norte</w:t>
      </w:r>
      <w:r w:rsidRPr="00E86B9D">
        <w:rPr>
          <w:rFonts w:ascii="Courier New" w:hAnsi="Courier New" w:cs="Courier New"/>
          <w:sz w:val="32"/>
          <w:szCs w:val="32"/>
        </w:rPr>
        <w:t xml:space="preserve">/ Puente Salida a Bocay, 02:00 P.M.  </w:t>
      </w:r>
    </w:p>
    <w:p w14:paraId="181A6F8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49362A19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Miércoles 08 de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</w:p>
    <w:p w14:paraId="3DF9CB90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Matagalpa Norte</w:t>
      </w:r>
      <w:r w:rsidRPr="00E86B9D">
        <w:rPr>
          <w:rFonts w:ascii="Courier New" w:hAnsi="Courier New" w:cs="Courier New"/>
          <w:sz w:val="32"/>
          <w:szCs w:val="32"/>
        </w:rPr>
        <w:t xml:space="preserve">/ Balneario Yahoska, 10:00 A.M.  </w:t>
      </w:r>
    </w:p>
    <w:p w14:paraId="3B67392A" w14:textId="77777777" w:rsidR="00056577" w:rsidRPr="00E86B9D" w:rsidRDefault="00056577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</w:p>
    <w:p w14:paraId="33031BEB" w14:textId="47C0681F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lastRenderedPageBreak/>
        <w:t xml:space="preserve">Miércoles 03 de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</w:p>
    <w:p w14:paraId="1952E096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Granada</w:t>
      </w:r>
      <w:r w:rsidRPr="00E86B9D">
        <w:rPr>
          <w:rFonts w:ascii="Courier New" w:hAnsi="Courier New" w:cs="Courier New"/>
          <w:sz w:val="32"/>
          <w:szCs w:val="32"/>
        </w:rPr>
        <w:t>/ Sector la Aguja Granada, 08:00 A.M.</w:t>
      </w:r>
    </w:p>
    <w:p w14:paraId="1B7EA8A5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Zelaya Central I</w:t>
      </w:r>
      <w:r w:rsidRPr="00E86B9D">
        <w:rPr>
          <w:rFonts w:ascii="Courier New" w:hAnsi="Courier New" w:cs="Courier New"/>
          <w:sz w:val="32"/>
          <w:szCs w:val="32"/>
        </w:rPr>
        <w:t>/ Rio Mico, 09:00 A.M.</w:t>
      </w:r>
    </w:p>
    <w:p w14:paraId="651886B9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León Norte</w:t>
      </w:r>
      <w:r w:rsidRPr="00E86B9D">
        <w:rPr>
          <w:rFonts w:ascii="Courier New" w:hAnsi="Courier New" w:cs="Courier New"/>
          <w:sz w:val="32"/>
          <w:szCs w:val="32"/>
        </w:rPr>
        <w:t>/   Centro Turístico el Bosque 10:00 A.M.</w:t>
      </w:r>
    </w:p>
    <w:p w14:paraId="78F55DAA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t>- Madriz</w:t>
      </w:r>
      <w:r w:rsidRPr="00E86B9D">
        <w:rPr>
          <w:rFonts w:ascii="Courier New" w:hAnsi="Courier New" w:cs="Courier New"/>
          <w:sz w:val="32"/>
          <w:szCs w:val="32"/>
          <w:lang w:val="pt-PT"/>
        </w:rPr>
        <w:t>/ Rio  Palmira  10:00 A.M.</w:t>
      </w:r>
    </w:p>
    <w:p w14:paraId="781749A0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sz w:val="32"/>
          <w:szCs w:val="32"/>
          <w:lang w:val="pt-PT"/>
        </w:rPr>
        <w:t xml:space="preserve"> </w:t>
      </w:r>
    </w:p>
    <w:p w14:paraId="30707D88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Jueves 09 de abril</w:t>
      </w:r>
    </w:p>
    <w:p w14:paraId="668C8E5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Chinandega Sur/</w:t>
      </w:r>
      <w:r w:rsidRPr="00E86B9D">
        <w:rPr>
          <w:rFonts w:ascii="Courier New" w:hAnsi="Courier New" w:cs="Courier New"/>
          <w:sz w:val="32"/>
          <w:szCs w:val="32"/>
        </w:rPr>
        <w:t xml:space="preserve"> Playa madera negras, 10:00 A.M.</w:t>
      </w:r>
    </w:p>
    <w:p w14:paraId="393E7C53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Caribe Norte</w:t>
      </w:r>
      <w:r w:rsidRPr="00E86B9D">
        <w:rPr>
          <w:rFonts w:ascii="Courier New" w:hAnsi="Courier New" w:cs="Courier New"/>
          <w:sz w:val="32"/>
          <w:szCs w:val="32"/>
        </w:rPr>
        <w:t>/ playa del malecón, 10:00 A.M.</w:t>
      </w:r>
    </w:p>
    <w:p w14:paraId="2D343D44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t>- Carazo/</w:t>
      </w:r>
      <w:r w:rsidRPr="00E86B9D">
        <w:rPr>
          <w:rFonts w:ascii="Courier New" w:hAnsi="Courier New" w:cs="Courier New"/>
          <w:sz w:val="32"/>
          <w:szCs w:val="32"/>
          <w:lang w:val="pt-PT"/>
        </w:rPr>
        <w:t xml:space="preserve"> Rio el Salto, 10:00 A.M.</w:t>
      </w:r>
    </w:p>
    <w:p w14:paraId="481F2D9F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t>- León Norte</w:t>
      </w:r>
      <w:r w:rsidRPr="00E86B9D">
        <w:rPr>
          <w:rFonts w:ascii="Courier New" w:hAnsi="Courier New" w:cs="Courier New"/>
          <w:sz w:val="32"/>
          <w:szCs w:val="32"/>
          <w:lang w:val="pt-PT"/>
        </w:rPr>
        <w:t>/ Rio Sinecapa, 08:00 A.M.</w:t>
      </w:r>
    </w:p>
    <w:p w14:paraId="6F261762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t>- Matagalpa Centro</w:t>
      </w:r>
      <w:r w:rsidRPr="00E86B9D">
        <w:rPr>
          <w:rFonts w:ascii="Courier New" w:hAnsi="Courier New" w:cs="Courier New"/>
          <w:sz w:val="32"/>
          <w:szCs w:val="32"/>
          <w:lang w:val="pt-PT"/>
        </w:rPr>
        <w:t>/  Centro Turístico Molino Norte, 11:00 A.M.</w:t>
      </w:r>
    </w:p>
    <w:p w14:paraId="235BF6A6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t>- Nueva Segovia Noreste</w:t>
      </w:r>
      <w:r w:rsidRPr="00E86B9D">
        <w:rPr>
          <w:rFonts w:ascii="Courier New" w:hAnsi="Courier New" w:cs="Courier New"/>
          <w:sz w:val="32"/>
          <w:szCs w:val="32"/>
          <w:lang w:val="pt-PT"/>
        </w:rPr>
        <w:t>/  Balneario Linda Vista, 12:00 M.D.</w:t>
      </w:r>
    </w:p>
    <w:p w14:paraId="1A121573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sz w:val="32"/>
          <w:szCs w:val="32"/>
          <w:lang w:val="pt-PT"/>
        </w:rPr>
        <w:t xml:space="preserve"> </w:t>
      </w:r>
    </w:p>
    <w:p w14:paraId="42CD99C5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t>Viernes 10 de Abril</w:t>
      </w:r>
    </w:p>
    <w:p w14:paraId="6490EED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lastRenderedPageBreak/>
        <w:t>- Managua</w:t>
      </w:r>
      <w:r w:rsidRPr="00E86B9D">
        <w:rPr>
          <w:rFonts w:ascii="Courier New" w:hAnsi="Courier New" w:cs="Courier New"/>
          <w:sz w:val="32"/>
          <w:szCs w:val="32"/>
          <w:lang w:val="pt-PT"/>
        </w:rPr>
        <w:t>/ Trapiche, 09:00 A.M.</w:t>
      </w:r>
    </w:p>
    <w:p w14:paraId="27285506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E86B9D">
        <w:rPr>
          <w:rFonts w:ascii="Courier New" w:hAnsi="Courier New" w:cs="Courier New"/>
          <w:b/>
          <w:bCs/>
          <w:sz w:val="32"/>
          <w:szCs w:val="32"/>
          <w:lang w:val="pt-PT"/>
        </w:rPr>
        <w:t>- Carazo</w:t>
      </w:r>
      <w:r w:rsidRPr="00E86B9D">
        <w:rPr>
          <w:rFonts w:ascii="Courier New" w:hAnsi="Courier New" w:cs="Courier New"/>
          <w:sz w:val="32"/>
          <w:szCs w:val="32"/>
          <w:lang w:val="pt-PT"/>
        </w:rPr>
        <w:t>/ Santa Teresa 10:00 A.M.</w:t>
      </w:r>
    </w:p>
    <w:p w14:paraId="51529E9F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Granada</w:t>
      </w:r>
      <w:r w:rsidRPr="00E86B9D">
        <w:rPr>
          <w:rFonts w:ascii="Courier New" w:hAnsi="Courier New" w:cs="Courier New"/>
          <w:sz w:val="32"/>
          <w:szCs w:val="32"/>
        </w:rPr>
        <w:t>/ Laguna de apoyo, 08:00 A.M.</w:t>
      </w:r>
    </w:p>
    <w:p w14:paraId="699C12A0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Matagalpa Norte</w:t>
      </w:r>
      <w:r w:rsidRPr="00E86B9D">
        <w:rPr>
          <w:rFonts w:ascii="Courier New" w:hAnsi="Courier New" w:cs="Courier New"/>
          <w:sz w:val="32"/>
          <w:szCs w:val="32"/>
        </w:rPr>
        <w:t>/ Casa Blanca, 10:00 A.M.</w:t>
      </w:r>
    </w:p>
    <w:p w14:paraId="23836E4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Rio San Juan</w:t>
      </w:r>
      <w:r w:rsidRPr="00E86B9D">
        <w:rPr>
          <w:rFonts w:ascii="Courier New" w:hAnsi="Courier New" w:cs="Courier New"/>
          <w:sz w:val="32"/>
          <w:szCs w:val="32"/>
        </w:rPr>
        <w:t>/ Costas del mar caribe en San Juan de Nicaragua, 09:00 A.M.</w:t>
      </w:r>
    </w:p>
    <w:p w14:paraId="042B4237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León Sur</w:t>
      </w:r>
      <w:r w:rsidRPr="00E86B9D">
        <w:rPr>
          <w:rFonts w:ascii="Courier New" w:hAnsi="Courier New" w:cs="Courier New"/>
          <w:sz w:val="32"/>
          <w:szCs w:val="32"/>
        </w:rPr>
        <w:t>/ Playa el Velero, 09:00 A.M.</w:t>
      </w:r>
    </w:p>
    <w:p w14:paraId="0A97DAFA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Zelaya Central I</w:t>
      </w:r>
      <w:r w:rsidRPr="00E86B9D">
        <w:rPr>
          <w:rFonts w:ascii="Courier New" w:hAnsi="Courier New" w:cs="Courier New"/>
          <w:sz w:val="32"/>
          <w:szCs w:val="32"/>
        </w:rPr>
        <w:t>/ Balneario La Bocana, 09:00 A.M.</w:t>
      </w:r>
    </w:p>
    <w:p w14:paraId="7EB855A0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>- León Norte</w:t>
      </w:r>
      <w:r w:rsidRPr="00E86B9D">
        <w:rPr>
          <w:rFonts w:ascii="Courier New" w:hAnsi="Courier New" w:cs="Courier New"/>
          <w:sz w:val="32"/>
          <w:szCs w:val="32"/>
        </w:rPr>
        <w:t xml:space="preserve">/ Centro Turístico Cueva los Arcos, 04:00 P.M.  </w:t>
      </w:r>
    </w:p>
    <w:p w14:paraId="00B9CCC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72F25059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Sábado 11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</w:p>
    <w:p w14:paraId="72F2F0F9" w14:textId="3691BC46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- Zelaya Central </w:t>
      </w:r>
      <w:r w:rsidR="00056577" w:rsidRPr="00E86B9D">
        <w:rPr>
          <w:rFonts w:ascii="Courier New" w:hAnsi="Courier New" w:cs="Courier New"/>
          <w:b/>
          <w:bCs/>
          <w:sz w:val="32"/>
          <w:szCs w:val="32"/>
        </w:rPr>
        <w:t>(El Rama</w:t>
      </w:r>
      <w:r w:rsidR="00056577" w:rsidRPr="00E86B9D">
        <w:rPr>
          <w:rFonts w:ascii="Courier New" w:hAnsi="Courier New" w:cs="Courier New"/>
          <w:sz w:val="32"/>
          <w:szCs w:val="32"/>
        </w:rPr>
        <w:t xml:space="preserve">) </w:t>
      </w:r>
      <w:r w:rsidRPr="00E86B9D">
        <w:rPr>
          <w:rFonts w:ascii="Courier New" w:hAnsi="Courier New" w:cs="Courier New"/>
          <w:sz w:val="32"/>
          <w:szCs w:val="32"/>
        </w:rPr>
        <w:t xml:space="preserve">/ Rio Guapi, 11:00 A.M. </w:t>
      </w:r>
    </w:p>
    <w:p w14:paraId="0EECF89E" w14:textId="77777777" w:rsidR="00056577" w:rsidRPr="00E86B9D" w:rsidRDefault="00056577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77D63B23" w14:textId="05B7DC4E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Competencia de Natación y Boxeo Itinerante con Jóvenes Aficionados</w:t>
      </w:r>
      <w:r w:rsidR="00E45D92" w:rsidRPr="00E86B9D">
        <w:rPr>
          <w:rFonts w:ascii="Courier New" w:hAnsi="Courier New" w:cs="Courier New"/>
          <w:sz w:val="32"/>
          <w:szCs w:val="32"/>
        </w:rPr>
        <w:t xml:space="preserve">. </w:t>
      </w:r>
      <w:r w:rsidR="00E45D92" w:rsidRPr="00E86B9D">
        <w:rPr>
          <w:rFonts w:ascii="Courier New" w:hAnsi="Courier New" w:cs="Courier New"/>
          <w:b/>
          <w:bCs/>
          <w:sz w:val="32"/>
          <w:szCs w:val="32"/>
        </w:rPr>
        <w:t xml:space="preserve">Sábado 28 de </w:t>
      </w:r>
      <w:proofErr w:type="gramStart"/>
      <w:r w:rsidR="00E45D92" w:rsidRPr="00E86B9D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  <w:r w:rsidR="00E45D92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Carazo, Dolores, Posa Don </w:t>
      </w:r>
      <w:proofErr w:type="spellStart"/>
      <w:r w:rsidRPr="00E86B9D">
        <w:rPr>
          <w:rFonts w:ascii="Courier New" w:hAnsi="Courier New" w:cs="Courier New"/>
          <w:b/>
          <w:bCs/>
          <w:sz w:val="32"/>
          <w:szCs w:val="32"/>
        </w:rPr>
        <w:t>Chalio</w:t>
      </w:r>
      <w:proofErr w:type="spell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Comunidad Paso Real, 10:00 A.M.</w:t>
      </w:r>
    </w:p>
    <w:p w14:paraId="70A7A5BF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lastRenderedPageBreak/>
        <w:t xml:space="preserve"> </w:t>
      </w:r>
    </w:p>
    <w:p w14:paraId="5B15C6BD" w14:textId="2C64985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Carrera de Bienvenida al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Verano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 xml:space="preserve"> con Jóvenes Deportistas y Aficionados Finalizando con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Zumbatón</w:t>
      </w:r>
      <w:proofErr w:type="spellEnd"/>
      <w:r w:rsidR="00E45D92" w:rsidRPr="00E86B9D">
        <w:rPr>
          <w:rFonts w:ascii="Courier New" w:hAnsi="Courier New" w:cs="Courier New"/>
          <w:sz w:val="32"/>
          <w:szCs w:val="32"/>
        </w:rPr>
        <w:t xml:space="preserve">. </w:t>
      </w:r>
      <w:r w:rsidR="00E45D92" w:rsidRPr="00E86B9D">
        <w:rPr>
          <w:rFonts w:ascii="Courier New" w:hAnsi="Courier New" w:cs="Courier New"/>
          <w:b/>
          <w:bCs/>
          <w:sz w:val="32"/>
          <w:szCs w:val="32"/>
        </w:rPr>
        <w:t xml:space="preserve">Domingo 29 de </w:t>
      </w:r>
      <w:proofErr w:type="gramStart"/>
      <w:r w:rsidR="00E45D92" w:rsidRPr="00E86B9D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  <w:r w:rsidR="00E45D92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Carazo, Saliendo de Huehuete hacia la poza del Padre, 08:00 A.M.</w:t>
      </w:r>
    </w:p>
    <w:p w14:paraId="6D762FC7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14BD547A" w14:textId="183DF176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Primera Fecha del Campeonato de Motocross</w:t>
      </w:r>
      <w:r w:rsidR="00E45D92" w:rsidRPr="00E86B9D">
        <w:rPr>
          <w:rFonts w:ascii="Courier New" w:hAnsi="Courier New" w:cs="Courier New"/>
          <w:sz w:val="32"/>
          <w:szCs w:val="32"/>
        </w:rPr>
        <w:t xml:space="preserve">. </w:t>
      </w:r>
      <w:r w:rsidR="00E45D92" w:rsidRPr="00E86B9D">
        <w:rPr>
          <w:rFonts w:ascii="Courier New" w:hAnsi="Courier New" w:cs="Courier New"/>
          <w:b/>
          <w:bCs/>
          <w:sz w:val="32"/>
          <w:szCs w:val="32"/>
        </w:rPr>
        <w:t xml:space="preserve">Domingo 29 de </w:t>
      </w:r>
      <w:proofErr w:type="gramStart"/>
      <w:r w:rsidR="00E45D92" w:rsidRPr="00E86B9D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  <w:r w:rsidR="00E45D92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Granada, Granada, Pista de Motocross del Centro Recreativo, 08:00 A.M.</w:t>
      </w:r>
    </w:p>
    <w:p w14:paraId="3E5E796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4A335757" w14:textId="1B85ECAB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Carrera Recreativa “Verano con amor” con Jóvenes de Barrio y Comunidades</w:t>
      </w:r>
      <w:r w:rsidR="00E45D92" w:rsidRPr="00E86B9D">
        <w:rPr>
          <w:rFonts w:ascii="Courier New" w:hAnsi="Courier New" w:cs="Courier New"/>
          <w:sz w:val="32"/>
          <w:szCs w:val="32"/>
        </w:rPr>
        <w:t xml:space="preserve">. </w:t>
      </w:r>
      <w:r w:rsidR="00E45D92" w:rsidRPr="00E86B9D">
        <w:rPr>
          <w:rFonts w:ascii="Courier New" w:hAnsi="Courier New" w:cs="Courier New"/>
          <w:b/>
          <w:bCs/>
          <w:sz w:val="32"/>
          <w:szCs w:val="32"/>
        </w:rPr>
        <w:t xml:space="preserve">Domingo 29 de </w:t>
      </w:r>
      <w:proofErr w:type="gramStart"/>
      <w:r w:rsidR="00E45D92" w:rsidRPr="00E86B9D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  <w:r w:rsidR="00E45D92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Granada, Granada, Saliendo de Fortaleza la Pólvora, hacia el malecón, 06:30 A.M.</w:t>
      </w:r>
    </w:p>
    <w:p w14:paraId="6434C69C" w14:textId="77777777" w:rsidR="00F55D9B" w:rsidRPr="00E86B9D" w:rsidRDefault="00F55D9B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21FB760A" w14:textId="0EAED52D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Competencias de Natación y Torneo de boxeo Recreativo con Jóvenes y Adultos veraneantes</w:t>
      </w:r>
      <w:r w:rsidR="00F55D9B" w:rsidRPr="00E86B9D">
        <w:rPr>
          <w:rFonts w:ascii="Courier New" w:hAnsi="Courier New" w:cs="Courier New"/>
          <w:sz w:val="32"/>
          <w:szCs w:val="32"/>
        </w:rPr>
        <w:t xml:space="preserve">. </w:t>
      </w:r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Lunes 30 de </w:t>
      </w:r>
      <w:proofErr w:type="gramStart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Madriz, </w:t>
      </w:r>
      <w:proofErr w:type="spellStart"/>
      <w:r w:rsidRPr="00E86B9D">
        <w:rPr>
          <w:rFonts w:ascii="Courier New" w:hAnsi="Courier New" w:cs="Courier New"/>
          <w:b/>
          <w:bCs/>
          <w:sz w:val="32"/>
          <w:szCs w:val="32"/>
        </w:rPr>
        <w:t>Yalagüina</w:t>
      </w:r>
      <w:proofErr w:type="spell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, Piscina </w:t>
      </w:r>
      <w:proofErr w:type="spellStart"/>
      <w:r w:rsidRPr="00E86B9D">
        <w:rPr>
          <w:rFonts w:ascii="Courier New" w:hAnsi="Courier New" w:cs="Courier New"/>
          <w:b/>
          <w:bCs/>
          <w:sz w:val="32"/>
          <w:szCs w:val="32"/>
        </w:rPr>
        <w:t>Titanic</w:t>
      </w:r>
      <w:proofErr w:type="spellEnd"/>
      <w:r w:rsidRPr="00E86B9D">
        <w:rPr>
          <w:rFonts w:ascii="Courier New" w:hAnsi="Courier New" w:cs="Courier New"/>
          <w:b/>
          <w:bCs/>
          <w:sz w:val="32"/>
          <w:szCs w:val="32"/>
        </w:rPr>
        <w:t>, 10:00 A.M.</w:t>
      </w:r>
    </w:p>
    <w:p w14:paraId="46EC32A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55C7CC0F" w14:textId="0A0F25CC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lastRenderedPageBreak/>
        <w:t>Competencia de Canotaje y Remo en Categoría Individual y Pareja</w:t>
      </w:r>
      <w:r w:rsidR="00F55D9B" w:rsidRPr="00E86B9D">
        <w:rPr>
          <w:rFonts w:ascii="Courier New" w:hAnsi="Courier New" w:cs="Courier New"/>
          <w:sz w:val="32"/>
          <w:szCs w:val="32"/>
        </w:rPr>
        <w:t xml:space="preserve">. </w:t>
      </w:r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Martes 31 de </w:t>
      </w:r>
      <w:proofErr w:type="gramStart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Zelaya Central, El Rama, Muelle Municipal, 10:00 A.M.</w:t>
      </w:r>
    </w:p>
    <w:p w14:paraId="6CEC4FB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70A78D7D" w14:textId="0C710BA9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Competencia de Natación y Juegos Recreativos con Niños y Jóvenes Veraneantes</w:t>
      </w:r>
      <w:r w:rsidR="00F55D9B" w:rsidRPr="00E86B9D">
        <w:rPr>
          <w:rFonts w:ascii="Courier New" w:hAnsi="Courier New" w:cs="Courier New"/>
          <w:sz w:val="32"/>
          <w:szCs w:val="32"/>
        </w:rPr>
        <w:t xml:space="preserve">. </w:t>
      </w:r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Miércoles 01 de </w:t>
      </w:r>
      <w:proofErr w:type="gramStart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Madriz, Las Sábanas, Laguna La Bruja, 10:00 A.M.</w:t>
      </w:r>
    </w:p>
    <w:p w14:paraId="66EBF942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2352A2AA" w14:textId="44AA3C31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Competencia de Lanchas con Remos Promoviendo la Recreación Sana y Competitiva con Jóvenes Aficionados</w:t>
      </w:r>
      <w:r w:rsidR="00F55D9B" w:rsidRPr="00E86B9D">
        <w:rPr>
          <w:rFonts w:ascii="Courier New" w:hAnsi="Courier New" w:cs="Courier New"/>
          <w:sz w:val="32"/>
          <w:szCs w:val="32"/>
        </w:rPr>
        <w:t xml:space="preserve">. </w:t>
      </w:r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Miércoles 01 de </w:t>
      </w:r>
      <w:proofErr w:type="gramStart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Jinotega Sur, Jinotega, Comunidad de Asturias, 12:00 P.M.</w:t>
      </w:r>
    </w:p>
    <w:p w14:paraId="343713A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42D7416E" w14:textId="1D5ED01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Tour Turístico con Jóvenes Deportistas, Culturales y Creadores de Contenido</w:t>
      </w:r>
      <w:r w:rsidR="00F55D9B" w:rsidRPr="00E86B9D">
        <w:rPr>
          <w:rFonts w:ascii="Courier New" w:hAnsi="Courier New" w:cs="Courier New"/>
          <w:sz w:val="32"/>
          <w:szCs w:val="32"/>
        </w:rPr>
        <w:t xml:space="preserve">. </w:t>
      </w:r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Jueves 02 de </w:t>
      </w:r>
      <w:proofErr w:type="gramStart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León Norte, El Sauce, Balneario Río Grande y los Peroles, 09:00 A.M.</w:t>
      </w:r>
    </w:p>
    <w:p w14:paraId="56F601EF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5CB416BE" w14:textId="2483C0C9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  <w:lang w:val="pt-PT"/>
        </w:rPr>
        <w:lastRenderedPageBreak/>
        <w:t>Circuito de Reto Extremo Verano 2026</w:t>
      </w:r>
      <w:r w:rsidR="00F55D9B" w:rsidRPr="00E86B9D">
        <w:rPr>
          <w:rFonts w:ascii="Courier New" w:hAnsi="Courier New" w:cs="Courier New"/>
          <w:sz w:val="32"/>
          <w:szCs w:val="32"/>
          <w:lang w:val="pt-PT"/>
        </w:rPr>
        <w:t xml:space="preserve">. </w:t>
      </w:r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Jueves 02 de </w:t>
      </w:r>
      <w:proofErr w:type="gramStart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Carazo, Jinotepe, Playa Huehuete, 09:00 A.M.</w:t>
      </w:r>
    </w:p>
    <w:p w14:paraId="1DFEED78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1927C284" w14:textId="702D1325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proofErr w:type="spellStart"/>
      <w:r w:rsidRPr="00E86B9D">
        <w:rPr>
          <w:rFonts w:ascii="Courier New" w:hAnsi="Courier New" w:cs="Courier New"/>
          <w:sz w:val="32"/>
          <w:szCs w:val="32"/>
        </w:rPr>
        <w:t>Zumbaton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 con Ritmo Latinos "Energía, Baile y Revolución" con Jóvenes Turistas</w:t>
      </w:r>
      <w:r w:rsidR="00F55D9B" w:rsidRPr="00E86B9D">
        <w:rPr>
          <w:rFonts w:ascii="Courier New" w:hAnsi="Courier New" w:cs="Courier New"/>
          <w:sz w:val="32"/>
          <w:szCs w:val="32"/>
        </w:rPr>
        <w:t xml:space="preserve">. </w:t>
      </w:r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Jueves 02 de </w:t>
      </w:r>
      <w:proofErr w:type="gramStart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Jinotega Norte, Santa María de </w:t>
      </w:r>
      <w:proofErr w:type="spellStart"/>
      <w:r w:rsidRPr="00E86B9D">
        <w:rPr>
          <w:rFonts w:ascii="Courier New" w:hAnsi="Courier New" w:cs="Courier New"/>
          <w:b/>
          <w:bCs/>
          <w:sz w:val="32"/>
          <w:szCs w:val="32"/>
        </w:rPr>
        <w:t>Pantasma</w:t>
      </w:r>
      <w:proofErr w:type="spell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, Balneario de </w:t>
      </w:r>
      <w:proofErr w:type="spellStart"/>
      <w:r w:rsidRPr="00E86B9D">
        <w:rPr>
          <w:rFonts w:ascii="Courier New" w:hAnsi="Courier New" w:cs="Courier New"/>
          <w:b/>
          <w:bCs/>
          <w:sz w:val="32"/>
          <w:szCs w:val="32"/>
        </w:rPr>
        <w:t>Penquía</w:t>
      </w:r>
      <w:proofErr w:type="spellEnd"/>
      <w:r w:rsidRPr="00E86B9D">
        <w:rPr>
          <w:rFonts w:ascii="Courier New" w:hAnsi="Courier New" w:cs="Courier New"/>
          <w:b/>
          <w:bCs/>
          <w:sz w:val="32"/>
          <w:szCs w:val="32"/>
        </w:rPr>
        <w:t>, 03:00 P.M.</w:t>
      </w:r>
    </w:p>
    <w:p w14:paraId="76FBFFA6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4E5DCE1D" w14:textId="796717A4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Torneo de Voleibol Playa con Jóvenes Visitantes</w:t>
      </w:r>
      <w:r w:rsidR="00F55D9B" w:rsidRPr="00E86B9D">
        <w:rPr>
          <w:rFonts w:ascii="Courier New" w:hAnsi="Courier New" w:cs="Courier New"/>
          <w:sz w:val="32"/>
          <w:szCs w:val="32"/>
        </w:rPr>
        <w:t xml:space="preserve">. </w:t>
      </w:r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Jueves 02 de </w:t>
      </w:r>
      <w:proofErr w:type="gramStart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Chontales, Santo Tomás, Centro Turístico San José, 04:00 P.M.</w:t>
      </w:r>
    </w:p>
    <w:p w14:paraId="7FB91A94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6BE866B1" w14:textId="38241D09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Exhibición de Lucha Grecorromana con Jóvenes Deportistas</w:t>
      </w:r>
      <w:r w:rsidR="00F55D9B" w:rsidRPr="00E86B9D">
        <w:rPr>
          <w:rFonts w:ascii="Courier New" w:hAnsi="Courier New" w:cs="Courier New"/>
          <w:sz w:val="32"/>
          <w:szCs w:val="32"/>
        </w:rPr>
        <w:t xml:space="preserve">. </w:t>
      </w:r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Viernes 03 de </w:t>
      </w:r>
      <w:proofErr w:type="gramStart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Granada, Granada, Centro Turístico contiguo a Bar los Gemelos, 09:00 A.M.</w:t>
      </w:r>
    </w:p>
    <w:p w14:paraId="4DB87D80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343266BA" w14:textId="55A93CA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Festival Veranero en las Disciplinas de Voleibol, Boxeo y Fútbol Playa con Jóvenes </w:t>
      </w:r>
      <w:r w:rsidRPr="00E86B9D">
        <w:rPr>
          <w:rFonts w:ascii="Courier New" w:hAnsi="Courier New" w:cs="Courier New"/>
          <w:sz w:val="32"/>
          <w:szCs w:val="32"/>
        </w:rPr>
        <w:lastRenderedPageBreak/>
        <w:t>Veraneantes</w:t>
      </w:r>
      <w:r w:rsidR="00F55D9B" w:rsidRPr="00E86B9D">
        <w:rPr>
          <w:rFonts w:ascii="Courier New" w:hAnsi="Courier New" w:cs="Courier New"/>
          <w:sz w:val="32"/>
          <w:szCs w:val="32"/>
        </w:rPr>
        <w:t xml:space="preserve">. </w:t>
      </w:r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Viernes 03 de </w:t>
      </w:r>
      <w:proofErr w:type="gramStart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Rivas, Tola, </w:t>
      </w:r>
      <w:proofErr w:type="spellStart"/>
      <w:r w:rsidRPr="00E86B9D">
        <w:rPr>
          <w:rFonts w:ascii="Courier New" w:hAnsi="Courier New" w:cs="Courier New"/>
          <w:b/>
          <w:bCs/>
          <w:sz w:val="32"/>
          <w:szCs w:val="32"/>
        </w:rPr>
        <w:t>Palya</w:t>
      </w:r>
      <w:proofErr w:type="spell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Boca de Brito, 01:00 P.M.</w:t>
      </w:r>
    </w:p>
    <w:p w14:paraId="4D832CBB" w14:textId="0F1270C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159BCB99" w14:textId="67C8A431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Festival Veranero en las Disciplina de Voleibol, Fútbol Playa y Competencia de Natación</w:t>
      </w:r>
      <w:r w:rsidR="00F55D9B" w:rsidRPr="00E86B9D">
        <w:rPr>
          <w:rFonts w:ascii="Courier New" w:hAnsi="Courier New" w:cs="Courier New"/>
          <w:sz w:val="32"/>
          <w:szCs w:val="32"/>
        </w:rPr>
        <w:t xml:space="preserve">. </w:t>
      </w:r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Sábado 04 de </w:t>
      </w:r>
      <w:proofErr w:type="gramStart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León Norte, Larreynaga, El </w:t>
      </w:r>
      <w:proofErr w:type="spellStart"/>
      <w:r w:rsidRPr="00E86B9D">
        <w:rPr>
          <w:rFonts w:ascii="Courier New" w:hAnsi="Courier New" w:cs="Courier New"/>
          <w:b/>
          <w:bCs/>
          <w:sz w:val="32"/>
          <w:szCs w:val="32"/>
        </w:rPr>
        <w:t>Tecoso</w:t>
      </w:r>
      <w:proofErr w:type="spellEnd"/>
      <w:r w:rsidRPr="00E86B9D">
        <w:rPr>
          <w:rFonts w:ascii="Courier New" w:hAnsi="Courier New" w:cs="Courier New"/>
          <w:b/>
          <w:bCs/>
          <w:sz w:val="32"/>
          <w:szCs w:val="32"/>
        </w:rPr>
        <w:t>, 09:00 A.M.</w:t>
      </w:r>
    </w:p>
    <w:p w14:paraId="14DE6D9F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5352E9DC" w14:textId="245C086C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Reto Extremo Verano Seguro con jóvenes Veraneantes</w:t>
      </w:r>
      <w:r w:rsidR="00F55D9B" w:rsidRPr="00E86B9D">
        <w:rPr>
          <w:rFonts w:ascii="Courier New" w:hAnsi="Courier New" w:cs="Courier New"/>
          <w:sz w:val="32"/>
          <w:szCs w:val="32"/>
        </w:rPr>
        <w:t xml:space="preserve">. </w:t>
      </w:r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Sábado 04 de </w:t>
      </w:r>
      <w:proofErr w:type="gramStart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Jinotega Sur, Jinotega, Playón La Pista de </w:t>
      </w:r>
      <w:proofErr w:type="spellStart"/>
      <w:r w:rsidRPr="00E86B9D">
        <w:rPr>
          <w:rFonts w:ascii="Courier New" w:hAnsi="Courier New" w:cs="Courier New"/>
          <w:b/>
          <w:bCs/>
          <w:sz w:val="32"/>
          <w:szCs w:val="32"/>
        </w:rPr>
        <w:t>Apanás</w:t>
      </w:r>
      <w:proofErr w:type="spell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10:00 A.M.</w:t>
      </w:r>
    </w:p>
    <w:p w14:paraId="2EE28898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474534F5" w14:textId="61039F3E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Torneo de Pesca con Jóvenes y Adultos productores de la Zona</w:t>
      </w:r>
      <w:r w:rsidR="00F55D9B" w:rsidRPr="00E86B9D">
        <w:rPr>
          <w:rFonts w:ascii="Courier New" w:hAnsi="Courier New" w:cs="Courier New"/>
          <w:sz w:val="32"/>
          <w:szCs w:val="32"/>
        </w:rPr>
        <w:t xml:space="preserve">. </w:t>
      </w:r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Sábado 04 de </w:t>
      </w:r>
      <w:proofErr w:type="gramStart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Jinotega Sur, Jinotega, Comunidad </w:t>
      </w:r>
      <w:proofErr w:type="spellStart"/>
      <w:r w:rsidRPr="00E86B9D">
        <w:rPr>
          <w:rFonts w:ascii="Courier New" w:hAnsi="Courier New" w:cs="Courier New"/>
          <w:b/>
          <w:bCs/>
          <w:sz w:val="32"/>
          <w:szCs w:val="32"/>
        </w:rPr>
        <w:t>Sisle</w:t>
      </w:r>
      <w:proofErr w:type="spellEnd"/>
      <w:r w:rsidRPr="00E86B9D">
        <w:rPr>
          <w:rFonts w:ascii="Courier New" w:hAnsi="Courier New" w:cs="Courier New"/>
          <w:b/>
          <w:bCs/>
          <w:sz w:val="32"/>
          <w:szCs w:val="32"/>
        </w:rPr>
        <w:t>, 10:00 A.M.</w:t>
      </w:r>
    </w:p>
    <w:p w14:paraId="450D75AB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1ED74F44" w14:textId="2C809E5A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Festival Deportivo en las Disciplinas de Voleibol, Fútbol Sala, y Boxeo, con Jóvenes de la Comunidad.</w:t>
      </w:r>
      <w:r w:rsidR="00F55D9B" w:rsidRPr="00E86B9D">
        <w:rPr>
          <w:rFonts w:ascii="Courier New" w:hAnsi="Courier New" w:cs="Courier New"/>
          <w:sz w:val="32"/>
          <w:szCs w:val="32"/>
        </w:rPr>
        <w:t xml:space="preserve"> </w:t>
      </w:r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Sábado 04 de </w:t>
      </w:r>
      <w:proofErr w:type="gramStart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Jinotega Sur, Jinotega, Malecón de </w:t>
      </w:r>
      <w:proofErr w:type="spellStart"/>
      <w:r w:rsidRPr="00E86B9D">
        <w:rPr>
          <w:rFonts w:ascii="Courier New" w:hAnsi="Courier New" w:cs="Courier New"/>
          <w:b/>
          <w:bCs/>
          <w:sz w:val="32"/>
          <w:szCs w:val="32"/>
        </w:rPr>
        <w:t>Sisle</w:t>
      </w:r>
      <w:proofErr w:type="spellEnd"/>
      <w:r w:rsidRPr="00E86B9D">
        <w:rPr>
          <w:rFonts w:ascii="Courier New" w:hAnsi="Courier New" w:cs="Courier New"/>
          <w:b/>
          <w:bCs/>
          <w:sz w:val="32"/>
          <w:szCs w:val="32"/>
        </w:rPr>
        <w:t>, 02:00 P.M.</w:t>
      </w:r>
    </w:p>
    <w:p w14:paraId="4508B60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lastRenderedPageBreak/>
        <w:t xml:space="preserve"> </w:t>
      </w:r>
    </w:p>
    <w:p w14:paraId="0BD4A0F3" w14:textId="0D0BE043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Torneo Recreativo de Kayak en Categoría Mayor</w:t>
      </w:r>
      <w:r w:rsidR="00F55D9B" w:rsidRPr="00E86B9D">
        <w:rPr>
          <w:rFonts w:ascii="Courier New" w:hAnsi="Courier New" w:cs="Courier New"/>
          <w:sz w:val="32"/>
          <w:szCs w:val="32"/>
        </w:rPr>
        <w:t xml:space="preserve">. </w:t>
      </w:r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Sábado 04 de </w:t>
      </w:r>
      <w:proofErr w:type="gramStart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Rio San Juan, San Carlos, Lago Cocibolca, 03:00 P.M.</w:t>
      </w:r>
    </w:p>
    <w:p w14:paraId="772F331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3016BB94" w14:textId="303CD932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Competencia de Kayak Verano de Amor 2026 con la Participación de Jóvenes y Familias Veraneantes.</w:t>
      </w:r>
      <w:r w:rsidR="00F55D9B" w:rsidRPr="00E86B9D">
        <w:rPr>
          <w:rFonts w:ascii="Courier New" w:hAnsi="Courier New" w:cs="Courier New"/>
          <w:sz w:val="32"/>
          <w:szCs w:val="32"/>
        </w:rPr>
        <w:t xml:space="preserve"> </w:t>
      </w:r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Domingo 05 de </w:t>
      </w:r>
      <w:proofErr w:type="gramStart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León Sur, </w:t>
      </w:r>
      <w:proofErr w:type="spellStart"/>
      <w:r w:rsidRPr="00E86B9D">
        <w:rPr>
          <w:rFonts w:ascii="Courier New" w:hAnsi="Courier New" w:cs="Courier New"/>
          <w:b/>
          <w:bCs/>
          <w:sz w:val="32"/>
          <w:szCs w:val="32"/>
        </w:rPr>
        <w:t>Quezalguaque</w:t>
      </w:r>
      <w:proofErr w:type="spellEnd"/>
      <w:r w:rsidRPr="00E86B9D">
        <w:rPr>
          <w:rFonts w:ascii="Courier New" w:hAnsi="Courier New" w:cs="Courier New"/>
          <w:b/>
          <w:bCs/>
          <w:sz w:val="32"/>
          <w:szCs w:val="32"/>
        </w:rPr>
        <w:t>, Balneario Ríos de Agua Viva, 09:00 A.M.</w:t>
      </w:r>
    </w:p>
    <w:p w14:paraId="7326EA04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29EC1E18" w14:textId="4C2788C9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Torneo de Boxeo en Playa con Jóvenes Turistas Nacionales</w:t>
      </w:r>
      <w:r w:rsidR="00F55D9B" w:rsidRPr="00E86B9D">
        <w:rPr>
          <w:rFonts w:ascii="Courier New" w:hAnsi="Courier New" w:cs="Courier New"/>
          <w:sz w:val="32"/>
          <w:szCs w:val="32"/>
        </w:rPr>
        <w:t xml:space="preserve">. </w:t>
      </w:r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Domingo 05 de </w:t>
      </w:r>
      <w:proofErr w:type="gramStart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Rivas, San Jorge, Playa San Jorge, 01:00 P.M.</w:t>
      </w:r>
    </w:p>
    <w:p w14:paraId="624B424D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115ECEA1" w14:textId="39156A6A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Reto Cañón de Somoto con Jóvenes Turista Nacionales y Extranjeros Promoviendo el Turismo y las Bellezas Naturales</w:t>
      </w:r>
      <w:r w:rsidR="00F55D9B" w:rsidRPr="00E86B9D">
        <w:rPr>
          <w:rFonts w:ascii="Courier New" w:hAnsi="Courier New" w:cs="Courier New"/>
          <w:sz w:val="32"/>
          <w:szCs w:val="32"/>
        </w:rPr>
        <w:t xml:space="preserve">. </w:t>
      </w:r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Domingo 05 de </w:t>
      </w:r>
      <w:proofErr w:type="gramStart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="00F55D9B" w:rsidRPr="00E86B9D">
        <w:rPr>
          <w:rFonts w:ascii="Courier New" w:hAnsi="Courier New" w:cs="Courier New"/>
          <w:b/>
          <w:bCs/>
          <w:sz w:val="32"/>
          <w:szCs w:val="32"/>
        </w:rPr>
        <w:t xml:space="preserve">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Madriz, Somoto, Monumento Nacional Cañón de Somoto, 10:00 A.M.</w:t>
      </w:r>
    </w:p>
    <w:p w14:paraId="413F47DA" w14:textId="05A02D1E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33B45654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lastRenderedPageBreak/>
        <w:t xml:space="preserve">Festival de Fotografía “Paisajes Naturales de Nuestros Destinos Turísticos” Promoviendo nuestra belleza Natural. Rivas, Madriz, León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/ Jueves 09 de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Abril,  2</w:t>
      </w:r>
      <w:proofErr w:type="gramEnd"/>
      <w:r w:rsidRPr="00E86B9D">
        <w:rPr>
          <w:rFonts w:ascii="Courier New" w:hAnsi="Courier New" w:cs="Courier New"/>
          <w:b/>
          <w:bCs/>
          <w:sz w:val="32"/>
          <w:szCs w:val="32"/>
        </w:rPr>
        <w:t>:30PM</w:t>
      </w:r>
    </w:p>
    <w:p w14:paraId="2860B014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204FC7C2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Taller de presentación y locución destacando los tiempos de vivir en Paz.  Carazo,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Esteli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, León Sur y Granada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/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Viernes</w:t>
      </w:r>
      <w:proofErr w:type="gram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17 de Abril, 2:30 P.M.</w:t>
      </w:r>
    </w:p>
    <w:p w14:paraId="2FAF24CF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6D23F00A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Festival de Inteligencia Artificial “Trazos del legado y la memoria viva” creando imágenes en homenaje al comandante Tomás Borge.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Rivas, Boaco, Chontales y Caribe Sur /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Miércoles</w:t>
      </w:r>
      <w:proofErr w:type="gram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29 de Abril, 3:00 P.M.</w:t>
      </w:r>
    </w:p>
    <w:p w14:paraId="16BC9D7B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5CF2363F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Concursos departamentales de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Fotografía ”Veranean</w:t>
      </w:r>
      <w:proofErr w:type="gramEnd"/>
      <w:r w:rsidRPr="00E86B9D">
        <w:rPr>
          <w:rFonts w:ascii="Courier New" w:hAnsi="Courier New" w:cs="Courier New"/>
          <w:sz w:val="32"/>
          <w:szCs w:val="32"/>
        </w:rPr>
        <w:t xml:space="preserve">2 con la Red” plasmando las alegrías familiares en estas temporadas de verano.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En todo el país</w:t>
      </w:r>
      <w:r w:rsidRPr="00E86B9D">
        <w:rPr>
          <w:rFonts w:ascii="Courier New" w:hAnsi="Courier New" w:cs="Courier New"/>
          <w:sz w:val="32"/>
          <w:szCs w:val="32"/>
        </w:rPr>
        <w:t xml:space="preserve">  </w:t>
      </w:r>
    </w:p>
    <w:p w14:paraId="4C83517C" w14:textId="5910098C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64D9D5E4" w14:textId="723ED371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lastRenderedPageBreak/>
        <w:t xml:space="preserve">Creación de Cápsulas informativas de Jóvenes artistas que elaboran alfombras pasionarias, gastronomía tradicional, dramatización y tradiciones de Cuaresma y elementos decorativos tradicionales de Semana Santa /10:00 A.M. Jueves 19 de marzo, León/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Jueves</w:t>
      </w:r>
      <w:proofErr w:type="gram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26 de marzo, Masaya / Miércoles 01 de abril, Chinandega / Miércoles 8 de abril, Managua.</w:t>
      </w:r>
    </w:p>
    <w:p w14:paraId="13EF6F7C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6394B1D9" w14:textId="359C9DC0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Taller de Campañas Publicitarias para posicionamiento de productos y servicios turísticos a través de las redes sociales /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Martes</w:t>
      </w:r>
      <w:proofErr w:type="gram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14 de abril, 10:00 AM, Universidad del Valle.</w:t>
      </w:r>
    </w:p>
    <w:p w14:paraId="5A77CED0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4145DA81" w14:textId="6E074709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Visita “Verano en Familia”, promoviendo de los emprendimientos gastronómicos que realizan recetas propias de la semana mayor /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Lunes</w:t>
      </w:r>
      <w:proofErr w:type="gram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30 de marzo, 10:00 A.M., Mercado Roberto Huembes, Managua.</w:t>
      </w:r>
    </w:p>
    <w:p w14:paraId="2FDC51A5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7E78C65B" w14:textId="583E8731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lastRenderedPageBreak/>
        <w:t xml:space="preserve">Sesión fotográfica con protagonistas del curso de Pasarela y Modelaje, Promoviendo sitios turísticos del departamento/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sábado 28 de marzo, 10:00 A.M., Centro Turístico Mirador de </w:t>
      </w:r>
      <w:proofErr w:type="spellStart"/>
      <w:r w:rsidRPr="00E86B9D">
        <w:rPr>
          <w:rFonts w:ascii="Courier New" w:hAnsi="Courier New" w:cs="Courier New"/>
          <w:b/>
          <w:bCs/>
          <w:sz w:val="32"/>
          <w:szCs w:val="32"/>
        </w:rPr>
        <w:t>Nandasmo</w:t>
      </w:r>
      <w:proofErr w:type="spellEnd"/>
      <w:r w:rsidRPr="00E86B9D">
        <w:rPr>
          <w:rFonts w:ascii="Courier New" w:hAnsi="Courier New" w:cs="Courier New"/>
          <w:b/>
          <w:bCs/>
          <w:sz w:val="32"/>
          <w:szCs w:val="32"/>
        </w:rPr>
        <w:t>.</w:t>
      </w:r>
    </w:p>
    <w:p w14:paraId="7A5E947B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1973239A" w14:textId="6C60998E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Recorrido y senderismo con jóvenes protagonistas de los cursos de deporte y cultura de la casa Rito Moisés Rivera, promoviendo la sana recreación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/ viernes 20 de marzo, 02:00 P.M., Mirador de Catarina, sendero los mangos.</w:t>
      </w: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71299A97" w14:textId="77777777" w:rsidR="0030051E" w:rsidRPr="00E86B9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692439B3" w14:textId="204FFDE7" w:rsidR="00E946ED" w:rsidRDefault="0030051E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Prácticas de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Naturaterapia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, fomentando la autocuración del cuerpo y la mente, mediante el encuentro en entornos naturales con jóvenes de barrios y comunidades /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Jueves</w:t>
      </w:r>
      <w:proofErr w:type="gram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09 de abril, 10:30 A.M., Reserva Natural el </w:t>
      </w:r>
      <w:proofErr w:type="spellStart"/>
      <w:r w:rsidRPr="00E86B9D">
        <w:rPr>
          <w:rFonts w:ascii="Courier New" w:hAnsi="Courier New" w:cs="Courier New"/>
          <w:b/>
          <w:bCs/>
          <w:sz w:val="32"/>
          <w:szCs w:val="32"/>
        </w:rPr>
        <w:t>Chocoyero</w:t>
      </w:r>
      <w:proofErr w:type="spell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(Ticuantepe)</w:t>
      </w:r>
    </w:p>
    <w:p w14:paraId="1537059B" w14:textId="77777777" w:rsidR="00954F94" w:rsidRDefault="00954F94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78409889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Competencia de esculturas en arena, premiando la creatividad de la juventud en temporada de </w:t>
      </w:r>
      <w:r w:rsidRPr="00E86B9D">
        <w:rPr>
          <w:rFonts w:ascii="Courier New" w:hAnsi="Courier New" w:cs="Courier New"/>
          <w:sz w:val="32"/>
          <w:szCs w:val="32"/>
        </w:rPr>
        <w:lastRenderedPageBreak/>
        <w:t xml:space="preserve">verano.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Del 01 al 05 de abril / Rivas, caribe Norte, León Sur, Chinandega, Carazo, Caribe Sur.</w:t>
      </w:r>
    </w:p>
    <w:p w14:paraId="6128B39B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717F3A9D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Festival Summer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Party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 “Sol, Música y Alegría.” Con Juegos Recreativos y Competencia de Natación.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Jueves 02 de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b/>
          <w:bCs/>
          <w:sz w:val="32"/>
          <w:szCs w:val="32"/>
        </w:rPr>
        <w:t>, Madriz, Somoto, Balneario de la Comunidad El Guayabo, 10:00 A.M.</w:t>
      </w:r>
    </w:p>
    <w:p w14:paraId="38F89C29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348BA5F0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Torneo Nacional de Remo y Kayak Jóvenes Aficionados a los Deportes sobre Agua.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Jueves 02 de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Abril</w:t>
      </w:r>
      <w:proofErr w:type="gramEnd"/>
      <w:r w:rsidRPr="00E86B9D">
        <w:rPr>
          <w:rFonts w:ascii="Courier New" w:hAnsi="Courier New" w:cs="Courier New"/>
          <w:b/>
          <w:bCs/>
          <w:sz w:val="32"/>
          <w:szCs w:val="32"/>
        </w:rPr>
        <w:t>, León Sur, León, Las Peñitas, 03:00 P.M.</w:t>
      </w:r>
    </w:p>
    <w:p w14:paraId="6C69C83E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3133ED7B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 Festivales de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Tik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 </w:t>
      </w:r>
      <w:proofErr w:type="spellStart"/>
      <w:r w:rsidRPr="00E86B9D">
        <w:rPr>
          <w:rFonts w:ascii="Courier New" w:hAnsi="Courier New" w:cs="Courier New"/>
          <w:sz w:val="32"/>
          <w:szCs w:val="32"/>
        </w:rPr>
        <w:t>Tok</w:t>
      </w:r>
      <w:proofErr w:type="spellEnd"/>
      <w:r w:rsidRPr="00E86B9D">
        <w:rPr>
          <w:rFonts w:ascii="Courier New" w:hAnsi="Courier New" w:cs="Courier New"/>
          <w:sz w:val="32"/>
          <w:szCs w:val="32"/>
        </w:rPr>
        <w:t xml:space="preserve"> “Paz y Revolución” en saludo al mes de La Paz, plasmando las alegrías de vivir en </w:t>
      </w:r>
      <w:proofErr w:type="gramStart"/>
      <w:r w:rsidRPr="00E86B9D">
        <w:rPr>
          <w:rFonts w:ascii="Courier New" w:hAnsi="Courier New" w:cs="Courier New"/>
          <w:sz w:val="32"/>
          <w:szCs w:val="32"/>
        </w:rPr>
        <w:t>Paz.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(</w:t>
      </w:r>
      <w:proofErr w:type="gram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Plazas y Parques de todo el país, durante todo el Mes) </w:t>
      </w:r>
    </w:p>
    <w:p w14:paraId="302A645F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65595E6F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Festivales de verano con música, danza, juegos tradicionales, con la participación de bandas rítmicas y agrupaciones artísticas, celebrando </w:t>
      </w:r>
      <w:r w:rsidRPr="00E86B9D">
        <w:rPr>
          <w:rFonts w:ascii="Courier New" w:hAnsi="Courier New" w:cs="Courier New"/>
          <w:sz w:val="32"/>
          <w:szCs w:val="32"/>
        </w:rPr>
        <w:lastRenderedPageBreak/>
        <w:t xml:space="preserve">nuestras tradiciones y la alegría de la temporada veraniega.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Del 26 de marzo al 03 de abril / Todos los departamentos.</w:t>
      </w:r>
    </w:p>
    <w:p w14:paraId="3088C4EE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09F7BAED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Ferias gastronómicas de comidas, bebidas y postres de cuaresma, resaltando los sabores, técnicas y tradiciones culinarias que forman parte de nuestra identidad cultural.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Del 28 al 02 de abril / Nueva Segovia Sureste, Chinandega Sur, Chontales, Boaco, Matagalpa Norte, Estelí, Carazo.</w:t>
      </w:r>
    </w:p>
    <w:p w14:paraId="7FCACF1D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22789482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Festivales acuáticos, acompañado de bailes populares, música en vivo y dinámicas culturales, promoviendo nuestras tradiciones en alegría y unidad.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>Del 27 de marzo al 05 de abril / Estelí, Zelaya central el Rama, Zelaya central Nueva Guinea, Caribe sur, Rio San Juan.</w:t>
      </w:r>
    </w:p>
    <w:p w14:paraId="06E5F434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3ED6327A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Festival de verano; con participación de estudiantes de los Centros Tecnológicos; con diferentes competencias recreativas, juegos </w:t>
      </w:r>
      <w:r w:rsidRPr="00E86B9D">
        <w:rPr>
          <w:rFonts w:ascii="Courier New" w:hAnsi="Courier New" w:cs="Courier New"/>
          <w:sz w:val="32"/>
          <w:szCs w:val="32"/>
        </w:rPr>
        <w:lastRenderedPageBreak/>
        <w:t xml:space="preserve">tradicionales de playa, bailes veraneros, entre otros, en donde los jóvenes tengan una sana distracción, en ésta calurosa temporada, 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Centros Tecnológicos de; Managua, Granada y Matagalpa, (16-21 de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Marzo</w:t>
      </w:r>
      <w:proofErr w:type="gramEnd"/>
      <w:r w:rsidRPr="00E86B9D">
        <w:rPr>
          <w:rFonts w:ascii="Courier New" w:hAnsi="Courier New" w:cs="Courier New"/>
          <w:b/>
          <w:bCs/>
          <w:sz w:val="32"/>
          <w:szCs w:val="32"/>
        </w:rPr>
        <w:t>), 10:00 AM.</w:t>
      </w: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3A5B4604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5A99DD2B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Gira ecoturística universitaria promoviendo el aprendizaje ambiental, liderazgo juvenil, la identidad territorial /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Jueves</w:t>
      </w:r>
      <w:proofErr w:type="gram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26 de marzo, 10:00 A.M., </w:t>
      </w:r>
      <w:proofErr w:type="spellStart"/>
      <w:r w:rsidRPr="00E86B9D">
        <w:rPr>
          <w:rFonts w:ascii="Courier New" w:hAnsi="Courier New" w:cs="Courier New"/>
          <w:b/>
          <w:bCs/>
          <w:sz w:val="32"/>
          <w:szCs w:val="32"/>
        </w:rPr>
        <w:t>Cañon</w:t>
      </w:r>
      <w:proofErr w:type="spell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de Somoto / Viernes 10 de abril, 09:00 A.M., Parque Nacional Volcán </w:t>
      </w:r>
      <w:proofErr w:type="spellStart"/>
      <w:r w:rsidRPr="00E86B9D">
        <w:rPr>
          <w:rFonts w:ascii="Courier New" w:hAnsi="Courier New" w:cs="Courier New"/>
          <w:b/>
          <w:bCs/>
          <w:sz w:val="32"/>
          <w:szCs w:val="32"/>
        </w:rPr>
        <w:t>Mombacho</w:t>
      </w:r>
      <w:proofErr w:type="spellEnd"/>
      <w:r w:rsidRPr="00E86B9D">
        <w:rPr>
          <w:rFonts w:ascii="Courier New" w:hAnsi="Courier New" w:cs="Courier New"/>
          <w:b/>
          <w:bCs/>
          <w:sz w:val="32"/>
          <w:szCs w:val="32"/>
        </w:rPr>
        <w:t>.</w:t>
      </w:r>
    </w:p>
    <w:p w14:paraId="5BC6B308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70CF0FC5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Verano Amor y Unidad Familia con Intercambio de bebidas, postre y frutas de la temporada con servidores públicos y jóvenes promotores /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Viernes</w:t>
      </w:r>
      <w:proofErr w:type="gram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27 de Marzo, 10:00 A.M., Ministerio de la Juventud.</w:t>
      </w:r>
      <w:r w:rsidRPr="00E86B9D">
        <w:rPr>
          <w:rFonts w:ascii="Courier New" w:hAnsi="Courier New" w:cs="Courier New"/>
          <w:sz w:val="32"/>
          <w:szCs w:val="32"/>
        </w:rPr>
        <w:t xml:space="preserve"> </w:t>
      </w:r>
    </w:p>
    <w:p w14:paraId="529CFEE9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6BEC24B5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>Pasarela de verano: Juventud con Estilo, con jóvenes protagonistas del curso de Pasarela y Modelaje de la Casa de Cultura y Deporte /</w:t>
      </w:r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</w:t>
      </w:r>
      <w:r w:rsidRPr="00E86B9D">
        <w:rPr>
          <w:rFonts w:ascii="Courier New" w:hAnsi="Courier New" w:cs="Courier New"/>
          <w:b/>
          <w:bCs/>
          <w:sz w:val="32"/>
          <w:szCs w:val="32"/>
        </w:rPr>
        <w:lastRenderedPageBreak/>
        <w:t xml:space="preserve">jueves 09 de abril, 4:00 P.M., Túnel del mercado de las artesanías. </w:t>
      </w:r>
    </w:p>
    <w:p w14:paraId="5D491B74" w14:textId="77777777" w:rsidR="00954F94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p w14:paraId="58AF19F7" w14:textId="77777777" w:rsidR="00954F94" w:rsidRPr="00E86B9D" w:rsidRDefault="00954F94" w:rsidP="00954F94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 w:rsidRPr="00E86B9D">
        <w:rPr>
          <w:rFonts w:ascii="Courier New" w:hAnsi="Courier New" w:cs="Courier New"/>
          <w:sz w:val="32"/>
          <w:szCs w:val="32"/>
        </w:rPr>
        <w:t xml:space="preserve">Festival Universitario de Veranero, ofreciendo producto de la temporada acompañado de pasarela mostrando trajes casuales de la temporada / </w:t>
      </w:r>
      <w:proofErr w:type="gramStart"/>
      <w:r w:rsidRPr="00E86B9D">
        <w:rPr>
          <w:rFonts w:ascii="Courier New" w:hAnsi="Courier New" w:cs="Courier New"/>
          <w:b/>
          <w:bCs/>
          <w:sz w:val="32"/>
          <w:szCs w:val="32"/>
        </w:rPr>
        <w:t>Jueves</w:t>
      </w:r>
      <w:proofErr w:type="gramEnd"/>
      <w:r w:rsidRPr="00E86B9D">
        <w:rPr>
          <w:rFonts w:ascii="Courier New" w:hAnsi="Courier New" w:cs="Courier New"/>
          <w:b/>
          <w:bCs/>
          <w:sz w:val="32"/>
          <w:szCs w:val="32"/>
        </w:rPr>
        <w:t xml:space="preserve"> 10 de abril, 10:00 A.M., Universidad de Managua </w:t>
      </w:r>
      <w:proofErr w:type="spellStart"/>
      <w:r w:rsidRPr="00E86B9D">
        <w:rPr>
          <w:rFonts w:ascii="Courier New" w:hAnsi="Courier New" w:cs="Courier New"/>
          <w:b/>
          <w:bCs/>
          <w:sz w:val="32"/>
          <w:szCs w:val="32"/>
        </w:rPr>
        <w:t>UdeM</w:t>
      </w:r>
      <w:proofErr w:type="spellEnd"/>
      <w:r w:rsidRPr="00E86B9D">
        <w:rPr>
          <w:rFonts w:ascii="Courier New" w:hAnsi="Courier New" w:cs="Courier New"/>
          <w:b/>
          <w:bCs/>
          <w:sz w:val="32"/>
          <w:szCs w:val="32"/>
        </w:rPr>
        <w:t>.</w:t>
      </w:r>
    </w:p>
    <w:p w14:paraId="514C5408" w14:textId="77777777" w:rsidR="00954F94" w:rsidRPr="00954F94" w:rsidRDefault="00954F94" w:rsidP="00E86B9D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</w:p>
    <w:sectPr w:rsidR="00954F94" w:rsidRPr="00954F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83"/>
    <w:rsid w:val="00056577"/>
    <w:rsid w:val="000A68AD"/>
    <w:rsid w:val="000E0E07"/>
    <w:rsid w:val="00216606"/>
    <w:rsid w:val="00217CA9"/>
    <w:rsid w:val="002C436B"/>
    <w:rsid w:val="002F44F7"/>
    <w:rsid w:val="0030051E"/>
    <w:rsid w:val="003B7C14"/>
    <w:rsid w:val="00502E80"/>
    <w:rsid w:val="005069F2"/>
    <w:rsid w:val="0053489A"/>
    <w:rsid w:val="00636260"/>
    <w:rsid w:val="00694257"/>
    <w:rsid w:val="0073796D"/>
    <w:rsid w:val="00771C5D"/>
    <w:rsid w:val="0079366B"/>
    <w:rsid w:val="0082055A"/>
    <w:rsid w:val="008462D2"/>
    <w:rsid w:val="00852E7D"/>
    <w:rsid w:val="008C3C7C"/>
    <w:rsid w:val="00923539"/>
    <w:rsid w:val="00954F94"/>
    <w:rsid w:val="00964630"/>
    <w:rsid w:val="009F34A1"/>
    <w:rsid w:val="00A24048"/>
    <w:rsid w:val="00A30B01"/>
    <w:rsid w:val="00AF5B83"/>
    <w:rsid w:val="00B7262C"/>
    <w:rsid w:val="00B8031E"/>
    <w:rsid w:val="00C073E0"/>
    <w:rsid w:val="00C21E9F"/>
    <w:rsid w:val="00C36AF5"/>
    <w:rsid w:val="00C418FB"/>
    <w:rsid w:val="00C507E6"/>
    <w:rsid w:val="00C7460C"/>
    <w:rsid w:val="00DC1C62"/>
    <w:rsid w:val="00E45D92"/>
    <w:rsid w:val="00E57102"/>
    <w:rsid w:val="00E86B9D"/>
    <w:rsid w:val="00E87B6F"/>
    <w:rsid w:val="00E946ED"/>
    <w:rsid w:val="00F5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81F86"/>
  <w15:chartTrackingRefBased/>
  <w15:docId w15:val="{E1122005-0F3A-47C4-809B-2EA48C73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5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5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5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5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5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5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5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5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5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5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5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5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5B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5B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5B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5B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5B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5B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5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5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5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5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5B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5B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5B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5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5B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5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31</Pages>
  <Words>3106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 Santamaria Lara</dc:creator>
  <cp:keywords/>
  <dc:description/>
  <cp:lastModifiedBy>Jose Carlos Santamaria Lara</cp:lastModifiedBy>
  <cp:revision>38</cp:revision>
  <dcterms:created xsi:type="dcterms:W3CDTF">2026-03-14T20:21:00Z</dcterms:created>
  <dcterms:modified xsi:type="dcterms:W3CDTF">2026-03-16T15:36:00Z</dcterms:modified>
</cp:coreProperties>
</file>