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09A" w14:textId="77777777" w:rsidR="008203F0" w:rsidRDefault="008203F0" w:rsidP="008203F0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</w:p>
    <w:p w14:paraId="0CC5558D" w14:textId="77777777" w:rsidR="00F632FD" w:rsidRDefault="00F632FD" w:rsidP="008203F0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</w:p>
    <w:p w14:paraId="7F9D19EF" w14:textId="277D4B7A" w:rsidR="000049AE" w:rsidRDefault="008203F0" w:rsidP="008203F0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  <w:r>
        <w:rPr>
          <w:rFonts w:ascii="Arial" w:hAnsi="Arial" w:cs="Arial"/>
          <w:b/>
          <w:sz w:val="35"/>
          <w:szCs w:val="35"/>
        </w:rPr>
        <w:t>Ministerio de Salud</w:t>
      </w:r>
    </w:p>
    <w:p w14:paraId="0EEC03E9" w14:textId="77777777" w:rsidR="008203F0" w:rsidRPr="008203F0" w:rsidRDefault="008203F0" w:rsidP="008203F0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</w:p>
    <w:p w14:paraId="48F8E26E" w14:textId="77777777" w:rsidR="000049AE" w:rsidRPr="008203F0" w:rsidRDefault="008E01F9" w:rsidP="008203F0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Progr</w:t>
      </w:r>
      <w:r w:rsidR="00144932" w:rsidRPr="008203F0">
        <w:rPr>
          <w:rFonts w:ascii="Arial" w:hAnsi="Arial" w:cs="Arial"/>
          <w:b/>
          <w:sz w:val="35"/>
          <w:szCs w:val="35"/>
        </w:rPr>
        <w:t>amaci</w:t>
      </w:r>
      <w:r w:rsidRPr="008203F0">
        <w:rPr>
          <w:rFonts w:ascii="Arial" w:hAnsi="Arial" w:cs="Arial"/>
          <w:b/>
          <w:sz w:val="35"/>
          <w:szCs w:val="35"/>
        </w:rPr>
        <w:t>ón</w:t>
      </w:r>
      <w:r w:rsidR="000049AE" w:rsidRPr="008203F0">
        <w:rPr>
          <w:rFonts w:ascii="Arial" w:hAnsi="Arial" w:cs="Arial"/>
          <w:b/>
          <w:sz w:val="35"/>
          <w:szCs w:val="35"/>
        </w:rPr>
        <w:t xml:space="preserve"> de Ferias de Salud</w:t>
      </w:r>
    </w:p>
    <w:p w14:paraId="0F137280" w14:textId="18BAAB3B" w:rsidR="000049AE" w:rsidRPr="008203F0" w:rsidRDefault="000049AE" w:rsidP="008203F0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Del </w:t>
      </w:r>
      <w:r w:rsidR="008203F0">
        <w:rPr>
          <w:rFonts w:ascii="Arial" w:hAnsi="Arial" w:cs="Arial"/>
          <w:b/>
          <w:sz w:val="35"/>
          <w:szCs w:val="35"/>
        </w:rPr>
        <w:t xml:space="preserve">lunes </w:t>
      </w:r>
      <w:r w:rsidRPr="008203F0">
        <w:rPr>
          <w:rFonts w:ascii="Arial" w:hAnsi="Arial" w:cs="Arial"/>
          <w:b/>
          <w:sz w:val="35"/>
          <w:szCs w:val="35"/>
        </w:rPr>
        <w:t xml:space="preserve">9 al </w:t>
      </w:r>
      <w:r w:rsidR="008203F0">
        <w:rPr>
          <w:rFonts w:ascii="Arial" w:hAnsi="Arial" w:cs="Arial"/>
          <w:b/>
          <w:sz w:val="35"/>
          <w:szCs w:val="35"/>
        </w:rPr>
        <w:t xml:space="preserve">sábado </w:t>
      </w:r>
      <w:r w:rsidRPr="008203F0">
        <w:rPr>
          <w:rFonts w:ascii="Arial" w:hAnsi="Arial" w:cs="Arial"/>
          <w:b/>
          <w:sz w:val="35"/>
          <w:szCs w:val="35"/>
        </w:rPr>
        <w:t>14 de marzo de 2026</w:t>
      </w:r>
    </w:p>
    <w:p w14:paraId="781C587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2E3651" w14:textId="77777777" w:rsidR="008203F0" w:rsidRDefault="008203F0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7B91E4" w14:textId="74AA1D2D" w:rsidR="008E01F9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Lunes 9 de marzo</w:t>
      </w:r>
      <w:r w:rsidR="008E01F9" w:rsidRPr="008203F0">
        <w:rPr>
          <w:rFonts w:ascii="Arial" w:hAnsi="Arial" w:cs="Arial"/>
          <w:b/>
          <w:sz w:val="35"/>
          <w:szCs w:val="35"/>
        </w:rPr>
        <w:t xml:space="preserve"> 2026</w:t>
      </w:r>
    </w:p>
    <w:p w14:paraId="0998D9FB" w14:textId="77777777" w:rsidR="000049AE" w:rsidRPr="008203F0" w:rsidRDefault="008E01F9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 </w:t>
      </w:r>
    </w:p>
    <w:p w14:paraId="47EF394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3F75B42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Virginia Quintero, en el Puesto de Salud Eduardo Selva</w:t>
      </w:r>
    </w:p>
    <w:p w14:paraId="218E42E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AA150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3CF5775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Coyolito, frente al Puesto de Salud el Coyolito</w:t>
      </w:r>
    </w:p>
    <w:p w14:paraId="2FF067F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D0AE3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44B8651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El Centenario, de la Shell Esquipulas 2½c. al este</w:t>
      </w:r>
    </w:p>
    <w:p w14:paraId="710C3AB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3654C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285E3FC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Reparto San José, de la Farmacia Antonella 3c. al oeste, 1c. al norte</w:t>
      </w:r>
    </w:p>
    <w:p w14:paraId="42C0F8FA" w14:textId="77777777" w:rsidR="000049AE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D6738F" w14:textId="77777777" w:rsidR="00F632FD" w:rsidRDefault="00F632FD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702D0E" w14:textId="77777777" w:rsidR="00F632FD" w:rsidRDefault="00F632FD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C77D4E" w14:textId="77777777" w:rsidR="00F632FD" w:rsidRDefault="00F632FD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29549E" w14:textId="77777777" w:rsidR="00F632FD" w:rsidRPr="008203F0" w:rsidRDefault="00F632FD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1C603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5BA31BA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Pedro, en el Campo de Beisbol de San Pedro</w:t>
      </w:r>
    </w:p>
    <w:p w14:paraId="1B69C0E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1AF66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7C6A962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Miguel Ángel Ramos, frente al Cementerio Señor de Esquipulas</w:t>
      </w:r>
    </w:p>
    <w:p w14:paraId="200ED80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82E64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Trinidad-Estelí</w:t>
      </w:r>
    </w:p>
    <w:p w14:paraId="5CC9FCA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Carbonales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de la Escuela Enmanuel Mongalo 300Mts. al sur</w:t>
      </w:r>
    </w:p>
    <w:p w14:paraId="4BEF577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FBF35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Trinidad-Estelí</w:t>
      </w:r>
    </w:p>
    <w:p w14:paraId="57B2E21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Lorenzo, de la Escuela Vicente Padilla 100</w:t>
      </w:r>
      <w:r w:rsidR="001B5105" w:rsidRPr="008203F0">
        <w:rPr>
          <w:rFonts w:ascii="Arial" w:hAnsi="Arial" w:cs="Arial"/>
          <w:b/>
          <w:sz w:val="35"/>
          <w:szCs w:val="35"/>
        </w:rPr>
        <w:t xml:space="preserve">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Mts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. al este</w:t>
      </w:r>
      <w:r w:rsidR="001B5105" w:rsidRPr="008203F0">
        <w:rPr>
          <w:rFonts w:ascii="Arial" w:hAnsi="Arial" w:cs="Arial"/>
          <w:b/>
          <w:sz w:val="35"/>
          <w:szCs w:val="35"/>
        </w:rPr>
        <w:t>.</w:t>
      </w:r>
    </w:p>
    <w:p w14:paraId="0497660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31780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Pueblo Nuevo-Estelí</w:t>
      </w:r>
    </w:p>
    <w:p w14:paraId="67D57BF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Palagua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, en el Puesto de Salud, del Colegio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Palagua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200Mts. al este</w:t>
      </w:r>
    </w:p>
    <w:p w14:paraId="0401255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0180E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Pueblo Nuevo-Estelí</w:t>
      </w:r>
    </w:p>
    <w:p w14:paraId="43BBB82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Pava, en el Puesto de Salud, del Colegio 300Mts. al este</w:t>
      </w:r>
    </w:p>
    <w:p w14:paraId="1395530B" w14:textId="77777777" w:rsidR="000049AE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7DFE04" w14:textId="77777777" w:rsidR="00F632FD" w:rsidRDefault="00F632FD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CDB9FB" w14:textId="77777777" w:rsidR="00F632FD" w:rsidRPr="008203F0" w:rsidRDefault="00F632FD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9F856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Condega-Estelí</w:t>
      </w:r>
    </w:p>
    <w:p w14:paraId="1CCE2B1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Santiago Baldovino, frente al Puesto de Salud Santiago Baldovino</w:t>
      </w:r>
      <w:r w:rsidR="001B5105" w:rsidRPr="008203F0">
        <w:rPr>
          <w:rFonts w:ascii="Arial" w:hAnsi="Arial" w:cs="Arial"/>
          <w:b/>
          <w:sz w:val="35"/>
          <w:szCs w:val="35"/>
        </w:rPr>
        <w:t>.</w:t>
      </w:r>
    </w:p>
    <w:p w14:paraId="2C580DA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10F35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Condega-Estelí</w:t>
      </w:r>
    </w:p>
    <w:p w14:paraId="2A5466D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Linda Vista, frente a la Iglesia Fe y Esperanza</w:t>
      </w:r>
    </w:p>
    <w:p w14:paraId="02FA00D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FF6E4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2135A34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Luis, frente al Cementerio San Luis</w:t>
      </w:r>
    </w:p>
    <w:p w14:paraId="21C4FE2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58176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5787C64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Naranja, frente a la Escuela, en la Casa del Cro. Juan Inostroza</w:t>
      </w:r>
    </w:p>
    <w:p w14:paraId="0ECF750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C96D7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Nicolás-Estelí</w:t>
      </w:r>
    </w:p>
    <w:p w14:paraId="1578C1CD" w14:textId="77777777" w:rsidR="000049AE" w:rsidRPr="00F632FD" w:rsidRDefault="000049AE" w:rsidP="008203F0">
      <w:pPr>
        <w:spacing w:line="300" w:lineRule="auto"/>
        <w:jc w:val="both"/>
        <w:rPr>
          <w:rFonts w:ascii="Arial" w:hAnsi="Arial" w:cs="Arial"/>
          <w:b/>
          <w:spacing w:val="-20"/>
          <w:sz w:val="35"/>
          <w:szCs w:val="35"/>
        </w:rPr>
      </w:pPr>
      <w:r w:rsidRPr="00F632FD">
        <w:rPr>
          <w:rFonts w:ascii="Arial" w:hAnsi="Arial" w:cs="Arial"/>
          <w:b/>
          <w:spacing w:val="-20"/>
          <w:sz w:val="35"/>
          <w:szCs w:val="35"/>
        </w:rPr>
        <w:t xml:space="preserve">Lugar: Comunidad La Garnacha, en la Casa de la Brigadista de Salud Cra. </w:t>
      </w:r>
      <w:proofErr w:type="spellStart"/>
      <w:r w:rsidRPr="00F632FD">
        <w:rPr>
          <w:rFonts w:ascii="Arial" w:hAnsi="Arial" w:cs="Arial"/>
          <w:b/>
          <w:spacing w:val="-20"/>
          <w:sz w:val="35"/>
          <w:szCs w:val="35"/>
        </w:rPr>
        <w:t>Marbely</w:t>
      </w:r>
      <w:proofErr w:type="spellEnd"/>
      <w:r w:rsidRPr="00F632FD">
        <w:rPr>
          <w:rFonts w:ascii="Arial" w:hAnsi="Arial" w:cs="Arial"/>
          <w:b/>
          <w:spacing w:val="-20"/>
          <w:sz w:val="35"/>
          <w:szCs w:val="35"/>
        </w:rPr>
        <w:t xml:space="preserve"> Rocha Bucardo, frente al Campo de Beisbol</w:t>
      </w:r>
    </w:p>
    <w:p w14:paraId="54AF93F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CC30F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2A7E489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Ángel 3, en la Casa del Brigadista Cro. Santos Rodolfo Pérez, contiguo a la Ermita</w:t>
      </w:r>
    </w:p>
    <w:p w14:paraId="49B3CE2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F88D5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Las Sabanas-Madriz</w:t>
      </w:r>
    </w:p>
    <w:p w14:paraId="07529D3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Hugo Chávez, en la Casa de la Cra. Esmeralda Aguilar</w:t>
      </w:r>
    </w:p>
    <w:p w14:paraId="07662EA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19B20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Lucas-Madriz</w:t>
      </w:r>
    </w:p>
    <w:p w14:paraId="52CFE18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Naranjo, en la Casa de la Cra. María Teresa Vásquez</w:t>
      </w:r>
    </w:p>
    <w:p w14:paraId="0C0BE55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6AFB2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Somoto-Madriz</w:t>
      </w:r>
    </w:p>
    <w:p w14:paraId="0631BCE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Tamarindo, en la Casa Base</w:t>
      </w:r>
    </w:p>
    <w:p w14:paraId="3D2859B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07522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Totogalpa-Madriz</w:t>
      </w:r>
    </w:p>
    <w:p w14:paraId="43E72EE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Hornitos, en la Casa del Brigadista, frente al Campo de Beisbol</w:t>
      </w:r>
    </w:p>
    <w:p w14:paraId="16FF4F7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98C2F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Yalagüina-Madriz</w:t>
      </w:r>
    </w:p>
    <w:p w14:paraId="0E7BD6F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Esperanza, detrás de la Iglesia Católica</w:t>
      </w:r>
    </w:p>
    <w:p w14:paraId="3FF3ABA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0C4C2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Yalagüina-Madriz</w:t>
      </w:r>
    </w:p>
    <w:p w14:paraId="2CD1658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Chagüite, frente al Segundo Pozo Comunal</w:t>
      </w:r>
    </w:p>
    <w:p w14:paraId="782FE5B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8BDAB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Telpaneca-Madriz</w:t>
      </w:r>
    </w:p>
    <w:p w14:paraId="7052A4D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Casali, en la Casa Base</w:t>
      </w:r>
    </w:p>
    <w:p w14:paraId="2D8A26A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F9425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2071BDA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Cantil de Las Cañas, en la Casa de la Brigadista Cra.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Elbia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Martínez</w:t>
      </w:r>
    </w:p>
    <w:p w14:paraId="468540D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14CF5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Santa María-Nueva Segovia</w:t>
      </w:r>
    </w:p>
    <w:p w14:paraId="1663440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Robles, enfrente de la Escuela</w:t>
      </w:r>
    </w:p>
    <w:p w14:paraId="7934967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7CDF6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Macuelizo-Nueva Segovia</w:t>
      </w:r>
    </w:p>
    <w:p w14:paraId="5E93735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Encino, de la Escuela 300Mts. al norte</w:t>
      </w:r>
    </w:p>
    <w:p w14:paraId="59BDCE3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9CF17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Dipilto-Nueva Segovia</w:t>
      </w:r>
    </w:p>
    <w:p w14:paraId="5CE93C9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Encino, contiguo a la Escuela</w:t>
      </w:r>
    </w:p>
    <w:p w14:paraId="7AC7956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BB4AA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Antigua-Nueva Segovia</w:t>
      </w:r>
    </w:p>
    <w:p w14:paraId="0D2B2E4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Limón, contiguo a la Casa Base</w:t>
      </w:r>
    </w:p>
    <w:p w14:paraId="4C9C06B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BA133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357FE71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Villa Nueva, de la Casa Base 350Mts. al sur</w:t>
      </w:r>
    </w:p>
    <w:p w14:paraId="06D058F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F18A6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Jalapa-Nueva Segovia</w:t>
      </w:r>
    </w:p>
    <w:p w14:paraId="2A57F56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Tastasli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el Puesto de Salud</w:t>
      </w:r>
    </w:p>
    <w:p w14:paraId="0B6F262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18531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Mozonte-Nueva Segovia</w:t>
      </w:r>
    </w:p>
    <w:p w14:paraId="3A38121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Caracol, en la Casa Base</w:t>
      </w:r>
    </w:p>
    <w:p w14:paraId="141ABE7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08D6D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2B2684C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Sabana Larga, Salida a Murra en el Puesto de Salud</w:t>
      </w:r>
    </w:p>
    <w:p w14:paraId="7FC12A4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809B8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Murra-Nueva Segovia</w:t>
      </w:r>
    </w:p>
    <w:p w14:paraId="50DC201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esperanza en Casa Base</w:t>
      </w:r>
    </w:p>
    <w:p w14:paraId="27C861E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60E0A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Quilalí-Nueva Segovia</w:t>
      </w:r>
    </w:p>
    <w:p w14:paraId="1897BC5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Teocintal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contiguo a la Casa Comunal</w:t>
      </w:r>
    </w:p>
    <w:p w14:paraId="1022172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DDEA3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Wiwilí De Nueva Segovia</w:t>
      </w:r>
    </w:p>
    <w:p w14:paraId="0A6EED5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Pita El Jobo, de la Escuela 200Mts. al sur</w:t>
      </w:r>
    </w:p>
    <w:p w14:paraId="5C92EBC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6C29B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Ocotal-Nueva Segovia</w:t>
      </w:r>
    </w:p>
    <w:p w14:paraId="4F88B44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Mercado Centro Histórico</w:t>
      </w:r>
    </w:p>
    <w:p w14:paraId="4A7827F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A1D5F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Macuelizo-Nueva Segovia</w:t>
      </w:r>
    </w:p>
    <w:p w14:paraId="219B520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Sector 2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Ococona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el Puesto de Salud</w:t>
      </w:r>
    </w:p>
    <w:p w14:paraId="5EA5DD6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2ADD7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Jalapa-Nueva Segovia</w:t>
      </w:r>
    </w:p>
    <w:p w14:paraId="337E97B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Sector Fausto Ferrufino, de la COTRAN 3c. al norte, ½c. al este</w:t>
      </w:r>
    </w:p>
    <w:p w14:paraId="1A8F028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60AD9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Chinandega</w:t>
      </w:r>
    </w:p>
    <w:p w14:paraId="46F13F3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Grecia, en la Escuela Villa Santa Catalina</w:t>
      </w:r>
    </w:p>
    <w:p w14:paraId="30122F0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A27BB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Chichigalpa-Chinandega</w:t>
      </w:r>
    </w:p>
    <w:p w14:paraId="28716F28" w14:textId="77777777" w:rsidR="000049AE" w:rsidRPr="00F632FD" w:rsidRDefault="000049AE" w:rsidP="008203F0">
      <w:pPr>
        <w:spacing w:line="300" w:lineRule="auto"/>
        <w:jc w:val="both"/>
        <w:rPr>
          <w:rFonts w:ascii="Arial" w:hAnsi="Arial" w:cs="Arial"/>
          <w:b/>
          <w:spacing w:val="-20"/>
          <w:sz w:val="35"/>
          <w:szCs w:val="35"/>
        </w:rPr>
      </w:pPr>
      <w:r w:rsidRPr="00F632FD">
        <w:rPr>
          <w:rFonts w:ascii="Arial" w:hAnsi="Arial" w:cs="Arial"/>
          <w:b/>
          <w:spacing w:val="-20"/>
          <w:sz w:val="35"/>
          <w:szCs w:val="35"/>
        </w:rPr>
        <w:t>Lugar: Barrio Augusto César Sandino, frente al Cementerio Viejo</w:t>
      </w:r>
    </w:p>
    <w:p w14:paraId="22C20A2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0D467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Viejo-Chinandega</w:t>
      </w:r>
    </w:p>
    <w:p w14:paraId="5D557FE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Ingenio Monte Rosa Martínez, en la Cancha Comunal, El Viejo Sur</w:t>
      </w:r>
    </w:p>
    <w:p w14:paraId="341882A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583FC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Viejo-Chinandega</w:t>
      </w:r>
    </w:p>
    <w:p w14:paraId="7394186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Harry El Congo, en la Casa Base, El Viejo Norte</w:t>
      </w:r>
    </w:p>
    <w:p w14:paraId="1378F01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9FD06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Corinto-Chinandega</w:t>
      </w:r>
    </w:p>
    <w:p w14:paraId="0B0B4A7A" w14:textId="77777777" w:rsidR="000049AE" w:rsidRPr="00F632FD" w:rsidRDefault="000049AE" w:rsidP="008203F0">
      <w:pPr>
        <w:spacing w:line="300" w:lineRule="auto"/>
        <w:jc w:val="both"/>
        <w:rPr>
          <w:rFonts w:ascii="Arial" w:hAnsi="Arial" w:cs="Arial"/>
          <w:b/>
          <w:spacing w:val="-20"/>
          <w:sz w:val="35"/>
          <w:szCs w:val="35"/>
        </w:rPr>
      </w:pPr>
      <w:r w:rsidRPr="00F632FD">
        <w:rPr>
          <w:rFonts w:ascii="Arial" w:hAnsi="Arial" w:cs="Arial"/>
          <w:b/>
          <w:spacing w:val="-20"/>
          <w:sz w:val="35"/>
          <w:szCs w:val="35"/>
        </w:rPr>
        <w:t>Lugar: Barrio Gonzalo Brenes, del Centro de Menores 2c. al oeste</w:t>
      </w:r>
    </w:p>
    <w:p w14:paraId="4B34E73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97DC7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Chinandega</w:t>
      </w:r>
    </w:p>
    <w:p w14:paraId="27F26C4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Santa Ana, costado oeste del Parque Central</w:t>
      </w:r>
    </w:p>
    <w:p w14:paraId="1A306A2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6476B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Viejo-Chinandega</w:t>
      </w:r>
    </w:p>
    <w:p w14:paraId="7F2C091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Colonia Managüita, en la Casa de la Cra. Política, El Viejo Sur</w:t>
      </w:r>
    </w:p>
    <w:p w14:paraId="576504A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6F6F8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Viejo-Chinandega</w:t>
      </w:r>
    </w:p>
    <w:p w14:paraId="23165C1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Punta Ñata, en la Escuela, El Viejo Norte</w:t>
      </w:r>
    </w:p>
    <w:p w14:paraId="2BD8CF1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8D067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383EA32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Antonia Tabora, en la Casa del Cro. Santiago Hernández</w:t>
      </w:r>
    </w:p>
    <w:p w14:paraId="5606F74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4910E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621AF51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Silvio Mayorga, contiguo a la Iglesia Católica</w:t>
      </w:r>
    </w:p>
    <w:p w14:paraId="3F38640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61DB4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5226D763" w14:textId="77777777" w:rsidR="000049AE" w:rsidRPr="00F632FD" w:rsidRDefault="000049AE" w:rsidP="008203F0">
      <w:pPr>
        <w:spacing w:line="300" w:lineRule="auto"/>
        <w:jc w:val="both"/>
        <w:rPr>
          <w:rFonts w:ascii="Arial" w:hAnsi="Arial" w:cs="Arial"/>
          <w:b/>
          <w:spacing w:val="-20"/>
          <w:sz w:val="35"/>
          <w:szCs w:val="35"/>
        </w:rPr>
      </w:pPr>
      <w:r w:rsidRPr="00F632FD">
        <w:rPr>
          <w:rFonts w:ascii="Arial" w:hAnsi="Arial" w:cs="Arial"/>
          <w:b/>
          <w:spacing w:val="-20"/>
          <w:sz w:val="35"/>
          <w:szCs w:val="35"/>
        </w:rPr>
        <w:t xml:space="preserve">Lugar: Comunidad Las </w:t>
      </w:r>
      <w:proofErr w:type="spellStart"/>
      <w:r w:rsidRPr="00F632FD">
        <w:rPr>
          <w:rFonts w:ascii="Arial" w:hAnsi="Arial" w:cs="Arial"/>
          <w:b/>
          <w:spacing w:val="-20"/>
          <w:sz w:val="35"/>
          <w:szCs w:val="35"/>
        </w:rPr>
        <w:t>Marias</w:t>
      </w:r>
      <w:proofErr w:type="spellEnd"/>
      <w:r w:rsidRPr="00F632FD">
        <w:rPr>
          <w:rFonts w:ascii="Arial" w:hAnsi="Arial" w:cs="Arial"/>
          <w:b/>
          <w:spacing w:val="-20"/>
          <w:sz w:val="35"/>
          <w:szCs w:val="35"/>
        </w:rPr>
        <w:t xml:space="preserve">, en la Casa de la Cra. </w:t>
      </w:r>
      <w:proofErr w:type="spellStart"/>
      <w:r w:rsidRPr="00F632FD">
        <w:rPr>
          <w:rFonts w:ascii="Arial" w:hAnsi="Arial" w:cs="Arial"/>
          <w:b/>
          <w:spacing w:val="-20"/>
          <w:sz w:val="35"/>
          <w:szCs w:val="35"/>
        </w:rPr>
        <w:t>Heydis</w:t>
      </w:r>
      <w:proofErr w:type="spellEnd"/>
      <w:r w:rsidRPr="00F632FD">
        <w:rPr>
          <w:rFonts w:ascii="Arial" w:hAnsi="Arial" w:cs="Arial"/>
          <w:b/>
          <w:spacing w:val="-20"/>
          <w:sz w:val="35"/>
          <w:szCs w:val="35"/>
        </w:rPr>
        <w:t xml:space="preserve"> Blanco</w:t>
      </w:r>
    </w:p>
    <w:p w14:paraId="3721D6A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343E1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Posoltega-Chinandega</w:t>
      </w:r>
    </w:p>
    <w:p w14:paraId="773E395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Argelia, en la Hacienda Argelia</w:t>
      </w:r>
    </w:p>
    <w:p w14:paraId="292AA1A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88AF5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Pedro Del Norte-Chinandega</w:t>
      </w:r>
    </w:p>
    <w:p w14:paraId="0DBB08A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Loma Verde, en la Casa de la Cra.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Lusby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Vílchez</w:t>
      </w:r>
    </w:p>
    <w:p w14:paraId="5B48A28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90BC9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Realejo-Chinandega</w:t>
      </w:r>
    </w:p>
    <w:p w14:paraId="279EA2C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Porvenir, contiguo a la Iglesia Príncipe de Paz</w:t>
      </w:r>
    </w:p>
    <w:p w14:paraId="0BD7643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2B729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Realejo-Chinandega</w:t>
      </w:r>
    </w:p>
    <w:p w14:paraId="5AD8971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Reparto Carolina, del Puente 2c. al este</w:t>
      </w:r>
    </w:p>
    <w:p w14:paraId="42297E6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E3644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Villanueva-Chinandega</w:t>
      </w:r>
    </w:p>
    <w:p w14:paraId="4A8BB5D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Tule, frente a la Escuela Fran Cortes</w:t>
      </w:r>
    </w:p>
    <w:p w14:paraId="6CCCBB9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45AE0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Somotillo-Chinandega</w:t>
      </w:r>
    </w:p>
    <w:p w14:paraId="5D322D7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Mesitas, frente a la Escuela</w:t>
      </w:r>
    </w:p>
    <w:p w14:paraId="69070FC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F57EE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Somotillo-Chinandega</w:t>
      </w:r>
    </w:p>
    <w:p w14:paraId="3B11C7B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Palo Grande, costado este de la Escuela Primaria</w:t>
      </w:r>
    </w:p>
    <w:p w14:paraId="3428B8D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47CA6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Corinto-Chinandega</w:t>
      </w:r>
    </w:p>
    <w:p w14:paraId="722C910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Exbase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Naval, frente a la Policía Nacional</w:t>
      </w:r>
    </w:p>
    <w:p w14:paraId="32C4C1E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4FF7F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Corinto-Chinandega</w:t>
      </w:r>
    </w:p>
    <w:p w14:paraId="33E87CE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Omar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Torrijo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del Puesto de Salud 1c. al este</w:t>
      </w:r>
    </w:p>
    <w:p w14:paraId="790D3A6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877FD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Corinto-Chinandega</w:t>
      </w:r>
    </w:p>
    <w:p w14:paraId="6840ABA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Rigoberto López Pérez, en la Calle Principal</w:t>
      </w:r>
    </w:p>
    <w:p w14:paraId="14052CB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91FBB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Cinco Pinos-Chinandega</w:t>
      </w:r>
    </w:p>
    <w:p w14:paraId="6C71958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Carrizal, de la Entrada a la Comunidad el Carrizal 300Mts. al este</w:t>
      </w:r>
    </w:p>
    <w:p w14:paraId="5C817EC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E8ACE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Quezalguaque-León</w:t>
      </w:r>
    </w:p>
    <w:p w14:paraId="6F3EA86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Paciente Número 2, en la Escuela Comunal, de la entrada 100Mts. al sur</w:t>
      </w:r>
    </w:p>
    <w:p w14:paraId="51CF937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5A306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Telica-León</w:t>
      </w:r>
    </w:p>
    <w:p w14:paraId="55FF9AE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Unión España, Primera Calle, frente a la Iglesia Evangélica</w:t>
      </w:r>
    </w:p>
    <w:p w14:paraId="49E6BF0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3B35F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Municipio: León-Territorio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Sutiava</w:t>
      </w:r>
      <w:proofErr w:type="spellEnd"/>
    </w:p>
    <w:p w14:paraId="5E9287C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Reparto Xóchitl Acal, del Aeropuerto Fanor Urroz 800Mts. al sur</w:t>
      </w:r>
    </w:p>
    <w:p w14:paraId="366F632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3B15F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Paz Centro-León</w:t>
      </w:r>
    </w:p>
    <w:p w14:paraId="77C7C12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Felipe López, de la Entrada Principal 3c. abajo, en la Casa de la Cra. Isabel Donaire</w:t>
      </w:r>
    </w:p>
    <w:p w14:paraId="45492BF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286AE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Nagarote-León</w:t>
      </w:r>
    </w:p>
    <w:p w14:paraId="60995D3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Martín, de la Quinta Jade 1c. arriba 1½c. al norte, en la Casa de la Cra. Modesta Vega</w:t>
      </w:r>
    </w:p>
    <w:p w14:paraId="769A874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45CA9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Achuapa-León</w:t>
      </w:r>
    </w:p>
    <w:p w14:paraId="0D7A34D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Flor I, de la Escuela 500Mts. al este</w:t>
      </w:r>
    </w:p>
    <w:p w14:paraId="2448D24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B6AE0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3340098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Pita, contiguo a la Escuela de la Pita</w:t>
      </w:r>
    </w:p>
    <w:p w14:paraId="3ABA73F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FF57C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Jicaral-León</w:t>
      </w:r>
    </w:p>
    <w:p w14:paraId="67D6EB4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Pita, en la Casa de la Brigadista Cra. Adilia Mayorga Treminio, de la Escuela José de la Cruz Mena 50Mts. al sur</w:t>
      </w:r>
    </w:p>
    <w:p w14:paraId="3B0C939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86629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Jicaral-León</w:t>
      </w:r>
    </w:p>
    <w:p w14:paraId="7A8216A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Colonias, en la Casa de la Brigadista Cra. Corina Rugama, de la Escuela Aurora Flores Ríos 100Mts. al sur, 200Mts. al norte</w:t>
      </w:r>
    </w:p>
    <w:p w14:paraId="6BACA53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4B1C0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317E10E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Kilómetro 18, del Colegio 500Mts. al norte, en la Casa de la Cra. Reyna Ortiz</w:t>
      </w:r>
    </w:p>
    <w:p w14:paraId="4C5C47A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35158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0E86AED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Larreynaga, de la Pedrera 2c. al oeste, frente a la Casa de la Cra. Gima González</w:t>
      </w:r>
    </w:p>
    <w:p w14:paraId="5FED16D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91EF3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Larreynaga-Mina El Limón-León</w:t>
      </w:r>
    </w:p>
    <w:p w14:paraId="6A92611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Cuadro, en la Casa del Cro. Adán Estrada, del Puente 200Mts. al este</w:t>
      </w:r>
    </w:p>
    <w:p w14:paraId="0CA3F9A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ADB2B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Perla María</w:t>
      </w:r>
    </w:p>
    <w:p w14:paraId="67AE0D0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Reparto Emir Cabezas, Sector Chiriquí, en la Iglesia Evangélica</w:t>
      </w:r>
    </w:p>
    <w:p w14:paraId="1B3639E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59336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Perla María</w:t>
      </w:r>
    </w:p>
    <w:p w14:paraId="1B14FAD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Reparto Arrocera, de la Clínica Guadalupe 3c. abajo, 1c. al sur, en la Casa del Brigadista Cro. Francisco Noel Bravo</w:t>
      </w:r>
    </w:p>
    <w:p w14:paraId="0EE8B5F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99C21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Perla María</w:t>
      </w:r>
    </w:p>
    <w:p w14:paraId="75B79B6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Miramar, Sector las Brisas, frente a la Bomba de Agua, en la Casa de la Brigadista Cra. Amparo Arauz</w:t>
      </w:r>
    </w:p>
    <w:p w14:paraId="1FD1E7A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B1E4A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0D9D26A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La Ermita, de la Antena la Ermita 10Vrs. al este, en la Casa de Cra. Karla Moreno</w:t>
      </w:r>
      <w:r w:rsidR="001B5105" w:rsidRPr="008203F0">
        <w:rPr>
          <w:rFonts w:ascii="Arial" w:hAnsi="Arial" w:cs="Arial"/>
          <w:b/>
          <w:sz w:val="35"/>
          <w:szCs w:val="35"/>
        </w:rPr>
        <w:t>.</w:t>
      </w:r>
    </w:p>
    <w:p w14:paraId="60E145B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3C3DE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4B20424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Reparto Primero De Mayo, del Alto 4c. al norte, 1c. al este, en la Casa del Cro. Manuel Urtecho</w:t>
      </w:r>
    </w:p>
    <w:p w14:paraId="2F9C6D5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1ACB77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Managua-Distrito I</w:t>
      </w:r>
    </w:p>
    <w:p w14:paraId="61FC648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Riguero (1), del Parque Bill Stewart y Frank 3c. al este, ½c. al norte</w:t>
      </w:r>
      <w:r w:rsidR="001B5105" w:rsidRPr="008203F0">
        <w:rPr>
          <w:rFonts w:ascii="Arial" w:hAnsi="Arial" w:cs="Arial"/>
          <w:b/>
          <w:sz w:val="35"/>
          <w:szCs w:val="35"/>
        </w:rPr>
        <w:t>.</w:t>
      </w:r>
    </w:p>
    <w:p w14:paraId="2AAA6AA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C9BAE4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6413A83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Monseñor Lezcano-Sector 6, en el Parque San Martín</w:t>
      </w:r>
    </w:p>
    <w:p w14:paraId="6128918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63E28C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4EF7146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Santa Ana Norte, de la Iglesia Santa Ana 1c. al norte, 70Vrs. al este</w:t>
      </w:r>
    </w:p>
    <w:p w14:paraId="77D5F9C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DCED29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III</w:t>
      </w:r>
    </w:p>
    <w:p w14:paraId="4483270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Andrés Castro-Sector 2, de donde fue La Nunciatura 1c. al este, 3c. al sur</w:t>
      </w:r>
    </w:p>
    <w:p w14:paraId="767CBE9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A85D2E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III</w:t>
      </w:r>
    </w:p>
    <w:p w14:paraId="180B7BB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Colonia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Raysell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de la Escuela de Idiomas ½c. al oeste, ½c. al norte</w:t>
      </w:r>
    </w:p>
    <w:p w14:paraId="0B95D25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B2B8DC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III</w:t>
      </w:r>
    </w:p>
    <w:p w14:paraId="1C6A895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Héroes Y Mártires De San Judas, de la Panamá 2½c. al norte, a mano derecha</w:t>
      </w:r>
    </w:p>
    <w:p w14:paraId="3E22C78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4CB352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IV</w:t>
      </w:r>
    </w:p>
    <w:p w14:paraId="34883C9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Primero De Mayo, del Tope sur de la Rotonda de Bello Horizonte 2c. al sur, 1c. al este</w:t>
      </w:r>
    </w:p>
    <w:p w14:paraId="698A151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59280A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0462096A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Anexo 18 De </w:t>
      </w:r>
      <w:proofErr w:type="gramStart"/>
      <w:r w:rsidRPr="008203F0">
        <w:rPr>
          <w:rFonts w:ascii="Arial" w:hAnsi="Arial" w:cs="Arial"/>
          <w:b/>
          <w:sz w:val="35"/>
          <w:szCs w:val="35"/>
        </w:rPr>
        <w:t>Mayo</w:t>
      </w:r>
      <w:proofErr w:type="gramEnd"/>
      <w:r w:rsidRPr="008203F0">
        <w:rPr>
          <w:rFonts w:ascii="Arial" w:hAnsi="Arial" w:cs="Arial"/>
          <w:b/>
          <w:sz w:val="35"/>
          <w:szCs w:val="35"/>
        </w:rPr>
        <w:t>, de la Bloquera Briones 1½c. al sur</w:t>
      </w:r>
    </w:p>
    <w:p w14:paraId="400FCBB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06619A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44DB270A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Los Vanegas Sector-2. Km.12.3 Carretera Masaya, 2Km. al este, 200Mts. al norte, 50Mts. al oeste, a mano derecha, contiguo a la Terminal de Buses de Santo Domingo/Los Vanegas</w:t>
      </w:r>
    </w:p>
    <w:p w14:paraId="2675792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B5DB29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</w:t>
      </w:r>
    </w:p>
    <w:p w14:paraId="72A56F6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Alexis Arguello, de la Rotonda de la Zona Franca ½c. al este, a mano derecha, en el Arco</w:t>
      </w:r>
    </w:p>
    <w:p w14:paraId="4FAF0B5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531BD8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</w:t>
      </w:r>
    </w:p>
    <w:p w14:paraId="545FDE0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José Dolores Estrada, de La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Maber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4c. al norte, 3c. al este, ½c. al sur</w:t>
      </w:r>
    </w:p>
    <w:p w14:paraId="7CD55AA0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02B326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VII</w:t>
      </w:r>
    </w:p>
    <w:p w14:paraId="229F789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Villa Revolución-Sector B, del Súper Express 6 andenes al norte</w:t>
      </w:r>
    </w:p>
    <w:p w14:paraId="5AE1429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C58F7A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Sandino-Managua</w:t>
      </w:r>
    </w:p>
    <w:p w14:paraId="4C1DFA4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Francisco Álvarez Este, del Mercado Municipal 2c. al norte, 1c. al oeste</w:t>
      </w:r>
    </w:p>
    <w:p w14:paraId="3516A5F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EAF051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Tipitapa-Managua</w:t>
      </w:r>
    </w:p>
    <w:p w14:paraId="1012349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Ciudadela San Martín, del Instituto Rubén Darío 2c. al norte, 1c. al este</w:t>
      </w:r>
    </w:p>
    <w:p w14:paraId="25790EB4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35D48D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Tipitapa-Managua</w:t>
      </w:r>
    </w:p>
    <w:p w14:paraId="1C27F1C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Renacer-Km.32, 4Km. al este</w:t>
      </w:r>
    </w:p>
    <w:p w14:paraId="43741160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CB69CA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Crucero-Managua</w:t>
      </w:r>
    </w:p>
    <w:p w14:paraId="54A6430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Chocoyos, Carretera Nueva a San Rafael Km.30, contiguo al Colegio Alfa y Omega</w:t>
      </w:r>
    </w:p>
    <w:p w14:paraId="09661274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DE9461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Ticuantepe-Managua</w:t>
      </w:r>
    </w:p>
    <w:p w14:paraId="14EF157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Gaspar García Laviana, del Km.13, 2Km. hacia adentro, en la Cancha Deportiva</w:t>
      </w:r>
    </w:p>
    <w:p w14:paraId="33177A5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BCCB46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Mateare-Managua</w:t>
      </w:r>
    </w:p>
    <w:p w14:paraId="33CEFF5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Rosario Murillo, en la Iglesia Colonia, del Colegio José Daniel 3c. al norte</w:t>
      </w:r>
    </w:p>
    <w:p w14:paraId="27268E50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2E6783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Mateare-Managua</w:t>
      </w:r>
    </w:p>
    <w:p w14:paraId="4845B4E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Oscar Alemán, frente al Cuadro de Beisbol, del Cruce 3c. arriba</w:t>
      </w:r>
    </w:p>
    <w:p w14:paraId="3539D11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184584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6C2F95B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Antonio, recorrer hasta el Km.50 Carretera Managua a San Francisco. ESAFC San Ramón</w:t>
      </w:r>
    </w:p>
    <w:p w14:paraId="788F999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044FD5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San Rafael Del Sur-Managua</w:t>
      </w:r>
    </w:p>
    <w:p w14:paraId="187782B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Las Palmeras, contiguo a los Bomberos, en la Casa de la Cra. Mirna Gutiérrez</w:t>
      </w:r>
    </w:p>
    <w:p w14:paraId="3BDE3BE9" w14:textId="77777777" w:rsidR="003453F4" w:rsidRPr="00701C60" w:rsidRDefault="003453F4" w:rsidP="008203F0">
      <w:pPr>
        <w:spacing w:line="300" w:lineRule="auto"/>
        <w:jc w:val="both"/>
        <w:rPr>
          <w:rFonts w:ascii="Arial" w:hAnsi="Arial" w:cs="Arial"/>
          <w:b/>
          <w:sz w:val="30"/>
          <w:szCs w:val="30"/>
        </w:rPr>
      </w:pPr>
    </w:p>
    <w:p w14:paraId="57AD3189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2A52311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El Portillo, Carretera a Masachapa Km.53, contiguo a la Cancha del Colegio Roberto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Schear</w:t>
      </w:r>
      <w:proofErr w:type="spellEnd"/>
    </w:p>
    <w:p w14:paraId="2E31C414" w14:textId="77777777" w:rsidR="003453F4" w:rsidRPr="00701C60" w:rsidRDefault="003453F4" w:rsidP="008203F0">
      <w:pPr>
        <w:spacing w:line="300" w:lineRule="auto"/>
        <w:jc w:val="both"/>
        <w:rPr>
          <w:rFonts w:ascii="Arial" w:hAnsi="Arial" w:cs="Arial"/>
          <w:b/>
          <w:sz w:val="30"/>
          <w:szCs w:val="30"/>
        </w:rPr>
      </w:pPr>
    </w:p>
    <w:p w14:paraId="463BF7C0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 El Carmen-Managua</w:t>
      </w:r>
    </w:p>
    <w:p w14:paraId="059C5B5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Reventón, Km.17½ Carretera Vieja a León, 5Km. al suroeste, 4Km. al oeste, contiguo al Colegio</w:t>
      </w:r>
    </w:p>
    <w:p w14:paraId="5A68E33C" w14:textId="77777777" w:rsidR="003453F4" w:rsidRPr="00701C60" w:rsidRDefault="003453F4" w:rsidP="008203F0">
      <w:pPr>
        <w:spacing w:line="300" w:lineRule="auto"/>
        <w:jc w:val="both"/>
        <w:rPr>
          <w:rFonts w:ascii="Arial" w:hAnsi="Arial" w:cs="Arial"/>
          <w:b/>
          <w:sz w:val="30"/>
          <w:szCs w:val="30"/>
        </w:rPr>
      </w:pPr>
    </w:p>
    <w:p w14:paraId="04E24B58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Mateare-Managua</w:t>
      </w:r>
    </w:p>
    <w:p w14:paraId="78711A9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Los Brasiles, frente a la Gasolinera PUMA, en el Puesto Médico, Mi Hospital en Mi Comunidad</w:t>
      </w:r>
    </w:p>
    <w:p w14:paraId="26156EAB" w14:textId="77777777" w:rsidR="003453F4" w:rsidRPr="00701C60" w:rsidRDefault="003453F4" w:rsidP="008203F0">
      <w:pPr>
        <w:spacing w:line="300" w:lineRule="auto"/>
        <w:jc w:val="both"/>
        <w:rPr>
          <w:rFonts w:ascii="Arial" w:hAnsi="Arial" w:cs="Arial"/>
          <w:b/>
          <w:sz w:val="30"/>
          <w:szCs w:val="30"/>
        </w:rPr>
      </w:pPr>
    </w:p>
    <w:p w14:paraId="1F4353F0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74F7F26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Gutiérrez Norte, de la Entrada a Llansa 6Km. al norte, en el costado sur del Colegio Gutiérrez Norte, en el Puesto Médico, Mi Hospital en Mi Comunidad</w:t>
      </w:r>
    </w:p>
    <w:p w14:paraId="671B5FEA" w14:textId="77777777" w:rsidR="003453F4" w:rsidRPr="00701C60" w:rsidRDefault="003453F4" w:rsidP="008203F0">
      <w:pPr>
        <w:spacing w:line="300" w:lineRule="auto"/>
        <w:jc w:val="both"/>
        <w:rPr>
          <w:rFonts w:ascii="Arial" w:hAnsi="Arial" w:cs="Arial"/>
          <w:b/>
          <w:sz w:val="30"/>
          <w:szCs w:val="30"/>
        </w:rPr>
      </w:pPr>
    </w:p>
    <w:p w14:paraId="203B6FA6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2336EC6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Villa Guadalupe, contiguo al Museo, en el Puesto Médico, Mi Hospital en Mi Comunidad</w:t>
      </w:r>
    </w:p>
    <w:p w14:paraId="0D17EEA2" w14:textId="77777777" w:rsidR="003453F4" w:rsidRPr="00701C60" w:rsidRDefault="003453F4" w:rsidP="008203F0">
      <w:pPr>
        <w:spacing w:line="300" w:lineRule="auto"/>
        <w:jc w:val="both"/>
        <w:rPr>
          <w:rFonts w:ascii="Arial" w:hAnsi="Arial" w:cs="Arial"/>
          <w:b/>
          <w:sz w:val="30"/>
          <w:szCs w:val="30"/>
        </w:rPr>
      </w:pPr>
    </w:p>
    <w:p w14:paraId="6A2A6DB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Tisma-Masaya</w:t>
      </w:r>
    </w:p>
    <w:p w14:paraId="78BF7CB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Cortezas No 1, en el Sector Canaán, en la Casa de la Cra. Anielka Conde</w:t>
      </w:r>
    </w:p>
    <w:p w14:paraId="652048A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90164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0CB41D1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Santa Teresa, frente a la Cancha</w:t>
      </w:r>
    </w:p>
    <w:p w14:paraId="74CD50D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A29B7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Masaya-Monimbó</w:t>
      </w:r>
    </w:p>
    <w:p w14:paraId="10325AB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Pacayita, Segundo Cruce 150Vrs. al este</w:t>
      </w:r>
    </w:p>
    <w:p w14:paraId="76CF642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41995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Nindirí-Masaya</w:t>
      </w:r>
    </w:p>
    <w:p w14:paraId="28A547FF" w14:textId="77777777" w:rsidR="000049AE" w:rsidRPr="00701C60" w:rsidRDefault="000049AE" w:rsidP="008203F0">
      <w:pPr>
        <w:spacing w:line="300" w:lineRule="auto"/>
        <w:jc w:val="both"/>
        <w:rPr>
          <w:rFonts w:ascii="Arial" w:hAnsi="Arial" w:cs="Arial"/>
          <w:b/>
          <w:spacing w:val="-20"/>
          <w:sz w:val="35"/>
          <w:szCs w:val="35"/>
        </w:rPr>
      </w:pPr>
      <w:r w:rsidRPr="00701C60">
        <w:rPr>
          <w:rFonts w:ascii="Arial" w:hAnsi="Arial" w:cs="Arial"/>
          <w:b/>
          <w:spacing w:val="-20"/>
          <w:sz w:val="35"/>
          <w:szCs w:val="35"/>
        </w:rPr>
        <w:t>Lugar: Comunidad Madrigales Norte, de la Capilla 80Vrs. al este</w:t>
      </w:r>
      <w:r w:rsidR="001B5105" w:rsidRPr="00701C60">
        <w:rPr>
          <w:rFonts w:ascii="Arial" w:hAnsi="Arial" w:cs="Arial"/>
          <w:b/>
          <w:spacing w:val="-20"/>
          <w:sz w:val="35"/>
          <w:szCs w:val="35"/>
        </w:rPr>
        <w:t>.</w:t>
      </w:r>
    </w:p>
    <w:p w14:paraId="67C7D8D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D70D8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Nindirí-Masaya</w:t>
      </w:r>
    </w:p>
    <w:p w14:paraId="6D2E777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Calle Real, del Parque 2½c. al norte</w:t>
      </w:r>
    </w:p>
    <w:p w14:paraId="2AAADE0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14E13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Catarina-Masaya</w:t>
      </w:r>
    </w:p>
    <w:p w14:paraId="54104AE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Cristóbal Carballo, de la Ferretería El Pajarito 20Mts. al sur, en la Casa de la Cra. Daniela Gaitán Jaime</w:t>
      </w:r>
    </w:p>
    <w:p w14:paraId="10155C3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7EEEC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Oriente-Masaya</w:t>
      </w:r>
    </w:p>
    <w:p w14:paraId="069B823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Zona Central, frente a la Plazoleta</w:t>
      </w:r>
    </w:p>
    <w:p w14:paraId="16DE5E3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D1BB6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Niquinohomo-</w:t>
      </w:r>
      <w:r w:rsidR="0079688B" w:rsidRPr="008203F0">
        <w:rPr>
          <w:rFonts w:ascii="Arial" w:hAnsi="Arial" w:cs="Arial"/>
          <w:b/>
          <w:sz w:val="35"/>
          <w:szCs w:val="35"/>
        </w:rPr>
        <w:t>M</w:t>
      </w:r>
      <w:r w:rsidRPr="008203F0">
        <w:rPr>
          <w:rFonts w:ascii="Arial" w:hAnsi="Arial" w:cs="Arial"/>
          <w:b/>
          <w:sz w:val="35"/>
          <w:szCs w:val="35"/>
        </w:rPr>
        <w:t>asay</w:t>
      </w:r>
      <w:r w:rsidR="0079688B" w:rsidRPr="008203F0">
        <w:rPr>
          <w:rFonts w:ascii="Arial" w:hAnsi="Arial" w:cs="Arial"/>
          <w:b/>
          <w:sz w:val="35"/>
          <w:szCs w:val="35"/>
        </w:rPr>
        <w:t>a</w:t>
      </w:r>
    </w:p>
    <w:p w14:paraId="680F1A3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La Marimba, de la Entrada Principal hacia el Cementerio Nuevo</w:t>
      </w:r>
    </w:p>
    <w:p w14:paraId="266D61A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48544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Nandasmo-Masaya</w:t>
      </w:r>
    </w:p>
    <w:p w14:paraId="6AD6175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Niños Libres, del Comedor Infantil 3c. al este</w:t>
      </w:r>
    </w:p>
    <w:p w14:paraId="324B1005" w14:textId="77777777" w:rsidR="000049AE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ACD5F5" w14:textId="77777777" w:rsidR="00701C60" w:rsidRPr="008203F0" w:rsidRDefault="00701C60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B2635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Nandasmo-Masaya</w:t>
      </w:r>
    </w:p>
    <w:p w14:paraId="4A9AAE9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Fanor Galán, de la Iglesia Católica 1c. al norte, 100Vrs. al este</w:t>
      </w:r>
    </w:p>
    <w:p w14:paraId="2B27CAF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A23AD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Masatepe-Masaya</w:t>
      </w:r>
    </w:p>
    <w:p w14:paraId="5AB87DD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Villa Progreso, Segunda Entrada 2c. al este</w:t>
      </w:r>
    </w:p>
    <w:p w14:paraId="72C1316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90CCA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Masatepe-Masaya</w:t>
      </w:r>
    </w:p>
    <w:p w14:paraId="6608F2B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Mirazul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Del llano, de la Granja Trinidad 20Mts. al sur</w:t>
      </w:r>
    </w:p>
    <w:p w14:paraId="0054700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59DD8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Concepción-Masaya</w:t>
      </w:r>
    </w:p>
    <w:p w14:paraId="0C949E5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Cañada, frente a la Capilla del Sagrado Corazón de Jesús</w:t>
      </w:r>
    </w:p>
    <w:p w14:paraId="3C8A97F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F3BE7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Concepción-Masaya</w:t>
      </w:r>
    </w:p>
    <w:p w14:paraId="40DE7A6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Covilaco, del Parque 1½c. al este</w:t>
      </w:r>
    </w:p>
    <w:p w14:paraId="320A8A7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6F219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Diriá-Granada</w:t>
      </w:r>
    </w:p>
    <w:p w14:paraId="1769863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Arroyo, de la UCA 150Vrs. al este, en la Casa del Cro. Adán Téllez</w:t>
      </w:r>
    </w:p>
    <w:p w14:paraId="464DA67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F82AE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Diriomo-Granada</w:t>
      </w:r>
    </w:p>
    <w:p w14:paraId="6A939E1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Diego, contiguo a la Escuela</w:t>
      </w:r>
    </w:p>
    <w:p w14:paraId="3C23AF1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00F90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Nandaime-Granada</w:t>
      </w:r>
    </w:p>
    <w:p w14:paraId="005F063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Orilla, en la Hacienda San Felipe, del Matadero San Martín 1Km. al oeste, en Coordinación con el Cro. Benjamín Arriaza</w:t>
      </w:r>
    </w:p>
    <w:p w14:paraId="587E696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9EBD8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Granada</w:t>
      </w:r>
    </w:p>
    <w:p w14:paraId="58D9F13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Eddy Ruiz II, frente al Instituto de Medicina Natural, con el Cro. Carlos Catón</w:t>
      </w:r>
    </w:p>
    <w:p w14:paraId="3C07603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01D46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Granada</w:t>
      </w:r>
    </w:p>
    <w:p w14:paraId="1B3F1BE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Diamante, Isla el Retén, con la Cra. Pilar Jarquín</w:t>
      </w:r>
    </w:p>
    <w:p w14:paraId="5F1E89F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9FD52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Nandaime-Granada</w:t>
      </w:r>
    </w:p>
    <w:p w14:paraId="5BC0D56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Aburtos, de la Parada de Buses 100Mts. al este</w:t>
      </w:r>
    </w:p>
    <w:p w14:paraId="0FC82FB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DAF15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Diriomo-Granada</w:t>
      </w:r>
    </w:p>
    <w:p w14:paraId="2368A3F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Guanacaste, en la Escuela Otto de la Rocha, de la Rotonda El Guanacaste 300Vrs. abajo</w:t>
      </w:r>
    </w:p>
    <w:p w14:paraId="0067180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1130C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Granada</w:t>
      </w:r>
    </w:p>
    <w:p w14:paraId="4488847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Mira Lago, en la Casa de la Cra.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Geoconda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Mayorga, de la INTECNA 75Vrs. al sur</w:t>
      </w:r>
    </w:p>
    <w:p w14:paraId="444F2A2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10BA1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Nandaime-Granada</w:t>
      </w:r>
    </w:p>
    <w:p w14:paraId="18BFC65F" w14:textId="77777777" w:rsidR="000049AE" w:rsidRPr="00701C60" w:rsidRDefault="000049AE" w:rsidP="008203F0">
      <w:pPr>
        <w:spacing w:line="300" w:lineRule="auto"/>
        <w:jc w:val="both"/>
        <w:rPr>
          <w:rFonts w:ascii="Arial" w:hAnsi="Arial" w:cs="Arial"/>
          <w:b/>
          <w:spacing w:val="-20"/>
          <w:sz w:val="35"/>
          <w:szCs w:val="35"/>
        </w:rPr>
      </w:pPr>
      <w:r w:rsidRPr="00701C60">
        <w:rPr>
          <w:rFonts w:ascii="Arial" w:hAnsi="Arial" w:cs="Arial"/>
          <w:b/>
          <w:spacing w:val="-20"/>
          <w:sz w:val="35"/>
          <w:szCs w:val="35"/>
        </w:rPr>
        <w:t>Lugar: Comunidad Breñas 1, donde fue la Pollera 100Vrs. abajo</w:t>
      </w:r>
    </w:p>
    <w:p w14:paraId="1029DEF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5B62E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Diriomo-Granada</w:t>
      </w:r>
    </w:p>
    <w:p w14:paraId="19EE021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Coyolar, del Guácimo 100Mts. al sur</w:t>
      </w:r>
    </w:p>
    <w:p w14:paraId="5AD34C2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1E450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Nandaime-Granada</w:t>
      </w:r>
    </w:p>
    <w:p w14:paraId="5F4BAA0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Jirones, del Parquecito 200Vrs. al sur</w:t>
      </w:r>
    </w:p>
    <w:p w14:paraId="74C6080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2F1E0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Marcos-Carazo</w:t>
      </w:r>
    </w:p>
    <w:p w14:paraId="669FEDF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Los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Marqueces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frente al Campo de Beisbol</w:t>
      </w:r>
    </w:p>
    <w:p w14:paraId="2078636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8A8EB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Marcos-Carazo</w:t>
      </w:r>
    </w:p>
    <w:p w14:paraId="6F918E3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Martín López, frente al Estadio de Futbol</w:t>
      </w:r>
    </w:p>
    <w:p w14:paraId="3E0ACE3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96113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Diriamba-Carazo</w:t>
      </w:r>
    </w:p>
    <w:p w14:paraId="7B1E25E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La Viña, en la Casa de la Cra. Virginia Sánchez</w:t>
      </w:r>
    </w:p>
    <w:p w14:paraId="4EA18D2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B0D07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Diriamba-Carazo</w:t>
      </w:r>
    </w:p>
    <w:p w14:paraId="683AEB2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San José, en la Casa del Cro.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Jesler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Lumbi</w:t>
      </w:r>
    </w:p>
    <w:p w14:paraId="375D1E2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5A7AD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Diriamba-Carazo</w:t>
      </w:r>
    </w:p>
    <w:p w14:paraId="4C2828B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Colonia San Sebastián, en la Casa del Cro. Clemente Mendieta</w:t>
      </w:r>
    </w:p>
    <w:p w14:paraId="3BAE78F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63E4C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Dolores-Carazo</w:t>
      </w:r>
    </w:p>
    <w:p w14:paraId="264BF3C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Tres De Mayo</w:t>
      </w:r>
    </w:p>
    <w:p w14:paraId="4AD47C4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AF845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La Paz De Carazo</w:t>
      </w:r>
    </w:p>
    <w:p w14:paraId="6C75807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Pedro, frente a la Cancha Multiusos</w:t>
      </w:r>
    </w:p>
    <w:p w14:paraId="72CEDE5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3408D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Teresa-Carazo</w:t>
      </w:r>
    </w:p>
    <w:p w14:paraId="38450A1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Potrerillos</w:t>
      </w:r>
    </w:p>
    <w:p w14:paraId="4BA0B4E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47C8C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Conquista-Carazo</w:t>
      </w:r>
    </w:p>
    <w:p w14:paraId="2FEE0DC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Elena, en la Escuela Hermanos de Japón</w:t>
      </w:r>
    </w:p>
    <w:p w14:paraId="5A93477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294E3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Jinotepe-Carazo</w:t>
      </w:r>
    </w:p>
    <w:p w14:paraId="4EAB41D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Hospital Escuela Regional Santiago </w:t>
      </w:r>
    </w:p>
    <w:p w14:paraId="1B0AB4F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CD675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Jinotepe-Carazo</w:t>
      </w:r>
    </w:p>
    <w:p w14:paraId="57020E8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Isabel, en la Casa de la Cra. Marcela</w:t>
      </w:r>
    </w:p>
    <w:p w14:paraId="04F44B6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FD79A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Altagracia-Rivas</w:t>
      </w:r>
    </w:p>
    <w:p w14:paraId="593096D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Miguel, de la Iglesia Católica 300Mts. al norte</w:t>
      </w:r>
    </w:p>
    <w:p w14:paraId="38189A0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D95D5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Belén-Rivas</w:t>
      </w:r>
    </w:p>
    <w:p w14:paraId="07DF0DA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Antonio, en la Casa Base el Tucán</w:t>
      </w:r>
    </w:p>
    <w:p w14:paraId="131A9B5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C6989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Buenos Aires-Rivas</w:t>
      </w:r>
    </w:p>
    <w:p w14:paraId="23D800D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Limonal, en la Casa del Comunitario Cro. Germán Hilario</w:t>
      </w:r>
    </w:p>
    <w:p w14:paraId="30A41B6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BD2C1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Cárdenas-Rivas</w:t>
      </w:r>
    </w:p>
    <w:p w14:paraId="4E50719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Cárdenas, en la Casa Materna</w:t>
      </w:r>
    </w:p>
    <w:p w14:paraId="7F22EA3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807F4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Moyogalpa-Rivas</w:t>
      </w:r>
    </w:p>
    <w:p w14:paraId="519F6FE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Concepción, en la Casa Base del Parque 25Vrs. al sur</w:t>
      </w:r>
    </w:p>
    <w:p w14:paraId="6C95CCA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D9490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Potosí-Rivas</w:t>
      </w:r>
    </w:p>
    <w:p w14:paraId="2FD2B4D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Calle De En medio, de la Casa Materna 1c. al sur</w:t>
      </w:r>
    </w:p>
    <w:p w14:paraId="41711B5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31992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Rivas</w:t>
      </w:r>
    </w:p>
    <w:p w14:paraId="28CDB69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Obrero, frente al Parquecito Mongalo</w:t>
      </w:r>
    </w:p>
    <w:p w14:paraId="76E208D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79AEA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Rivas</w:t>
      </w:r>
    </w:p>
    <w:p w14:paraId="4F2DACB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Horcones, frente a la Escuela</w:t>
      </w:r>
    </w:p>
    <w:p w14:paraId="2647818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40255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Jorge-Rivas</w:t>
      </w:r>
    </w:p>
    <w:p w14:paraId="57E4DDD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Cuatro Esquina, Entrada Principal</w:t>
      </w:r>
    </w:p>
    <w:p w14:paraId="021F17D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E13B7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Del Sur-Rivas</w:t>
      </w:r>
    </w:p>
    <w:p w14:paraId="44B300D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Zeylan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de la Escuela 200Mts. al norte</w:t>
      </w:r>
    </w:p>
    <w:p w14:paraId="223473A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4599F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Tola-Rivas</w:t>
      </w:r>
    </w:p>
    <w:p w14:paraId="762FAF4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Palmar, Carretera a Tola</w:t>
      </w:r>
    </w:p>
    <w:p w14:paraId="1E652DB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985C7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Rivas</w:t>
      </w:r>
    </w:p>
    <w:p w14:paraId="321F180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Hospital Departamental Gaspar García Laviana</w:t>
      </w:r>
    </w:p>
    <w:p w14:paraId="6DEA324A" w14:textId="77777777" w:rsidR="000049AE" w:rsidRPr="00701C60" w:rsidRDefault="000049AE" w:rsidP="008203F0">
      <w:pPr>
        <w:spacing w:line="300" w:lineRule="auto"/>
        <w:jc w:val="both"/>
        <w:rPr>
          <w:rFonts w:ascii="Arial" w:hAnsi="Arial" w:cs="Arial"/>
          <w:b/>
          <w:sz w:val="30"/>
          <w:szCs w:val="30"/>
        </w:rPr>
      </w:pPr>
    </w:p>
    <w:p w14:paraId="4C9827F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Boaco</w:t>
      </w:r>
    </w:p>
    <w:p w14:paraId="0442C5F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Miraflor, en la Casa del Brigadista</w:t>
      </w:r>
    </w:p>
    <w:p w14:paraId="10B253C7" w14:textId="77777777" w:rsidR="000049AE" w:rsidRPr="00701C60" w:rsidRDefault="000049AE" w:rsidP="008203F0">
      <w:pPr>
        <w:spacing w:line="300" w:lineRule="auto"/>
        <w:jc w:val="both"/>
        <w:rPr>
          <w:rFonts w:ascii="Arial" w:hAnsi="Arial" w:cs="Arial"/>
          <w:b/>
          <w:sz w:val="30"/>
          <w:szCs w:val="30"/>
        </w:rPr>
      </w:pPr>
    </w:p>
    <w:p w14:paraId="2444BD1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Boaco</w:t>
      </w:r>
    </w:p>
    <w:p w14:paraId="7C17770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Licos Abajo, en la Escuela</w:t>
      </w:r>
    </w:p>
    <w:p w14:paraId="2B3ED0B7" w14:textId="77777777" w:rsidR="000049AE" w:rsidRPr="00701C60" w:rsidRDefault="000049AE" w:rsidP="008203F0">
      <w:pPr>
        <w:spacing w:line="300" w:lineRule="auto"/>
        <w:jc w:val="both"/>
        <w:rPr>
          <w:rFonts w:ascii="Arial" w:hAnsi="Arial" w:cs="Arial"/>
          <w:b/>
          <w:sz w:val="30"/>
          <w:szCs w:val="30"/>
        </w:rPr>
      </w:pPr>
    </w:p>
    <w:p w14:paraId="23D9CFB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Boaco</w:t>
      </w:r>
    </w:p>
    <w:p w14:paraId="7602E4D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Nicolás, en el Puesto de Salud</w:t>
      </w:r>
    </w:p>
    <w:p w14:paraId="6811F6E0" w14:textId="77777777" w:rsidR="000049AE" w:rsidRPr="00701C60" w:rsidRDefault="000049AE" w:rsidP="008203F0">
      <w:pPr>
        <w:spacing w:line="300" w:lineRule="auto"/>
        <w:jc w:val="both"/>
        <w:rPr>
          <w:rFonts w:ascii="Arial" w:hAnsi="Arial" w:cs="Arial"/>
          <w:b/>
          <w:sz w:val="30"/>
          <w:szCs w:val="30"/>
        </w:rPr>
      </w:pPr>
    </w:p>
    <w:p w14:paraId="1438E97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Camoapa-Boaco</w:t>
      </w:r>
    </w:p>
    <w:p w14:paraId="66601D0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Tolinapa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Km.109 Carretera, Empalme de San Francisco</w:t>
      </w:r>
    </w:p>
    <w:p w14:paraId="1047010C" w14:textId="77777777" w:rsidR="000049AE" w:rsidRPr="00701C60" w:rsidRDefault="000049AE" w:rsidP="008203F0">
      <w:pPr>
        <w:spacing w:line="300" w:lineRule="auto"/>
        <w:jc w:val="both"/>
        <w:rPr>
          <w:rFonts w:ascii="Arial" w:hAnsi="Arial" w:cs="Arial"/>
          <w:b/>
          <w:sz w:val="30"/>
          <w:szCs w:val="30"/>
        </w:rPr>
      </w:pPr>
    </w:p>
    <w:p w14:paraId="0EFFD8D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Camoapa-Boaco</w:t>
      </w:r>
    </w:p>
    <w:p w14:paraId="082F764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Montes Verdes, Km.109 Rumbo a la Calamidad-Tres Esquinas</w:t>
      </w:r>
    </w:p>
    <w:p w14:paraId="1FD902B2" w14:textId="77777777" w:rsidR="000049AE" w:rsidRPr="00701C60" w:rsidRDefault="000049AE" w:rsidP="008203F0">
      <w:pPr>
        <w:spacing w:line="300" w:lineRule="auto"/>
        <w:jc w:val="both"/>
        <w:rPr>
          <w:rFonts w:ascii="Arial" w:hAnsi="Arial" w:cs="Arial"/>
          <w:b/>
          <w:sz w:val="30"/>
          <w:szCs w:val="30"/>
        </w:rPr>
      </w:pPr>
    </w:p>
    <w:p w14:paraId="6349210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Teustepe-Boaco</w:t>
      </w:r>
    </w:p>
    <w:p w14:paraId="07851CD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Hernaldo Pasquier, frente al Parque</w:t>
      </w:r>
    </w:p>
    <w:p w14:paraId="18B0B515" w14:textId="77777777" w:rsidR="000049AE" w:rsidRPr="00701C60" w:rsidRDefault="000049AE" w:rsidP="008203F0">
      <w:pPr>
        <w:spacing w:line="300" w:lineRule="auto"/>
        <w:jc w:val="both"/>
        <w:rPr>
          <w:rFonts w:ascii="Arial" w:hAnsi="Arial" w:cs="Arial"/>
          <w:b/>
          <w:sz w:val="30"/>
          <w:szCs w:val="30"/>
        </w:rPr>
      </w:pPr>
    </w:p>
    <w:p w14:paraId="4E1FB0F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Teustepe-Boaco</w:t>
      </w:r>
    </w:p>
    <w:p w14:paraId="30D4880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Candelaria, frente al Pozo Comunal</w:t>
      </w:r>
    </w:p>
    <w:p w14:paraId="6473A3B9" w14:textId="77777777" w:rsidR="000049AE" w:rsidRPr="00701C60" w:rsidRDefault="000049AE" w:rsidP="008203F0">
      <w:pPr>
        <w:spacing w:line="300" w:lineRule="auto"/>
        <w:jc w:val="both"/>
        <w:rPr>
          <w:rFonts w:ascii="Arial" w:hAnsi="Arial" w:cs="Arial"/>
          <w:b/>
          <w:sz w:val="30"/>
          <w:szCs w:val="30"/>
        </w:rPr>
      </w:pPr>
    </w:p>
    <w:p w14:paraId="435CE3F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Lorenzo-Boaco</w:t>
      </w:r>
    </w:p>
    <w:p w14:paraId="5DA2934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Palma, contiguo a la Escuela la Palma</w:t>
      </w:r>
    </w:p>
    <w:p w14:paraId="40F92A7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DEF3F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Lorenzo-Boaco</w:t>
      </w:r>
    </w:p>
    <w:p w14:paraId="51432C2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Carrizal, contiguo a la Escuela</w:t>
      </w:r>
    </w:p>
    <w:p w14:paraId="19023FB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5438D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Lucía-Boaco</w:t>
      </w:r>
    </w:p>
    <w:p w14:paraId="68162BC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Orégano, en la Casa del Brigadista</w:t>
      </w:r>
    </w:p>
    <w:p w14:paraId="359A8C0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FA790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1801D9E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Cañada, en la Casa Base</w:t>
      </w:r>
    </w:p>
    <w:p w14:paraId="1A1092D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DEE10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Juigalpa-Chontales</w:t>
      </w:r>
    </w:p>
    <w:p w14:paraId="696AD07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30 De </w:t>
      </w:r>
      <w:proofErr w:type="gramStart"/>
      <w:r w:rsidRPr="008203F0">
        <w:rPr>
          <w:rFonts w:ascii="Arial" w:hAnsi="Arial" w:cs="Arial"/>
          <w:b/>
          <w:sz w:val="35"/>
          <w:szCs w:val="35"/>
        </w:rPr>
        <w:t>Mayo</w:t>
      </w:r>
      <w:proofErr w:type="gramEnd"/>
      <w:r w:rsidRPr="008203F0">
        <w:rPr>
          <w:rFonts w:ascii="Arial" w:hAnsi="Arial" w:cs="Arial"/>
          <w:b/>
          <w:sz w:val="35"/>
          <w:szCs w:val="35"/>
        </w:rPr>
        <w:t xml:space="preserve">, en la Casa de la Brigadista Cra.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Creusa</w:t>
      </w:r>
      <w:proofErr w:type="spellEnd"/>
    </w:p>
    <w:p w14:paraId="41CC045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CECC9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Ayote-Chontales</w:t>
      </w:r>
    </w:p>
    <w:p w14:paraId="7A8C11B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El Proyecto, frente a la Casa Materna Silvia Ferrufino</w:t>
      </w:r>
    </w:p>
    <w:p w14:paraId="6A90E7F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20791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7CD2AA0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El Rodeo, contiguo a la Casa Materna</w:t>
      </w:r>
    </w:p>
    <w:p w14:paraId="38D157E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26543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Acoyapa-Chontales</w:t>
      </w:r>
    </w:p>
    <w:p w14:paraId="237ABD1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Lóvago, contigo a la Bahía</w:t>
      </w:r>
    </w:p>
    <w:p w14:paraId="36B605A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02FA9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Comalapa-Chontales</w:t>
      </w:r>
    </w:p>
    <w:p w14:paraId="0D54F59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Talpetate, en la Casa del Brigadista Cro. Miguel González</w:t>
      </w:r>
    </w:p>
    <w:p w14:paraId="0F5E36D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6A920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Pedro De Lóvago-Chontales</w:t>
      </w:r>
    </w:p>
    <w:p w14:paraId="0F70A83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Empalme, en la Casa de la Cra. Aleyda Morales</w:t>
      </w:r>
    </w:p>
    <w:p w14:paraId="6FF28DD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374F1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Santo Tomás-Chontales</w:t>
      </w:r>
    </w:p>
    <w:p w14:paraId="2FE2CA6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José, en la Cancha Multiuso</w:t>
      </w:r>
    </w:p>
    <w:p w14:paraId="2A7B941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ED9C9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Santo Domingo-Chontales</w:t>
      </w:r>
    </w:p>
    <w:p w14:paraId="739DED7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Nuevo Amanecer, en el Comedor Infantil</w:t>
      </w:r>
    </w:p>
    <w:p w14:paraId="0CAC553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4EB8A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Santo Domingo-Chontales</w:t>
      </w:r>
    </w:p>
    <w:p w14:paraId="490E16E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Camastro, en el Puesto de Salud Familiar y Comunitario</w:t>
      </w:r>
    </w:p>
    <w:p w14:paraId="3C90DBD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4F2EC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 Sandino-Chontales</w:t>
      </w:r>
    </w:p>
    <w:p w14:paraId="24C2A0C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19 De Julio No 2, Gateada, Lácteos la Montaña</w:t>
      </w:r>
    </w:p>
    <w:p w14:paraId="599E97E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36802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Libertad-Chontales</w:t>
      </w:r>
    </w:p>
    <w:p w14:paraId="29DF9FC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Chamarro, en la Casa de la Brigadista Cra. Martha Lazo</w:t>
      </w:r>
    </w:p>
    <w:p w14:paraId="03016AF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70444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35F7BEB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Las Bocanas, en la Escuela Primaria</w:t>
      </w:r>
    </w:p>
    <w:p w14:paraId="7C5B82E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BA131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467B294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El Areno, en la Iglesia Católica</w:t>
      </w:r>
    </w:p>
    <w:p w14:paraId="7DEC67E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5B0F9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Rama-Zelaya Central</w:t>
      </w:r>
    </w:p>
    <w:p w14:paraId="4D70F0E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Mercado Municipal, contiguo al Puesto de Salud Daniel Ortega</w:t>
      </w:r>
    </w:p>
    <w:p w14:paraId="00D60BC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8DDC6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Rama-Zelaya Central</w:t>
      </w:r>
    </w:p>
    <w:p w14:paraId="134D4DD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Piedra Fina, en la Casa del Cro. Ricardo Orozco</w:t>
      </w:r>
    </w:p>
    <w:p w14:paraId="17AFD7B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F3FFF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5EB0169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Poblado Muelle De Los Bueyes-Sector 12, Barrio Zanjón Hondo, entrada a la Comarca El Areno</w:t>
      </w:r>
    </w:p>
    <w:p w14:paraId="24605FB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4427A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71B0F78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Comarca Las Rosas, en la Iglesia </w:t>
      </w:r>
      <w:r w:rsidR="0079688B" w:rsidRPr="008203F0">
        <w:rPr>
          <w:rFonts w:ascii="Arial" w:hAnsi="Arial" w:cs="Arial"/>
          <w:b/>
          <w:sz w:val="35"/>
          <w:szCs w:val="35"/>
        </w:rPr>
        <w:t>Católica</w:t>
      </w:r>
    </w:p>
    <w:p w14:paraId="2D15883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1724B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Coral-Zelaya Central</w:t>
      </w:r>
    </w:p>
    <w:p w14:paraId="48E80A3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Centro de Salud Familiar El Coral, de la Policía Nacional 1c. al oeste</w:t>
      </w:r>
    </w:p>
    <w:p w14:paraId="08DCF7B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17D42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Isidro-Matagalpa</w:t>
      </w:r>
    </w:p>
    <w:p w14:paraId="4D32267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Centro de Salud Manuel Orozco, de la Alcaldía Municipal 1c. al sur</w:t>
      </w:r>
    </w:p>
    <w:p w14:paraId="17F9B43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8267E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62DA152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Pierre Gross Jean, en el Puesto de Salud</w:t>
      </w:r>
    </w:p>
    <w:p w14:paraId="6369CD5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F72C1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Matagalpa</w:t>
      </w:r>
    </w:p>
    <w:p w14:paraId="6164468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Policía Nacional, frente al Parque Morazán</w:t>
      </w:r>
    </w:p>
    <w:p w14:paraId="5EF180F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EDE6E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Matagalpa</w:t>
      </w:r>
    </w:p>
    <w:p w14:paraId="4EC06EA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Palacio, en la Casa del Brigadista de Salud</w:t>
      </w:r>
    </w:p>
    <w:p w14:paraId="4762002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AD42F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Rancho Grande-Matagalpa</w:t>
      </w:r>
    </w:p>
    <w:p w14:paraId="32EFEE2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Urbano 1, contiguo a la Policía Nacional</w:t>
      </w:r>
    </w:p>
    <w:p w14:paraId="39902CE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167DF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Dionisio-Matagalpa</w:t>
      </w:r>
    </w:p>
    <w:p w14:paraId="58EC535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Susuli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Central, contiguo a la Escuela Rubén Darío</w:t>
      </w:r>
    </w:p>
    <w:p w14:paraId="7D45F0F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3A350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Darío-Matagalpa</w:t>
      </w:r>
    </w:p>
    <w:p w14:paraId="771247B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Finlandia, contiguo a la Casa Materna</w:t>
      </w:r>
    </w:p>
    <w:p w14:paraId="1355BAB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E85E0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Esquipulas-Matagalpa</w:t>
      </w:r>
    </w:p>
    <w:p w14:paraId="1F6C668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Rosa, de la Escuela 150Vrs. al norte</w:t>
      </w:r>
    </w:p>
    <w:p w14:paraId="1CA5E1B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D03A4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Matiguás-Matagalpa</w:t>
      </w:r>
    </w:p>
    <w:p w14:paraId="2958ED7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Centro de Rehabilitación Integral El Hijo Pródigo</w:t>
      </w:r>
    </w:p>
    <w:p w14:paraId="5399E99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A3CC2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Matiguás-Matagalpa</w:t>
      </w:r>
    </w:p>
    <w:p w14:paraId="70DCD7A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La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Garto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Colorado, contiguo a la Escuelita</w:t>
      </w:r>
    </w:p>
    <w:p w14:paraId="634909F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0F1CE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Muy Muy-Matagalpa</w:t>
      </w:r>
    </w:p>
    <w:p w14:paraId="52D5505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Maizama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Adentro, en la Escuela</w:t>
      </w:r>
    </w:p>
    <w:p w14:paraId="5C77114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DFF46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Río Blanco-Matagalpa</w:t>
      </w:r>
    </w:p>
    <w:p w14:paraId="50AF815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Aparejo, en la Casa del Brigadista</w:t>
      </w:r>
    </w:p>
    <w:p w14:paraId="780288E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49ED2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Ramón-Matagalpa</w:t>
      </w:r>
    </w:p>
    <w:p w14:paraId="731B49F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Marcos 2, en la Casa del Líder Comunitario</w:t>
      </w:r>
    </w:p>
    <w:p w14:paraId="78F1FC1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6123B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Sébaco-Matagalpa</w:t>
      </w:r>
    </w:p>
    <w:p w14:paraId="07A4458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Paso Carreta, en el Puesto de Salud</w:t>
      </w:r>
    </w:p>
    <w:p w14:paraId="440D07D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F39AB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Terrabona-Matagalpa</w:t>
      </w:r>
    </w:p>
    <w:p w14:paraId="1683AB9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Hatillo, en la Casa del Brigadista</w:t>
      </w:r>
    </w:p>
    <w:p w14:paraId="54596C8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A67B1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Waslala-Matagalpa</w:t>
      </w:r>
    </w:p>
    <w:p w14:paraId="5ECD3D0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Hielera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Dudu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contiguo a la Escuela</w:t>
      </w:r>
    </w:p>
    <w:p w14:paraId="02AC2D2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4D470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Jinotega</w:t>
      </w:r>
    </w:p>
    <w:p w14:paraId="09AA95D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Asilo De Anciano, del Pali 100Mts. al sur</w:t>
      </w:r>
    </w:p>
    <w:p w14:paraId="704214D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276D5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Jinotega</w:t>
      </w:r>
    </w:p>
    <w:p w14:paraId="2D9AF45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Chimborazo, en la Casa del Brigadista</w:t>
      </w:r>
    </w:p>
    <w:p w14:paraId="2C9C242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243D7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7255FE4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El Aserrío, en la Casa del Brigadista</w:t>
      </w:r>
    </w:p>
    <w:p w14:paraId="6807D42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630CE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Wiwilí De Jinotega</w:t>
      </w:r>
    </w:p>
    <w:p w14:paraId="65F3A66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Makengales # 1, en la Casa del Brigadista, de la Escuela 1.2Km. al norte</w:t>
      </w:r>
    </w:p>
    <w:p w14:paraId="4F42BF9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BDC4D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Wiwilí De Jinotega</w:t>
      </w:r>
    </w:p>
    <w:p w14:paraId="6135985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Nueva Esperanza, en la Casa del Brigadista, de la Escuela 1.3Km. al norte</w:t>
      </w:r>
    </w:p>
    <w:p w14:paraId="6023185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69219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Cuá-Jinotega</w:t>
      </w:r>
    </w:p>
    <w:p w14:paraId="053B486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Valle Los García, en la Casa del Brigadista de Salud</w:t>
      </w:r>
    </w:p>
    <w:p w14:paraId="4E54312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EEEB2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Cuá-Jinotega</w:t>
      </w:r>
    </w:p>
    <w:p w14:paraId="7EBF26C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Concepción, en la Casa Base</w:t>
      </w:r>
    </w:p>
    <w:p w14:paraId="063F9FA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DD5B3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3401C6C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Torrez, en la Casa del Brigadista</w:t>
      </w:r>
    </w:p>
    <w:p w14:paraId="433423D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502E5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190DEE9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San Pedro De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Kininowas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</w:t>
      </w:r>
    </w:p>
    <w:p w14:paraId="4687A2F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831AA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2CA2FC8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San Miguel De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Atapal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, en la Casa de la Brigadista Cra.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Ediltrudis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Herrera</w:t>
      </w:r>
    </w:p>
    <w:p w14:paraId="03BE517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47D8D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5A57443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Valles Los Díaz, frente a la Iglesia Católica</w:t>
      </w:r>
    </w:p>
    <w:p w14:paraId="60E0D91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F4D21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472BD56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Luis Zeledón, del MINED 1c. al sur</w:t>
      </w:r>
    </w:p>
    <w:p w14:paraId="77A6BA9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511B7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0C9720D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Bolsa, en la Casa del Brigadista</w:t>
      </w:r>
    </w:p>
    <w:p w14:paraId="1CD46B1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1D430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29A105B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Chamastro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del Brigadista</w:t>
      </w:r>
    </w:p>
    <w:p w14:paraId="2164EA5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7FC40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Concordia-Jinotega</w:t>
      </w:r>
    </w:p>
    <w:p w14:paraId="3B9137D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Mora Arriba, en el Puesto de Salud Familiar y Comunitario</w:t>
      </w:r>
    </w:p>
    <w:p w14:paraId="4D18C68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85913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Concordia-Jinotega</w:t>
      </w:r>
    </w:p>
    <w:p w14:paraId="0121F40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Germán Pomares, frente al Parque</w:t>
      </w:r>
    </w:p>
    <w:p w14:paraId="0E9C929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B01B4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-Jinotega</w:t>
      </w:r>
    </w:p>
    <w:p w14:paraId="2A1313C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Lakus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Central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Pankawas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 de la Comunidad</w:t>
      </w:r>
    </w:p>
    <w:p w14:paraId="38EB669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CC940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-Jinotega</w:t>
      </w:r>
    </w:p>
    <w:p w14:paraId="7856A90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Ahsawas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</w:t>
      </w:r>
    </w:p>
    <w:p w14:paraId="2F9E5F8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C2D77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72D0D6E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Jerusalén, de la Escuela de la Comunidad 30Mts. al sur</w:t>
      </w:r>
    </w:p>
    <w:p w14:paraId="50D0701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693A6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4AF1B07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Hospital Primario Los Chiles, de la Farmacia Jesús 30Mts. al oeste.</w:t>
      </w:r>
    </w:p>
    <w:p w14:paraId="350CCB6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E340D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173C95C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Poza Redonda Número 2, en la Casa del Brigadista Cro. Julio Burgos, Sector Contalito, de la Escuela 1000Vrs. al esté</w:t>
      </w:r>
    </w:p>
    <w:p w14:paraId="0A4B13A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3D495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3332F1A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Las Azucenas-Sector 5, en la Casa del Brigadista G. </w:t>
      </w:r>
      <w:r w:rsidR="0079688B" w:rsidRPr="008203F0">
        <w:rPr>
          <w:rFonts w:ascii="Arial" w:hAnsi="Arial" w:cs="Arial"/>
          <w:b/>
          <w:sz w:val="35"/>
          <w:szCs w:val="35"/>
        </w:rPr>
        <w:t>Báez</w:t>
      </w:r>
    </w:p>
    <w:p w14:paraId="446E9C3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6BDB6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5ECD983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Colinas, de la Iglesia Católica 30Vrs. al noroeste</w:t>
      </w:r>
    </w:p>
    <w:p w14:paraId="1055A25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40CE9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1141AC6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Pantanos, en la Escuelita de la Comunidad</w:t>
      </w:r>
    </w:p>
    <w:p w14:paraId="1F7EC9F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16386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157ED26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La Flor, frente a la Escuela</w:t>
      </w:r>
    </w:p>
    <w:p w14:paraId="3D5ADDD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FC3BF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Morrito-Río San Juan</w:t>
      </w:r>
    </w:p>
    <w:p w14:paraId="249576E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San Francisco</w:t>
      </w:r>
    </w:p>
    <w:p w14:paraId="14FF65A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EB29B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6CACCD0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Río Indio, Caño Negro, en la Casa del Brigadista Cro. Germán Martínez</w:t>
      </w:r>
    </w:p>
    <w:p w14:paraId="3C41E36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BCBA4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514439C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Tuapi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</w:t>
      </w:r>
    </w:p>
    <w:p w14:paraId="416928F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54480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Waspam-Bilwi</w:t>
      </w:r>
    </w:p>
    <w:p w14:paraId="0E5BB09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William Escobar, en la Casa Comunal</w:t>
      </w:r>
    </w:p>
    <w:p w14:paraId="6E91B94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7D329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Waspam-Bilwi</w:t>
      </w:r>
    </w:p>
    <w:p w14:paraId="490A3FB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Esteban Jaen, en la Casa Comunal</w:t>
      </w:r>
    </w:p>
    <w:p w14:paraId="293A40A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CFB20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Prinzapolka-Bilwi</w:t>
      </w:r>
    </w:p>
    <w:p w14:paraId="4CED31B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Corozo Asamblea, en la Casa Base</w:t>
      </w:r>
    </w:p>
    <w:p w14:paraId="429A549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ACD7E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Prinzapolka-Bilwi</w:t>
      </w:r>
    </w:p>
    <w:p w14:paraId="42E3ED6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Yaoya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Comunal</w:t>
      </w:r>
    </w:p>
    <w:p w14:paraId="3D1811A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6A80E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Prinzapolka-Bilwi</w:t>
      </w:r>
    </w:p>
    <w:p w14:paraId="13DFBEB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Zapote, en la Casa Comunal</w:t>
      </w:r>
    </w:p>
    <w:p w14:paraId="09A5219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05876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Puerto Cabeza-Bilwi</w:t>
      </w:r>
    </w:p>
    <w:p w14:paraId="3228381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Luis, frente a la Escuela Rubén Darío</w:t>
      </w:r>
    </w:p>
    <w:p w14:paraId="4BFC6A4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85E7C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051AA4A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Pablo, en la Escuela</w:t>
      </w:r>
    </w:p>
    <w:p w14:paraId="6A2B53D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3C294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Corn Island-RACCS</w:t>
      </w:r>
    </w:p>
    <w:p w14:paraId="6E08A89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Woula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Point, en la Casa de la Brigadista Cra. Ashly Barberena</w:t>
      </w:r>
    </w:p>
    <w:p w14:paraId="5D3979B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FFEDF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Desembocadura Del Río Grande-RACCS</w:t>
      </w:r>
    </w:p>
    <w:p w14:paraId="7558562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De Sandi Bay, en la Casa de Cultura</w:t>
      </w:r>
    </w:p>
    <w:p w14:paraId="58EDC59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C2633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Kukra Hill-RACCS</w:t>
      </w:r>
    </w:p>
    <w:p w14:paraId="2064E64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Asentamiento Samuel Law, contiguo al Instituto Francisco Ocón</w:t>
      </w:r>
    </w:p>
    <w:p w14:paraId="59E345E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FE72E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Bluefields-RACCS</w:t>
      </w:r>
    </w:p>
    <w:p w14:paraId="028B180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Limón, donde fue el Plantel de la MECO</w:t>
      </w:r>
    </w:p>
    <w:p w14:paraId="2D24C39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7060E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Bluefields-RACCS</w:t>
      </w:r>
    </w:p>
    <w:p w14:paraId="5042881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Gorrión II, en la Iglesia Católica</w:t>
      </w:r>
    </w:p>
    <w:p w14:paraId="236B8BB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DC79A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Tortuguero-RACCS</w:t>
      </w:r>
    </w:p>
    <w:p w14:paraId="7834952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San José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Sawawas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Iglesia Católica San José</w:t>
      </w:r>
      <w:r w:rsidR="001B5105" w:rsidRPr="008203F0">
        <w:rPr>
          <w:rFonts w:ascii="Arial" w:hAnsi="Arial" w:cs="Arial"/>
          <w:b/>
          <w:sz w:val="35"/>
          <w:szCs w:val="35"/>
        </w:rPr>
        <w:t>.</w:t>
      </w:r>
    </w:p>
    <w:p w14:paraId="144BA32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BF1E3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Tortuguero-RACCS</w:t>
      </w:r>
    </w:p>
    <w:p w14:paraId="22F6A79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Bambú Piñol, en la Iglesia Evangélica Arca Divina</w:t>
      </w:r>
    </w:p>
    <w:p w14:paraId="6B87A7D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3DC89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Laguna De Perlas-RACCS</w:t>
      </w:r>
    </w:p>
    <w:p w14:paraId="3345A77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Pedregal, Comarca 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Toronjal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Caserillo, en la Iglesia Católica</w:t>
      </w:r>
    </w:p>
    <w:p w14:paraId="1236732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ED2AE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1E93206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José, en la Casa del Brigadista Cro. Ervin Sequeira</w:t>
      </w:r>
    </w:p>
    <w:p w14:paraId="0D4E01E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AAEA0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Siuna-Las Minas</w:t>
      </w:r>
    </w:p>
    <w:p w14:paraId="2BE01D5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Pimienta, en la Casa del Brigadista Cro. Laureano Pérez</w:t>
      </w:r>
    </w:p>
    <w:p w14:paraId="4FD1E7B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B4681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Siuna-Las Minas</w:t>
      </w:r>
    </w:p>
    <w:p w14:paraId="1E0B500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Pimienta 2, en la Casa del Brigadista Cro. Lucio Ojeda</w:t>
      </w:r>
    </w:p>
    <w:p w14:paraId="330992B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4ECB4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Siuna-Las Minas</w:t>
      </w:r>
    </w:p>
    <w:p w14:paraId="16D9373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Nueva Luz, en la Casa de la Brigadista Comunitaria Cra. Máxima López</w:t>
      </w:r>
    </w:p>
    <w:p w14:paraId="2628EDD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38F9F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Siuna-Las Minas</w:t>
      </w:r>
    </w:p>
    <w:p w14:paraId="23D96C2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 xml:space="preserve">Lugar: Comunidad San Pedro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Kipo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del Brigadista Comunitario Cro. Orlando Ramos</w:t>
      </w:r>
    </w:p>
    <w:p w14:paraId="67176A6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593DB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Rosita-Las Minas</w:t>
      </w:r>
    </w:p>
    <w:p w14:paraId="62A188F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Nueva Libertad, en la Casa Base Comunitaria</w:t>
      </w:r>
    </w:p>
    <w:p w14:paraId="6A0F823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03F4D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Rosita-Las Minas</w:t>
      </w:r>
    </w:p>
    <w:p w14:paraId="62D59D8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Sanaki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 Comunitaria, Mi Hospital en Mi Comunidad</w:t>
      </w:r>
    </w:p>
    <w:p w14:paraId="3809E6F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EF5DA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Rosita-Las Minas</w:t>
      </w:r>
    </w:p>
    <w:p w14:paraId="6FE90FD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Rita 3, en la Casa Base Familiar y Comunitaria</w:t>
      </w:r>
    </w:p>
    <w:p w14:paraId="5B12415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60848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Bonanza-Las Minas</w:t>
      </w:r>
    </w:p>
    <w:p w14:paraId="1FC959E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Francisco, en la Casa del Brigadista Cro. Denis Mendoza</w:t>
      </w:r>
    </w:p>
    <w:p w14:paraId="0A89EBF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2E842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Bonanza-Las Minas</w:t>
      </w:r>
    </w:p>
    <w:p w14:paraId="5B8FA33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Arenaloso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 Familiar y Comunitaria de la Brigadista Cro. Socorro Vidaurre</w:t>
      </w:r>
    </w:p>
    <w:p w14:paraId="3074EB1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6BAC1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Bonanza-Las Minas</w:t>
      </w:r>
    </w:p>
    <w:p w14:paraId="0DB5ED4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La Colonia, en la Casa Base Familiar y Comunitaria del Brigadista Cro. Javier Jirón </w:t>
      </w:r>
    </w:p>
    <w:p w14:paraId="175CD7D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D0660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Bonanza-Las Minas</w:t>
      </w:r>
    </w:p>
    <w:p w14:paraId="58E648F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La Trinidad, en la Casa del Brigadista Comunitario Cro. Cándido Aguilar</w:t>
      </w:r>
    </w:p>
    <w:p w14:paraId="15894D2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6261F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Mulukukú-Las Minas</w:t>
      </w:r>
    </w:p>
    <w:p w14:paraId="0C55C19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Rita, en el Puesto de Salud Familiar y Comunitario, Mi Hospital en Mi Comunidad</w:t>
      </w:r>
    </w:p>
    <w:p w14:paraId="50F0647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4A31C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Mulukukú-Las Minas</w:t>
      </w:r>
    </w:p>
    <w:p w14:paraId="0665246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Kepis, en el Puesto de Salud Familiar y Comunitario</w:t>
      </w:r>
    </w:p>
    <w:p w14:paraId="7132F76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4954A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Mulukukú-Las Minas</w:t>
      </w:r>
    </w:p>
    <w:p w14:paraId="574058D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Bodegas, en el Puesto de Salud Familiar y Comunitario</w:t>
      </w:r>
    </w:p>
    <w:p w14:paraId="5A9DEED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E0EF7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Paiwas-Las Minas</w:t>
      </w:r>
    </w:p>
    <w:p w14:paraId="0B50ADD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Wasayamba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Caserío, en el Puesto de Salud Familiar y Comunitario</w:t>
      </w:r>
    </w:p>
    <w:p w14:paraId="312A98C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33EB8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Paiwas-Las Minas</w:t>
      </w:r>
    </w:p>
    <w:p w14:paraId="44E0513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Negro Andrés, en la Casa Base Familiar y Comunitaria</w:t>
      </w:r>
    </w:p>
    <w:p w14:paraId="6C98B8B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F4445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Paiwas-Las Minas</w:t>
      </w:r>
    </w:p>
    <w:p w14:paraId="6AEE860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Bocana De Paiwas, en la Casa del Brigadista Cro. Pedro Chavarría</w:t>
      </w:r>
    </w:p>
    <w:p w14:paraId="5B99E01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36A8E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Bonanza-Las Minas</w:t>
      </w:r>
    </w:p>
    <w:p w14:paraId="00FA518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Tesoro, en la Casa Comunal</w:t>
      </w:r>
    </w:p>
    <w:p w14:paraId="1E1676F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DDDFA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Paiwas-Las Minas</w:t>
      </w:r>
    </w:p>
    <w:p w14:paraId="00DA08C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Pedro Del Norte, en el Puesto de Salud Familiar y Comunitario, Mi Hospital en Mi Comunidad</w:t>
      </w:r>
    </w:p>
    <w:p w14:paraId="478FD39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B5607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Martes 10 de marzo</w:t>
      </w:r>
      <w:r w:rsidR="00474D04" w:rsidRPr="008203F0">
        <w:rPr>
          <w:rFonts w:ascii="Arial" w:hAnsi="Arial" w:cs="Arial"/>
          <w:b/>
          <w:sz w:val="35"/>
          <w:szCs w:val="35"/>
        </w:rPr>
        <w:t xml:space="preserve"> 2026</w:t>
      </w:r>
    </w:p>
    <w:p w14:paraId="10435A6E" w14:textId="77777777" w:rsidR="00474D04" w:rsidRPr="008203F0" w:rsidRDefault="00474D0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F0D84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6CA6A72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Limas (Espinal), en la Casa Base de la Cra. Carmen Benavidez</w:t>
      </w:r>
    </w:p>
    <w:p w14:paraId="5066C72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F3010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327C406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Américas, frente a la Casa del Brigadista Cro. Noel Bucardo</w:t>
      </w:r>
    </w:p>
    <w:p w14:paraId="63C0038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54A79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42AE194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La Thompson, Universidad Nacional Francisco Luis Espinoza Pinel</w:t>
      </w:r>
    </w:p>
    <w:p w14:paraId="2C0BC4C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89E5C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7741066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Estanzuela, del Puente la Estanzuela 300Mts. al este</w:t>
      </w:r>
    </w:p>
    <w:p w14:paraId="14A00BC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F0306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4B7D9CD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Barrio Alexis Arguello, Escuela Fénix, de la UNI 2c. al norte, 6c. al este</w:t>
      </w:r>
    </w:p>
    <w:p w14:paraId="2CF77BA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4FF72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6FC8AD0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Oscar Turcios, en la Escuelita Oscar Turcios, de la Ferretería Reynaldo Hernández 12c. al este</w:t>
      </w:r>
    </w:p>
    <w:p w14:paraId="00A342B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43E19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Condega-Estelí</w:t>
      </w:r>
    </w:p>
    <w:p w14:paraId="5131452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Prudencio Serrano, frente a la Bahía, del Estadio Carretera Yalí</w:t>
      </w:r>
    </w:p>
    <w:p w14:paraId="6A36C77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8EFDB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Condega-Estelí</w:t>
      </w:r>
    </w:p>
    <w:p w14:paraId="52A92FE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Rosa, de la Ermita 150Mts. al sur</w:t>
      </w:r>
    </w:p>
    <w:p w14:paraId="3F9E73A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C787E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Trinidad-Estelí</w:t>
      </w:r>
    </w:p>
    <w:p w14:paraId="4DB4EE7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Héctor Mairena, contiguo a la Casa Materna Cecilia Cruz</w:t>
      </w:r>
    </w:p>
    <w:p w14:paraId="312D7E1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4ADB9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Trinidad-Estelí</w:t>
      </w:r>
    </w:p>
    <w:p w14:paraId="07D6581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Animas, en la Casa de la Brigadista Cra. Mariela Guido</w:t>
      </w:r>
    </w:p>
    <w:p w14:paraId="44FF35D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C142C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4A2AFB8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Tranqueras, del Empalme 50Mts. al sur, en la Casa de la Brigadista Cra. Ivana Hoyes</w:t>
      </w:r>
    </w:p>
    <w:p w14:paraId="6DFFFE7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D33E8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1312AC9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Redes De Esperanza, del Tanque de Agua 120Mts. al norte, en la Casa de la Cra. Herminia Meneses</w:t>
      </w:r>
    </w:p>
    <w:p w14:paraId="4E73034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50A08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Pueblo Nuevo-Estelí</w:t>
      </w:r>
    </w:p>
    <w:p w14:paraId="092AC1D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Chaguitón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Base, del Pozo Comunal 100Mts. al este</w:t>
      </w:r>
    </w:p>
    <w:p w14:paraId="485C3A4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34FE2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Pueblo Nuevo-Estelí</w:t>
      </w:r>
    </w:p>
    <w:p w14:paraId="2D06ECC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Calpules, en el Puesto de Salud, frente al Colegio Calpules</w:t>
      </w:r>
    </w:p>
    <w:p w14:paraId="7DB609C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A2B4D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Nicolás-Estelí</w:t>
      </w:r>
    </w:p>
    <w:p w14:paraId="3C00A54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Guingajapa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 la Brigadista de Salud Angela Ruiz Rivera, de la Iglesia Católica 300Mts</w:t>
      </w:r>
    </w:p>
    <w:p w14:paraId="7FD244D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A83CC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Nicolás-Estelí</w:t>
      </w:r>
    </w:p>
    <w:p w14:paraId="1130998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Limones II, en la Casa de la Brigadista de Salud Dora Rocha Gurdián, de la Iglesia Evangélica 100Mts. al oeste</w:t>
      </w:r>
    </w:p>
    <w:p w14:paraId="107F885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9E74C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64F3DEB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Imires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del Cro. José Luis Báez, de la Casa Base 400Vrs. al sur</w:t>
      </w:r>
    </w:p>
    <w:p w14:paraId="7AB3470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B8B4C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Sabanas-Madriz</w:t>
      </w:r>
    </w:p>
    <w:p w14:paraId="2AFB287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Oruce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frente a la Escuela, en la Casa del Cro. Santos Martínez</w:t>
      </w:r>
    </w:p>
    <w:p w14:paraId="004BC9E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8D5BA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Lucas–Madriz</w:t>
      </w:r>
    </w:p>
    <w:p w14:paraId="2801695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Plan Fresco, en la Casa de la Cra. Francisca Merlo, frente a la Escuela</w:t>
      </w:r>
    </w:p>
    <w:p w14:paraId="5931F5E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B3A8E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Somoto-Madriz</w:t>
      </w:r>
    </w:p>
    <w:p w14:paraId="4364C8F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Barbara, en la Casa Base, de la Escuela 100Mts. al este</w:t>
      </w:r>
    </w:p>
    <w:p w14:paraId="0C7F8EF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9C79A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Totogalpa-Madriz</w:t>
      </w:r>
    </w:p>
    <w:p w14:paraId="51F34F3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Enoc Cortez, en la Casa Base</w:t>
      </w:r>
    </w:p>
    <w:p w14:paraId="7E3395A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00EDE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Totogalpa-Madriz</w:t>
      </w:r>
    </w:p>
    <w:p w14:paraId="6AB28BD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La Pita, en la Casa de la Brigadista Cra. María Santos López, del Pozo Comunal 600Mts. al oeste</w:t>
      </w:r>
    </w:p>
    <w:p w14:paraId="5EAC367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B227E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Yalagüina-Madriz</w:t>
      </w:r>
    </w:p>
    <w:p w14:paraId="40B1BD5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Antonio, en la Casa Base, frente a la Escuela</w:t>
      </w:r>
    </w:p>
    <w:p w14:paraId="7DBA303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D9686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Palacagüina-Madriz</w:t>
      </w:r>
    </w:p>
    <w:p w14:paraId="3186315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Ramón, Entrada a la Base militar, en la Iglesia Fuente de Vida</w:t>
      </w:r>
    </w:p>
    <w:p w14:paraId="0420E52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03C24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Palacagüina-Madriz</w:t>
      </w:r>
    </w:p>
    <w:p w14:paraId="14406DE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 xml:space="preserve">Lugar: Comunidad La Plazuela, en la Casa del Cro. Lorenzo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Matey</w:t>
      </w:r>
      <w:proofErr w:type="spellEnd"/>
    </w:p>
    <w:p w14:paraId="06C5814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FE31E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Telpaneca-Madriz</w:t>
      </w:r>
    </w:p>
    <w:p w14:paraId="6FCD36F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Francisco, en la Casa de la Brigadista, frente al Puesto de Salud</w:t>
      </w:r>
    </w:p>
    <w:p w14:paraId="2EC2AFF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E4A77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47F93DD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Babilonia, contiguo a la Escuela</w:t>
      </w:r>
    </w:p>
    <w:p w14:paraId="3FC5871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DD5DF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María-Nueva Segovia</w:t>
      </w:r>
    </w:p>
    <w:p w14:paraId="226AC54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Aguacate, en la Casa Comunal</w:t>
      </w:r>
    </w:p>
    <w:p w14:paraId="751F8BA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3EB6A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3EF2FFA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Aranjuez, en el Puesto de Salud</w:t>
      </w:r>
    </w:p>
    <w:p w14:paraId="0B46D70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B4F3B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Antigua-Nueva Segovia</w:t>
      </w:r>
    </w:p>
    <w:p w14:paraId="33F5FC0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Aradito, contiguo a la Casa Base</w:t>
      </w:r>
    </w:p>
    <w:p w14:paraId="7ED2AF3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99024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Jalapa-Nueva Segovia</w:t>
      </w:r>
    </w:p>
    <w:p w14:paraId="4FF8953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Mía, en el Puesto de Salud</w:t>
      </w:r>
    </w:p>
    <w:p w14:paraId="0E802BF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23F1F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Macuelizo-Nueva Segovia</w:t>
      </w:r>
    </w:p>
    <w:p w14:paraId="0C07141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Cañas 2, en la Casa Base</w:t>
      </w:r>
    </w:p>
    <w:p w14:paraId="0699502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A5A83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Murra-Nueva Segovia</w:t>
      </w:r>
    </w:p>
    <w:p w14:paraId="68320B1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Reforma, en el Puesto de Salud</w:t>
      </w:r>
    </w:p>
    <w:p w14:paraId="62E10A8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5F048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4E3DEDE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Puesto de Salud Eulogio Espinales</w:t>
      </w:r>
    </w:p>
    <w:p w14:paraId="38DBE98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9A54C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Quilalí-Nueva Segovia</w:t>
      </w:r>
    </w:p>
    <w:p w14:paraId="26B4333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Sector 09 Apolonio Montenegro, Mi Hospital en Mi Comunidad</w:t>
      </w:r>
    </w:p>
    <w:p w14:paraId="6A1E5AD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8ECB7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Wiwilí De Nueva Segovia</w:t>
      </w:r>
    </w:p>
    <w:p w14:paraId="6621196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Ocote, de la Escuela 100Mts. al norte</w:t>
      </w:r>
    </w:p>
    <w:p w14:paraId="1ED9727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083EF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Ocotal-Nueva Segovia</w:t>
      </w:r>
    </w:p>
    <w:p w14:paraId="3263F1A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Monseñor Madrigal, contiguo a la Cancha Sintética</w:t>
      </w:r>
    </w:p>
    <w:p w14:paraId="3F3B6E4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02CAB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Dipilto-Nueva Segovia</w:t>
      </w:r>
    </w:p>
    <w:p w14:paraId="1427094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Manos, en el Puesto de Salud</w:t>
      </w:r>
    </w:p>
    <w:p w14:paraId="389A960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7A196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Jalapa-Nueva Segovia</w:t>
      </w:r>
    </w:p>
    <w:p w14:paraId="702C76B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Sector del Brenda Mercado, contiguo al Mercado Municipal</w:t>
      </w:r>
    </w:p>
    <w:p w14:paraId="74D3AB4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5E268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Realejo-Chinandega</w:t>
      </w:r>
    </w:p>
    <w:p w14:paraId="71F9906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Terencio Munguía, frente a la Escuela</w:t>
      </w:r>
    </w:p>
    <w:p w14:paraId="0E261E5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66650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5E3F196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Paso Hondo, de la Iglesia Católica 800Mts. al norte</w:t>
      </w:r>
    </w:p>
    <w:p w14:paraId="35BD9BE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126B1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4BA4505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Limonal, en la Escuela</w:t>
      </w:r>
    </w:p>
    <w:p w14:paraId="79A9F4E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25856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Pedro Del Norte-Chinandega</w:t>
      </w:r>
    </w:p>
    <w:p w14:paraId="227BBCE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Central, frente al Instituto Rubén Darío</w:t>
      </w:r>
    </w:p>
    <w:p w14:paraId="0009ABE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147E2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Posoltega-Chinandega</w:t>
      </w:r>
    </w:p>
    <w:p w14:paraId="43398C9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Calle Real, frente al Puesto de Salud</w:t>
      </w:r>
    </w:p>
    <w:p w14:paraId="11D286B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86DB4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Chinandega</w:t>
      </w:r>
    </w:p>
    <w:p w14:paraId="5497AAA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Reparto Dávila Bolaños, en la Casa Comunal</w:t>
      </w:r>
    </w:p>
    <w:p w14:paraId="597AC3C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B56D7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Chinandega</w:t>
      </w:r>
    </w:p>
    <w:p w14:paraId="2C35C66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Reparto Julio César Tinoco, en el CDI</w:t>
      </w:r>
    </w:p>
    <w:p w14:paraId="2609122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0AD0A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4AF3E9D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Zapote, de la Casa del Brigadista 1c. al este</w:t>
      </w:r>
    </w:p>
    <w:p w14:paraId="0A5DCB8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5589E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Viejo-Chinandega</w:t>
      </w:r>
    </w:p>
    <w:p w14:paraId="2B99366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Luis, de la Escuela 1c. al sur, El Viejo Norte</w:t>
      </w:r>
    </w:p>
    <w:p w14:paraId="2FC9813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6FB6E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Viejo-Chinandega</w:t>
      </w:r>
    </w:p>
    <w:p w14:paraId="38C7DF0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Venecia, contiguo a la Escuela, El Viejo Norte</w:t>
      </w:r>
    </w:p>
    <w:p w14:paraId="66C3209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C580D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Viejo-Chinandega</w:t>
      </w:r>
    </w:p>
    <w:p w14:paraId="41ED99D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Kilómetro 10, en la Casa del Cro. Político, El Viejo Sur</w:t>
      </w:r>
    </w:p>
    <w:p w14:paraId="5333BB1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9DA0C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Somotillo-Chinandega</w:t>
      </w:r>
    </w:p>
    <w:p w14:paraId="742E8F7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Rodeíto, frente a la Iglesia Católica</w:t>
      </w:r>
    </w:p>
    <w:p w14:paraId="3942D4E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ED5D8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Chichigalpa-Chinandega</w:t>
      </w:r>
    </w:p>
    <w:p w14:paraId="542A012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Majantan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Calle Principal</w:t>
      </w:r>
    </w:p>
    <w:p w14:paraId="6A7BDBD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AE6FD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Villanueva-Chinandega</w:t>
      </w:r>
    </w:p>
    <w:p w14:paraId="3B04B08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Vega, en la Casa Base del Brigadista Cro. José Munguía</w:t>
      </w:r>
    </w:p>
    <w:p w14:paraId="3DF4A10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D1702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Villanueva-Chinandega</w:t>
      </w:r>
    </w:p>
    <w:p w14:paraId="39C8DC1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Concha, de la Escuela 100Mts. al oeste</w:t>
      </w:r>
    </w:p>
    <w:p w14:paraId="69AF45B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12CA5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Corinto-Chinandega</w:t>
      </w:r>
    </w:p>
    <w:p w14:paraId="5FE90FF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Colonia Hilda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Shipley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frente a la Cancha</w:t>
      </w:r>
    </w:p>
    <w:p w14:paraId="0B15946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EBE77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561AF60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Oro Verde, en la Casa de la Cra. Julia Pichardo</w:t>
      </w:r>
    </w:p>
    <w:p w14:paraId="635E314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965C5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Cinco Pinos-Chinandega</w:t>
      </w:r>
    </w:p>
    <w:p w14:paraId="3661821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Honda, en la Casa de la Cra. Elba, frente a la Iglesia Católica</w:t>
      </w:r>
    </w:p>
    <w:p w14:paraId="55C8C2A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E0B57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Quezalguaque-León</w:t>
      </w:r>
    </w:p>
    <w:p w14:paraId="749EA1E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Agustín, en la Casa Base, del Juzgado Local 7Km. al sur</w:t>
      </w:r>
    </w:p>
    <w:p w14:paraId="04B5BE3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4EE65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Telica-León</w:t>
      </w:r>
    </w:p>
    <w:p w14:paraId="2CE8B2A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Zanjón Santo Cristo, de la Trocha del Zanjón 2c. al norte</w:t>
      </w:r>
    </w:p>
    <w:p w14:paraId="761AE9A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830AA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Municipio: León-Territorio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Sutiava</w:t>
      </w:r>
      <w:proofErr w:type="spellEnd"/>
    </w:p>
    <w:p w14:paraId="1B3C981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Troilo, frente al Parque Infantil de Troilo</w:t>
      </w:r>
    </w:p>
    <w:p w14:paraId="7EA361A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E62AF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Paz Centro-León</w:t>
      </w:r>
    </w:p>
    <w:p w14:paraId="050ACEC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Tamarindo, Entrada del Ancla, contiguo a la Cancha Municipal</w:t>
      </w:r>
    </w:p>
    <w:p w14:paraId="0AAC412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4B3A6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Nagarote-León</w:t>
      </w:r>
    </w:p>
    <w:p w14:paraId="1A0B2ED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Valle De Jesús, en la Casa de la Cra. Blanca Estela Gómez, frente a la Iglesia Católica</w:t>
      </w:r>
    </w:p>
    <w:p w14:paraId="3A11EB1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75AA0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Achuapa-León</w:t>
      </w:r>
    </w:p>
    <w:p w14:paraId="2908970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Rosa, contiguo a la Escuela Santa Rosa</w:t>
      </w:r>
    </w:p>
    <w:p w14:paraId="4995A74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3F253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Santa Rosa Del Peñón-León</w:t>
      </w:r>
    </w:p>
    <w:p w14:paraId="4A82667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Zona 3, en la Casa para Personas con Necesidades Especiales, contiguo a la Casa Materna Lidia Maradiaga</w:t>
      </w:r>
    </w:p>
    <w:p w14:paraId="07A2071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F72D6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3E96F5F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Lima, en la Escuela la Lima, del Puente 100Mts. al norte</w:t>
      </w:r>
    </w:p>
    <w:p w14:paraId="4067855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73F8D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Sauce-León</w:t>
      </w:r>
    </w:p>
    <w:p w14:paraId="221DD82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Mercedes, del Colegio 100Vrs. al norte</w:t>
      </w:r>
    </w:p>
    <w:p w14:paraId="6DF907C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AD754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Sauce-León</w:t>
      </w:r>
    </w:p>
    <w:p w14:paraId="6A78FFF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Jobito, contiguo al Colegio, en la Casa de la Cra. Elizabeth Sevilla</w:t>
      </w:r>
    </w:p>
    <w:p w14:paraId="3F011C3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A3861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Jicaral-León</w:t>
      </w:r>
    </w:p>
    <w:p w14:paraId="245C686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Roble, en la Casa de la Brigadista Cra. Yamileth Martínez, frente a la estación de Bomberos</w:t>
      </w:r>
    </w:p>
    <w:p w14:paraId="081E839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AB5D4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Jicaral-León</w:t>
      </w:r>
    </w:p>
    <w:p w14:paraId="6A2708D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Mojarras, en la Casa de la Brigadista Cra. Esmeralda Pravia, del Puesto de Salud las Mojarras 30Vrs. al norte, 200Vrs. al oeste</w:t>
      </w:r>
    </w:p>
    <w:p w14:paraId="768B374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D5C0A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044D3A6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 xml:space="preserve">Lugar: Comunidad El Barro, Entrada a la Comunidad el Barro, frente a la Caseta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Chalío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Rojas</w:t>
      </w:r>
    </w:p>
    <w:p w14:paraId="21C6A34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72285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22836EA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San Agustín, contiguo al Colegio San Agustín, en la Casa del Cro.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Emer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Chevez</w:t>
      </w:r>
    </w:p>
    <w:p w14:paraId="2737A6C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04D73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Larreynaga-Mina El Limón-León</w:t>
      </w:r>
    </w:p>
    <w:p w14:paraId="5DC0123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La Tribuna, en la Casa de la Cra.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Maryuri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Vílchez, del Empalme Chontaleño 6Km. al este</w:t>
      </w:r>
    </w:p>
    <w:p w14:paraId="2C86E62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372AE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Perla María</w:t>
      </w:r>
    </w:p>
    <w:p w14:paraId="35767CA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Reparto 18 De </w:t>
      </w:r>
      <w:proofErr w:type="gramStart"/>
      <w:r w:rsidRPr="008203F0">
        <w:rPr>
          <w:rFonts w:ascii="Arial" w:hAnsi="Arial" w:cs="Arial"/>
          <w:b/>
          <w:sz w:val="35"/>
          <w:szCs w:val="35"/>
        </w:rPr>
        <w:t>Agosto</w:t>
      </w:r>
      <w:proofErr w:type="gramEnd"/>
      <w:r w:rsidRPr="008203F0">
        <w:rPr>
          <w:rFonts w:ascii="Arial" w:hAnsi="Arial" w:cs="Arial"/>
          <w:b/>
          <w:sz w:val="35"/>
          <w:szCs w:val="35"/>
        </w:rPr>
        <w:t>, en la Segunda Calle, en la Casa de la Cra. Katy Hernández</w:t>
      </w:r>
    </w:p>
    <w:p w14:paraId="1D98A8C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8F7DD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Perla María</w:t>
      </w:r>
    </w:p>
    <w:p w14:paraId="0FDA4BC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Reparto Héroes Y Mártires De Reynaldo, Entrada Primera Calle, en la Casa de la Familia Lacayo</w:t>
      </w:r>
    </w:p>
    <w:p w14:paraId="449A32D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9D2D4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Perla María</w:t>
      </w:r>
    </w:p>
    <w:p w14:paraId="2ADE1DE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Reparto Alfonso Cortez, Segunda Calle, en la Casa de la Cra. Nidia Peñalba</w:t>
      </w:r>
    </w:p>
    <w:p w14:paraId="262F355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1D0F9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01EBB8F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Reparto Benjamín Zeledón, en la Casa Comunal Benjamín Zeledón</w:t>
      </w:r>
    </w:p>
    <w:p w14:paraId="4B22F27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BC447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León-Territorio Pedro Arauz Palacios</w:t>
      </w:r>
    </w:p>
    <w:p w14:paraId="4F9BE23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Tololar, Sector La Peineta, en la Casa de Cra. Dulce Sotelo</w:t>
      </w:r>
    </w:p>
    <w:p w14:paraId="2A427FB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2B9076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</w:t>
      </w:r>
    </w:p>
    <w:p w14:paraId="2651E30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Jonathan González-Sector 2, de la Iglesia Católica 1c. al este</w:t>
      </w:r>
    </w:p>
    <w:p w14:paraId="2E80179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1568E7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67661B1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David Tejada, costado norte de la Central de Ambulancias</w:t>
      </w:r>
    </w:p>
    <w:p w14:paraId="532B2664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6CA8AA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188F4F8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COPRENIC, de Casa Pellas Acahualinca 2c. al norte, ½c. al este, 20Vrs. al norte, Político Cro. Donald Palma</w:t>
      </w:r>
    </w:p>
    <w:p w14:paraId="4CEB031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E1D49A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68A61CF1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Javier Cuadra, de la Delicias del Volga 1½c. al este, a mano derecha</w:t>
      </w:r>
    </w:p>
    <w:p w14:paraId="47B1334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08E994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14F5DB3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Bóer, de la Subestación de la Policía Nacional 3c. al este, 20Vrs. al norte, a mano izquierda</w:t>
      </w:r>
    </w:p>
    <w:p w14:paraId="36E7779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E4A96F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III</w:t>
      </w:r>
    </w:p>
    <w:p w14:paraId="2744FAA4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25 Aniversario, costado sur del Parque</w:t>
      </w:r>
    </w:p>
    <w:p w14:paraId="1C502DF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FFFBAD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Managua-Distrito III</w:t>
      </w:r>
    </w:p>
    <w:p w14:paraId="5966F65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Camilo Ortega Central 2, de la Cancha 1c. al sur, 2c. abajo, 20Vrs. al sur</w:t>
      </w:r>
    </w:p>
    <w:p w14:paraId="5E06117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D81D14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IV</w:t>
      </w:r>
    </w:p>
    <w:p w14:paraId="62E059D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Los Ángeles, de donde fue la Aduana 2c. al sur, 1½c. al oeste</w:t>
      </w:r>
    </w:p>
    <w:p w14:paraId="53E445B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530319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46AAC7D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Francisco Salazar-Sector 4, de la Terminal de Buses de la Ruta 169, ½c. al sur</w:t>
      </w:r>
    </w:p>
    <w:p w14:paraId="20C0B94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919C09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191BCFA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Mercado Roberto Huembes, Sector Verduras</w:t>
      </w:r>
    </w:p>
    <w:p w14:paraId="5AFAE17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A93061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26B1ED61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Adolfo Reyes-Sector 1, en el Parque Adolfo Reyes, Casa Comunal</w:t>
      </w:r>
    </w:p>
    <w:p w14:paraId="12EC6A8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C03B34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</w:t>
      </w:r>
    </w:p>
    <w:p w14:paraId="73ABF22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Villa José Benito Escobar-Sector E, de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Transagro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1c. al oeste, 2c. al norte</w:t>
      </w:r>
    </w:p>
    <w:p w14:paraId="2675F88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CCCAD5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</w:t>
      </w:r>
    </w:p>
    <w:p w14:paraId="498E1B2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Primavera, de Siemens 3c. al norte, 1c. al este, Mi Hospital en Mi Comunidad</w:t>
      </w:r>
    </w:p>
    <w:p w14:paraId="6BB495D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E51773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Managua-Distrito VI</w:t>
      </w:r>
    </w:p>
    <w:p w14:paraId="34C14F0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Villa Reconciliación Norte, Puesto Médico Villa Reconciliación Norte, de Repuestos Martínez 2c. al lago, 2c. arriba, en la Casa Comunal, Mi Hospital en Mi Comunidad</w:t>
      </w:r>
    </w:p>
    <w:p w14:paraId="77026901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834FEA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</w:t>
      </w:r>
    </w:p>
    <w:p w14:paraId="729D83E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José Dolores Estrada, de la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Maber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4c. al norte, en el Puesto Médico José Dolores Estrada, Mi Hospital en Mi Comunidad</w:t>
      </w:r>
    </w:p>
    <w:p w14:paraId="1FDACC41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DA9316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VII</w:t>
      </w:r>
    </w:p>
    <w:p w14:paraId="074972A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Anexo De Villa Libertad, de la Vulcanización los Trillizos 3c. al sur, 1½c. al este, en la Clínica Cuerpo de Cristo</w:t>
      </w:r>
    </w:p>
    <w:p w14:paraId="27C16630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7A0545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Sandino-Managua</w:t>
      </w:r>
    </w:p>
    <w:p w14:paraId="01290D00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Cuajachillo, en la Casa Comunal</w:t>
      </w:r>
    </w:p>
    <w:p w14:paraId="1EE45FD1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3C8BDA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Sandino-Managua</w:t>
      </w:r>
    </w:p>
    <w:p w14:paraId="3FCDEEA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Trinidad Norte, en la Casa Comunal Trinidad</w:t>
      </w:r>
    </w:p>
    <w:p w14:paraId="5A48F3D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BED539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Tipitapa-Managua</w:t>
      </w:r>
    </w:p>
    <w:p w14:paraId="2306B0F1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Colama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Escuela</w:t>
      </w:r>
    </w:p>
    <w:p w14:paraId="52BEE11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CE43DC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Crucero-Managua</w:t>
      </w:r>
    </w:p>
    <w:p w14:paraId="270E4F9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Luis Alfonso Velázquez Flores, en la Casa Materna, contiguo a la Alcaldía</w:t>
      </w:r>
    </w:p>
    <w:p w14:paraId="6B0F8F9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04A836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Crucero-Managua</w:t>
      </w:r>
    </w:p>
    <w:p w14:paraId="00B6125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La Planta, Km.17 Carretera Sur, contiguo a la Planta Eléctrica</w:t>
      </w:r>
    </w:p>
    <w:p w14:paraId="63EA243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7D1E71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Ticuantepe-Managua</w:t>
      </w:r>
    </w:p>
    <w:p w14:paraId="630591AA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Dispersas, Km.10½ Carretera a Masaya, 3Km. al sur</w:t>
      </w:r>
    </w:p>
    <w:p w14:paraId="67B224E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3FE088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Mateare-Managua</w:t>
      </w:r>
    </w:p>
    <w:p w14:paraId="059596FA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Lidia Saavedra, del Matadero el Cacique 10c. al norte, 1½c. al oeste</w:t>
      </w:r>
    </w:p>
    <w:p w14:paraId="56CDB8E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3C6093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Mateare-Managua</w:t>
      </w:r>
    </w:p>
    <w:p w14:paraId="0051A04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Tierras De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Gozen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, Km.17½ Carretera 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Xiloa</w:t>
      </w:r>
      <w:proofErr w:type="spellEnd"/>
    </w:p>
    <w:p w14:paraId="567E721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EC0CAA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39AEA6F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Tiesos, recorrer hasta la Gasolinera de San Francisco Libre, recorrer 2Km. sobre la Carretera San Francisco Libre-Las Mojarras. ESAFC Catalina Leiva</w:t>
      </w:r>
    </w:p>
    <w:p w14:paraId="7C48C11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25CF94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5B992A6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Tamarindo, de la Gasolinera de San Francisco Libre Km.77, recorrer 11.5Km. a las Mojarras, girar a la derecha 4Km. hasta la Comunidad. ESAFC Laurel Galán</w:t>
      </w:r>
    </w:p>
    <w:p w14:paraId="1DFD39E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A3A731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1F51CCD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Barrio San Carlos, de Llansa 3c. al norte, 4c. al oeste, 4c. al sur</w:t>
      </w:r>
    </w:p>
    <w:p w14:paraId="202BCC8A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5296B6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3A6C900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Gallina, Carretera Montelimar Km.59, Iglesia Juan Narváez</w:t>
      </w:r>
    </w:p>
    <w:p w14:paraId="71DDE9BA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5C8392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1D3073C0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Navarrete, en el Puesto de Salud, Carretera a Pochomil, del Km.54, 3Km. al sur</w:t>
      </w:r>
    </w:p>
    <w:p w14:paraId="66D53BF4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69EA1E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 El Carmen-Managua</w:t>
      </w:r>
    </w:p>
    <w:p w14:paraId="034738A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Cedros Sur, Km.28 Carretera Vieja a León 2c. al norte, 1c. al oeste</w:t>
      </w:r>
    </w:p>
    <w:p w14:paraId="5E54F12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B52004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IV</w:t>
      </w:r>
    </w:p>
    <w:p w14:paraId="6E9A340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José Oriental, de donde fue la ITR 2½c. al sur, en el Puesto Médico, Mi Hospital en Mi Comunidad</w:t>
      </w:r>
    </w:p>
    <w:p w14:paraId="2CCB1D6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33D40F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IV</w:t>
      </w:r>
    </w:p>
    <w:p w14:paraId="6A5AFC8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Las Torres, de donde fue el Edificio Armando Guido 1c. al este, 7c. al norte, 10Vrs. al oeste, Mi Hospital en Mi Comunidad</w:t>
      </w:r>
    </w:p>
    <w:p w14:paraId="3F974A1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016BC2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138FB571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René Polanco, contiguo al Colegio Socorro Ponce, Mi Hospital en Mi Comunidad</w:t>
      </w:r>
    </w:p>
    <w:p w14:paraId="0B3059D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F43466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 Distrito III</w:t>
      </w:r>
    </w:p>
    <w:p w14:paraId="2B8B00FA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El Recreo, del Colegio Benjamín Zeledón 2c. al este, 1c. al norte, en el Puesto Médico, Mi Hospital en Mi Comunidad</w:t>
      </w:r>
    </w:p>
    <w:p w14:paraId="0EB13B1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345A50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III</w:t>
      </w:r>
    </w:p>
    <w:p w14:paraId="3379860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Altagracia, frente al costado sur del Distrito III, de la Policía Nacional, en la Sede del Centro de Salud Altagracia, Mi Hospital en Mi Comunidad</w:t>
      </w:r>
    </w:p>
    <w:p w14:paraId="58189C81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38DD66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III</w:t>
      </w:r>
    </w:p>
    <w:p w14:paraId="7792786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Altagracia, frente al costado sur del Distrito III, de la Policía Nacional, en la Sede del Centro de Salud Altagracia, Mi Hospital en Mi Comunidad</w:t>
      </w:r>
    </w:p>
    <w:p w14:paraId="49220C44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3D687E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</w:t>
      </w:r>
    </w:p>
    <w:p w14:paraId="60DE70C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Villa Reconciliación Norte, de Repuestos Martínez 2c. al norte, 2c. al este, 2c. al norte, en la Casa Comunal, Mi Hospital en Mi Comunidad</w:t>
      </w:r>
    </w:p>
    <w:p w14:paraId="509A702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CDF996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</w:t>
      </w:r>
    </w:p>
    <w:p w14:paraId="2BECD2C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José Dolores Estrada, de donde fue la MABER 4c. al norte, en el Puesto Médico, Mi Hospital en Mi Comunidad</w:t>
      </w:r>
    </w:p>
    <w:p w14:paraId="375EC34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757FD6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Tipitapa-Managua</w:t>
      </w:r>
    </w:p>
    <w:p w14:paraId="3BB60BC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Villa Japón, frente al Empalme a Malacatoya, Mi Hospital en Mi Comunidad</w:t>
      </w:r>
    </w:p>
    <w:p w14:paraId="51EFE09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87B2E8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42E7550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Frente al Ministerio de Hacienda y Crédito Público, en las Instalaciones de la Asamblea Nacional, Mi Hospital en Mi Comunidad</w:t>
      </w:r>
    </w:p>
    <w:p w14:paraId="3FB508C4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1E154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Catarina-Masaya</w:t>
      </w:r>
    </w:p>
    <w:p w14:paraId="602328F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Cruz De Mayo, frente al Cementerio, en la Casa de la Cra. Brenda Marota</w:t>
      </w:r>
    </w:p>
    <w:p w14:paraId="3FE7ACA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D848F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Nandasmo-Masaya</w:t>
      </w:r>
    </w:p>
    <w:p w14:paraId="4574A0B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Bernardo, de la Escuela 75Vrs. al norte, Parada Olla de Barro 800Mts. al norte</w:t>
      </w:r>
    </w:p>
    <w:p w14:paraId="264797E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9A5A1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Masatepe-Masaya</w:t>
      </w:r>
    </w:p>
    <w:p w14:paraId="737E3B6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José, en el Parque Central</w:t>
      </w:r>
    </w:p>
    <w:p w14:paraId="4CB8E61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5F988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Tisma-Masaya</w:t>
      </w:r>
    </w:p>
    <w:p w14:paraId="2A6C732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30 De </w:t>
      </w:r>
      <w:proofErr w:type="gramStart"/>
      <w:r w:rsidRPr="008203F0">
        <w:rPr>
          <w:rFonts w:ascii="Arial" w:hAnsi="Arial" w:cs="Arial"/>
          <w:b/>
          <w:sz w:val="35"/>
          <w:szCs w:val="35"/>
        </w:rPr>
        <w:t>Mayo</w:t>
      </w:r>
      <w:proofErr w:type="gramEnd"/>
      <w:r w:rsidRPr="008203F0">
        <w:rPr>
          <w:rFonts w:ascii="Arial" w:hAnsi="Arial" w:cs="Arial"/>
          <w:b/>
          <w:sz w:val="35"/>
          <w:szCs w:val="35"/>
        </w:rPr>
        <w:t>, de la Entrada Principal 200Vrs. al norte</w:t>
      </w:r>
    </w:p>
    <w:p w14:paraId="1D89701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9CDCB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Tisma-Masaya</w:t>
      </w:r>
    </w:p>
    <w:p w14:paraId="68CB6C0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Lugar. Comunidad La Piedra, de la Escuela 250Vrs. al norte</w:t>
      </w:r>
    </w:p>
    <w:p w14:paraId="5EFD5BA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B21E9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Nindirí-Masaya</w:t>
      </w:r>
    </w:p>
    <w:p w14:paraId="244B4EA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Madrigales Sur, del Cuadro 3c. al oeste</w:t>
      </w:r>
    </w:p>
    <w:p w14:paraId="7816574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1F387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24C6799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Delfina, frente al Cuadro Deportivo</w:t>
      </w:r>
    </w:p>
    <w:p w14:paraId="6D32499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3E6CF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Masaya-Monimbó</w:t>
      </w:r>
    </w:p>
    <w:p w14:paraId="1EE624D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Pancasán, costado oeste del Mercado Ernesto Fernández</w:t>
      </w:r>
    </w:p>
    <w:p w14:paraId="7E20AE1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C37B9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Oriente-Masaya</w:t>
      </w:r>
    </w:p>
    <w:p w14:paraId="5469954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Corozo, 20Vrs. al este</w:t>
      </w:r>
    </w:p>
    <w:p w14:paraId="7191299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F6AE9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Niquinohomo-Masaya</w:t>
      </w:r>
    </w:p>
    <w:p w14:paraId="5A95FF5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Pedro Altamirano, frente a la Academia Santa María</w:t>
      </w:r>
    </w:p>
    <w:p w14:paraId="4770ECC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37FE5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Concepción-Masaya</w:t>
      </w:r>
    </w:p>
    <w:p w14:paraId="4924E8A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Blanca Arauz, del Retén 1½c. al norte</w:t>
      </w:r>
    </w:p>
    <w:p w14:paraId="27FD5BF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BD75F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Diriá-Granada</w:t>
      </w:r>
    </w:p>
    <w:p w14:paraId="28631B6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Palo Quemado, contiguo a la Escuela Anne Frank, en la Casa de la Cra. Rita Mercado</w:t>
      </w:r>
    </w:p>
    <w:p w14:paraId="7D204C9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26F97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Granada</w:t>
      </w:r>
    </w:p>
    <w:p w14:paraId="013D6ED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José Martí, del Rastro Municipal 2½c. al este, en la Casa de la Cra. Vilma Gutiérrez</w:t>
      </w:r>
    </w:p>
    <w:p w14:paraId="2CD2572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65F7E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Diriomo-Granada</w:t>
      </w:r>
    </w:p>
    <w:p w14:paraId="0EE3B5D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Caña De Castilla, del Puesto de Agua 1Km. al oeste</w:t>
      </w:r>
    </w:p>
    <w:p w14:paraId="50C2D5C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90E48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Nandaime-Granada</w:t>
      </w:r>
    </w:p>
    <w:p w14:paraId="1A9B5F3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Modesto Marín, frente la Casa Materna</w:t>
      </w:r>
    </w:p>
    <w:p w14:paraId="55A1855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85672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Diriá-Granada</w:t>
      </w:r>
    </w:p>
    <w:p w14:paraId="08D3D38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17 De Julio, en la Iglesia Evangélica</w:t>
      </w:r>
    </w:p>
    <w:p w14:paraId="4166EC5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866B1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Diriomo-Granada</w:t>
      </w:r>
    </w:p>
    <w:p w14:paraId="53C78A9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José Benito Escobar, Km.59 Carretera Granada–Nandaime</w:t>
      </w:r>
    </w:p>
    <w:p w14:paraId="291C2A3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8BEFF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Nandaime-Granada</w:t>
      </w:r>
    </w:p>
    <w:p w14:paraId="6B80F5B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Río Medina, del Puesto de Salud 150Vrs. al norte</w:t>
      </w:r>
    </w:p>
    <w:p w14:paraId="4D5EA54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F65E3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Diriomo-Granada</w:t>
      </w:r>
    </w:p>
    <w:p w14:paraId="008864C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Veracruz, contiguo a la Escuela</w:t>
      </w:r>
    </w:p>
    <w:p w14:paraId="0B8E099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13D38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Granada</w:t>
      </w:r>
    </w:p>
    <w:p w14:paraId="0AA5F0C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Pantanal, de la Iglesia Evangélica Huerto de Paz 1c. al sur, ½c. al este, en la Casa de la Cra. Magali Masis</w:t>
      </w:r>
    </w:p>
    <w:p w14:paraId="1B134D5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8B329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Nandaime-Granada</w:t>
      </w:r>
    </w:p>
    <w:p w14:paraId="4D217E5C" w14:textId="77777777" w:rsidR="00474D04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Nandarola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, en la Casa Base </w:t>
      </w:r>
    </w:p>
    <w:p w14:paraId="18F97AA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E2E30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Granada</w:t>
      </w:r>
    </w:p>
    <w:p w14:paraId="5C2BA01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Emer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Gómez, de la Parada los Coquitos 20Vrs. al sur, en la Casa de la Cra. Ligia Meza</w:t>
      </w:r>
    </w:p>
    <w:p w14:paraId="10AA50F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F0610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Marcos-Carazo</w:t>
      </w:r>
    </w:p>
    <w:p w14:paraId="50C63E5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Martín López, frente al Estadio de Futbol</w:t>
      </w:r>
    </w:p>
    <w:p w14:paraId="6051E3C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9BF2C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Marcos-Carazo</w:t>
      </w:r>
    </w:p>
    <w:p w14:paraId="39BE947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Hermanos Calderón</w:t>
      </w:r>
    </w:p>
    <w:p w14:paraId="5F51711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6C687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Diriamba-Carazo</w:t>
      </w:r>
    </w:p>
    <w:p w14:paraId="23F10A7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Villa San Ramón, Entrada 3c. al norte, 2c. al oeste</w:t>
      </w:r>
    </w:p>
    <w:p w14:paraId="712AE0D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FFF2F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Jinotepe-Carazo</w:t>
      </w:r>
    </w:p>
    <w:p w14:paraId="3A17DDC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Ofir Y La Breña, en la Casa de la Cra. Fátima</w:t>
      </w:r>
    </w:p>
    <w:p w14:paraId="40A4913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637DA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Diriamba-Carazo</w:t>
      </w:r>
    </w:p>
    <w:p w14:paraId="77D7B8D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Los Romeros, en la Casa de la Cra. Karen Castellón</w:t>
      </w:r>
    </w:p>
    <w:p w14:paraId="29DA2BA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C8832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Diriamba-Carazo</w:t>
      </w:r>
    </w:p>
    <w:p w14:paraId="745C237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Francisco, en la Casa de la Cra. Arelis Navarrete</w:t>
      </w:r>
    </w:p>
    <w:p w14:paraId="0DC9843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E11E4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Diriamba-Carazo</w:t>
      </w:r>
    </w:p>
    <w:p w14:paraId="055422E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De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Tepano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, en la Casa de la Cra. Débora </w:t>
      </w:r>
      <w:r w:rsidR="0079688B" w:rsidRPr="008203F0">
        <w:rPr>
          <w:rFonts w:ascii="Arial" w:hAnsi="Arial" w:cs="Arial"/>
          <w:b/>
          <w:sz w:val="35"/>
          <w:szCs w:val="35"/>
        </w:rPr>
        <w:t>Bermúdez</w:t>
      </w:r>
    </w:p>
    <w:p w14:paraId="07CCA55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F063E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Dolores-Carazo</w:t>
      </w:r>
    </w:p>
    <w:p w14:paraId="3136936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Antonio, en la Calle Principal</w:t>
      </w:r>
    </w:p>
    <w:p w14:paraId="15C2A10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A7661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Paz De Carazo</w:t>
      </w:r>
    </w:p>
    <w:p w14:paraId="3F05AD6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Diego 1, en la Casa de la Cra. Johana González</w:t>
      </w:r>
    </w:p>
    <w:p w14:paraId="57D9D86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4ECF2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Teresa-Carazo</w:t>
      </w:r>
    </w:p>
    <w:p w14:paraId="796E547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Gómez, frente a la Iglesia</w:t>
      </w:r>
    </w:p>
    <w:p w14:paraId="18AC8EF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F552E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Teresa-Carazo</w:t>
      </w:r>
    </w:p>
    <w:p w14:paraId="147A321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Cooperativa Milton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Dinarte</w:t>
      </w:r>
      <w:proofErr w:type="spellEnd"/>
    </w:p>
    <w:p w14:paraId="2EE0BC2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9FF50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Teresa-Carazo</w:t>
      </w:r>
    </w:p>
    <w:p w14:paraId="59889A0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Casa Materna</w:t>
      </w:r>
    </w:p>
    <w:p w14:paraId="6889380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378E0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Jinotepe-Carazo</w:t>
      </w:r>
    </w:p>
    <w:p w14:paraId="35509DC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Hospital Escuela Regional Santiago</w:t>
      </w:r>
    </w:p>
    <w:p w14:paraId="70C293A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A7EAE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Diriamba-Carazo</w:t>
      </w:r>
    </w:p>
    <w:p w14:paraId="0BEC5DD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Hospital San José</w:t>
      </w:r>
    </w:p>
    <w:p w14:paraId="05D8CF8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9F5B3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Jinotepe-Carazo</w:t>
      </w:r>
    </w:p>
    <w:p w14:paraId="217C3F8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Instituto de Medicina Natural</w:t>
      </w:r>
    </w:p>
    <w:p w14:paraId="369CF38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368C2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Jinotepe-Carazo</w:t>
      </w:r>
    </w:p>
    <w:p w14:paraId="4DACA54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Angelita Morales, en la Casa para Personas con Necesidades Especiales</w:t>
      </w:r>
    </w:p>
    <w:p w14:paraId="734CF26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FC24F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Rosario-Carazo</w:t>
      </w:r>
    </w:p>
    <w:p w14:paraId="0922355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Sector 3, contiguo a la Farmacia Central</w:t>
      </w:r>
    </w:p>
    <w:p w14:paraId="0065849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9BF52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Conquista-Carazo</w:t>
      </w:r>
    </w:p>
    <w:p w14:paraId="6719061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Hormiga</w:t>
      </w:r>
    </w:p>
    <w:p w14:paraId="460C045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10335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Altagracia-Rivas</w:t>
      </w:r>
    </w:p>
    <w:p w14:paraId="468F268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Palma, contiguo a la Escuela Primaria</w:t>
      </w:r>
    </w:p>
    <w:p w14:paraId="7CC5647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AC83F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Belén-Rivas</w:t>
      </w:r>
    </w:p>
    <w:p w14:paraId="644EBCD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Ochomogo, contiguo a la Escuela Lili Pedroza</w:t>
      </w:r>
    </w:p>
    <w:p w14:paraId="3BAF93D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C6A19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Buenos Aires-Rivas</w:t>
      </w:r>
    </w:p>
    <w:p w14:paraId="3432614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El Menco, entrada a Pica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Pica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10Km. al este</w:t>
      </w:r>
    </w:p>
    <w:p w14:paraId="0BCA631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49419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Cárdenas-Rivas</w:t>
      </w:r>
    </w:p>
    <w:p w14:paraId="0B658FC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Toro 1, Entrada Principal</w:t>
      </w:r>
    </w:p>
    <w:p w14:paraId="5249840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5A1BD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Moyogalpa-Rivas</w:t>
      </w:r>
    </w:p>
    <w:p w14:paraId="40EADC2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Barrio Luis Alfonso, en la Casa Base, del Polideportivo 3c. al este, ½c. al norte</w:t>
      </w:r>
    </w:p>
    <w:p w14:paraId="0D0C7DD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455BE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Potosí-Rivas</w:t>
      </w:r>
    </w:p>
    <w:p w14:paraId="06E2A35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Potosí, en la Cancha Municipal</w:t>
      </w:r>
    </w:p>
    <w:p w14:paraId="3FA17AA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EB330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Rivas</w:t>
      </w:r>
    </w:p>
    <w:p w14:paraId="4A1195F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Genicero, de la Parada de Buses 150Mts. al este</w:t>
      </w:r>
    </w:p>
    <w:p w14:paraId="1FB4142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76F98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Jorge-Rivas</w:t>
      </w:r>
    </w:p>
    <w:p w14:paraId="2150BC6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Jorge, en la Casa Materna</w:t>
      </w:r>
    </w:p>
    <w:p w14:paraId="315903B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EFD80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Del Sur-Rivas</w:t>
      </w:r>
    </w:p>
    <w:p w14:paraId="123F2A8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Luis Arroyo, frente al Prescolar</w:t>
      </w:r>
    </w:p>
    <w:p w14:paraId="1C4F80C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0BC57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Tola-Rivas</w:t>
      </w:r>
    </w:p>
    <w:p w14:paraId="2BA3D73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Salinas, contiguo al Super de las Salinas</w:t>
      </w:r>
    </w:p>
    <w:p w14:paraId="47839F5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85727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Rivas</w:t>
      </w:r>
    </w:p>
    <w:p w14:paraId="5D8574E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Hospital Departamental Gaspar García Laviana</w:t>
      </w:r>
    </w:p>
    <w:p w14:paraId="63E3BAA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7CA3F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Boaco</w:t>
      </w:r>
    </w:p>
    <w:p w14:paraId="72AAE18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Puerto Cabezas, de la Entrada a los Chinitos ½c. arriba</w:t>
      </w:r>
    </w:p>
    <w:p w14:paraId="209B6EC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F5CE0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Boaco</w:t>
      </w:r>
    </w:p>
    <w:p w14:paraId="41EE383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Santa Inés, en el Puesto de Salud</w:t>
      </w:r>
    </w:p>
    <w:p w14:paraId="6AF0577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598D1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Camoapa-Boaco</w:t>
      </w:r>
    </w:p>
    <w:p w14:paraId="038658D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Piedra Sembrada, del Hotel Pérgolas Salida a Boaco 6.5Km. al norte</w:t>
      </w:r>
    </w:p>
    <w:p w14:paraId="540AED6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422BD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Camoapa-Boaco</w:t>
      </w:r>
    </w:p>
    <w:p w14:paraId="7F996D8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Zarrigo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frente a la Escuela</w:t>
      </w:r>
    </w:p>
    <w:p w14:paraId="3C0C201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3743C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Teustepe-Boaco</w:t>
      </w:r>
    </w:p>
    <w:p w14:paraId="3B2F2E9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Flecha, de la Escuela Francisco Morazán 30Mts. al norte</w:t>
      </w:r>
    </w:p>
    <w:p w14:paraId="1C1A0FE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E1A0C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Teustepe-Boaco</w:t>
      </w:r>
    </w:p>
    <w:p w14:paraId="20E10C0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Las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Jaguitas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de la Escuela Miguel Ramírez Goyena 300Mts. al norte</w:t>
      </w:r>
    </w:p>
    <w:p w14:paraId="7496D19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F45DE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Lorenzo-Boaco</w:t>
      </w:r>
    </w:p>
    <w:p w14:paraId="31C3807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Maneadero, frente al Cuadro de Beisbol</w:t>
      </w:r>
    </w:p>
    <w:p w14:paraId="3423763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7B364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Lorenzo-Boaco</w:t>
      </w:r>
    </w:p>
    <w:p w14:paraId="44DD5BB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Flor, de la Escuela la Flor 500Mts. al norte</w:t>
      </w:r>
    </w:p>
    <w:p w14:paraId="7B1552B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13871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Lucía-Boaco</w:t>
      </w:r>
    </w:p>
    <w:p w14:paraId="1431FE7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Concepción, contiguo a la Escuela Blanca García</w:t>
      </w:r>
    </w:p>
    <w:p w14:paraId="5CFC840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620E7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Lucía-Boaco</w:t>
      </w:r>
    </w:p>
    <w:p w14:paraId="72D1796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Riego, en la Casa de la Brigadista Cra. Sonia Luna</w:t>
      </w:r>
    </w:p>
    <w:p w14:paraId="692AD7D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A6CC7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38FDB82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Zona 1, en la Casa de la Brigadista Cra.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Marbeli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Toruño</w:t>
      </w:r>
    </w:p>
    <w:p w14:paraId="788EBDB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10A72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74E9CB0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Majada, en la Casa Base</w:t>
      </w:r>
    </w:p>
    <w:p w14:paraId="481DA98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FE451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Juigalpa-Chontales</w:t>
      </w:r>
    </w:p>
    <w:p w14:paraId="19AD460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Héctor Ugarte, en el Puesto de Salud Familiar y Comunitario</w:t>
      </w:r>
    </w:p>
    <w:p w14:paraId="2764E0C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10D2E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Ayote-Chontales</w:t>
      </w:r>
    </w:p>
    <w:p w14:paraId="74784EE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Loma Linda, frente a la Alcaldía Municipal</w:t>
      </w:r>
    </w:p>
    <w:p w14:paraId="46788D8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D9325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3C6D922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Villa Hermosa, contiguo a la Cra. Eulalia García</w:t>
      </w:r>
    </w:p>
    <w:p w14:paraId="528C5B0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8DD1B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Acoyapa-Chontales</w:t>
      </w:r>
    </w:p>
    <w:p w14:paraId="74B465E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José, frente al Puesto de Salud</w:t>
      </w:r>
    </w:p>
    <w:p w14:paraId="47B7115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20DAC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Comalapa-Chontales</w:t>
      </w:r>
    </w:p>
    <w:p w14:paraId="687693A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Rosa, en la Casa de la Brigadista Cra. María Inés Romero</w:t>
      </w:r>
    </w:p>
    <w:p w14:paraId="280C76A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314CA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Comalapa-Chontales</w:t>
      </w:r>
    </w:p>
    <w:p w14:paraId="5B563D9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Lorenzo, en la Casa de la Brigadista Cra. María Lorena Gómez</w:t>
      </w:r>
    </w:p>
    <w:p w14:paraId="1684C58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9AE03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Pedro De Lóvago-Chontales</w:t>
      </w:r>
    </w:p>
    <w:p w14:paraId="1699DC0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Puertas De París, en la Casa Comunal</w:t>
      </w:r>
    </w:p>
    <w:p w14:paraId="279ADE3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4BF6D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Santo Tomás-Chontales</w:t>
      </w:r>
    </w:p>
    <w:p w14:paraId="2C49708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Santiago, Escuela de Oficio, de la Casa de la Comunidad 1c. al sur</w:t>
      </w:r>
    </w:p>
    <w:p w14:paraId="186F67A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E74AE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 Sandino-Chontales</w:t>
      </w:r>
    </w:p>
    <w:p w14:paraId="383066D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Barrios Zona No 3, en el Preescolar Caperucita Roja</w:t>
      </w:r>
    </w:p>
    <w:p w14:paraId="33E61C6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DD3EA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Libertad-Chontales</w:t>
      </w:r>
    </w:p>
    <w:p w14:paraId="4BB9DB0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Parlamento, en la Casa de la Brigadista Cra.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Neylis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Duartes</w:t>
      </w:r>
    </w:p>
    <w:p w14:paraId="341431C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C736E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Libertad-Chontales</w:t>
      </w:r>
    </w:p>
    <w:p w14:paraId="4692F77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Miguel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Merel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Iglesia Evangélica</w:t>
      </w:r>
    </w:p>
    <w:p w14:paraId="0F2B7F9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CBBAE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Santo Domingo-Chontales</w:t>
      </w:r>
    </w:p>
    <w:p w14:paraId="2CCCDB2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Barrio La Hermandad, en la Casa de la Brigadista Cra. Yamileth</w:t>
      </w:r>
    </w:p>
    <w:p w14:paraId="49FF137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9BC3C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47B3996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El Lajerito #</w:t>
      </w:r>
      <w:r w:rsidR="00DD410A" w:rsidRPr="008203F0">
        <w:rPr>
          <w:rFonts w:ascii="Arial" w:hAnsi="Arial" w:cs="Arial"/>
          <w:b/>
          <w:sz w:val="35"/>
          <w:szCs w:val="35"/>
        </w:rPr>
        <w:t xml:space="preserve"> </w:t>
      </w:r>
      <w:r w:rsidRPr="008203F0">
        <w:rPr>
          <w:rFonts w:ascii="Arial" w:hAnsi="Arial" w:cs="Arial"/>
          <w:b/>
          <w:sz w:val="35"/>
          <w:szCs w:val="35"/>
        </w:rPr>
        <w:t>2, en la Calle Central</w:t>
      </w:r>
    </w:p>
    <w:p w14:paraId="501160B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B7DA7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3945EC5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La Guitarra, en la Escuela Multigrado</w:t>
      </w:r>
    </w:p>
    <w:p w14:paraId="4A8893E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9EFE0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Rama-Zelaya Central</w:t>
      </w:r>
    </w:p>
    <w:p w14:paraId="1283343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Pedro, contiguo a la Tienda Azul</w:t>
      </w:r>
    </w:p>
    <w:p w14:paraId="4E7729A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86A9D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Rama-Zelaya Central</w:t>
      </w:r>
    </w:p>
    <w:p w14:paraId="652D73D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Las Iguanas, contiguo a la Escuela Primaria</w:t>
      </w:r>
    </w:p>
    <w:p w14:paraId="1BC1F2C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8C40F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71A5412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Diamante Rojo, frente a la Iglesia Católica, Mi Hospital en Mi Comunidad</w:t>
      </w:r>
    </w:p>
    <w:p w14:paraId="6BC19E6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E7C86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3FFF637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El Silencio # 1, en la Casa del Brigadista de Salud</w:t>
      </w:r>
    </w:p>
    <w:p w14:paraId="4398B76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C0FA6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Coral-Zelaya Central</w:t>
      </w:r>
    </w:p>
    <w:p w14:paraId="0A542C2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Santos, contigo a la Escuela Primaria Príncipe Paz</w:t>
      </w:r>
    </w:p>
    <w:p w14:paraId="5A2E6DA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31237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San Isidro-Matagalpa</w:t>
      </w:r>
    </w:p>
    <w:p w14:paraId="722B565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Edgar Pérez, de la Casa del Cubano 7c. al este, ½c. al sur</w:t>
      </w:r>
    </w:p>
    <w:p w14:paraId="039D137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00827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7A98E41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Calle Central, frente a la Rotonda</w:t>
      </w:r>
    </w:p>
    <w:p w14:paraId="56734BA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2A24E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0BD6869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Milagros, en el Puesto de Salud</w:t>
      </w:r>
    </w:p>
    <w:p w14:paraId="3FF60C1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39F7B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Matagalpa</w:t>
      </w:r>
    </w:p>
    <w:p w14:paraId="13E1E86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Palcila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Bahía de la entrada a Puerta Rojas</w:t>
      </w:r>
    </w:p>
    <w:p w14:paraId="5C9D699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E9C71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Matagalpa</w:t>
      </w:r>
    </w:p>
    <w:p w14:paraId="2C86838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gloria, en la Casa del Brigadista de Salud</w:t>
      </w:r>
    </w:p>
    <w:p w14:paraId="3F70E6A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4C696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Matagalpa</w:t>
      </w:r>
    </w:p>
    <w:p w14:paraId="3373A59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Calvario, en la Casa del Brigadista de Salud</w:t>
      </w:r>
    </w:p>
    <w:p w14:paraId="76A4C5F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4C218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Matagalpa</w:t>
      </w:r>
    </w:p>
    <w:p w14:paraId="45ADF3F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Rosa, en la Casa Comunal de la Comunidad</w:t>
      </w:r>
    </w:p>
    <w:p w14:paraId="3D74CA4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81028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Rancho Grande-Matagalpa</w:t>
      </w:r>
    </w:p>
    <w:p w14:paraId="244B9F4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Castilla 2, frente a la Casa del Brigadista</w:t>
      </w:r>
    </w:p>
    <w:p w14:paraId="04297E1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D8284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Dionisio-Matagalpa</w:t>
      </w:r>
    </w:p>
    <w:p w14:paraId="6D8D19E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Zarzal, en el Puesto de Salud</w:t>
      </w:r>
    </w:p>
    <w:p w14:paraId="5927C06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0C470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Darío-Matagalpa</w:t>
      </w:r>
    </w:p>
    <w:p w14:paraId="230E49D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Revolución, de la Cancha del 1c. al norte</w:t>
      </w:r>
    </w:p>
    <w:p w14:paraId="7634671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63EC5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Esquipulas-Matagalpa</w:t>
      </w:r>
    </w:p>
    <w:p w14:paraId="3B6DCF2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Barro, contiguo a la Iglesia Evangélica</w:t>
      </w:r>
    </w:p>
    <w:p w14:paraId="7EB0919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CEFF5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Esquipulas-Matagalpa</w:t>
      </w:r>
    </w:p>
    <w:p w14:paraId="5E26753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Gorrión, en la Casa Hacienda</w:t>
      </w:r>
    </w:p>
    <w:p w14:paraId="046B72D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21238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Matiguás-Matagalpa</w:t>
      </w:r>
    </w:p>
    <w:p w14:paraId="775CDD3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Saiz San Juan, en el Puesto de Salud</w:t>
      </w:r>
    </w:p>
    <w:p w14:paraId="409E70E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5E082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Matiguás-Matagalpa</w:t>
      </w:r>
    </w:p>
    <w:p w14:paraId="476B05B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Jilguero, contiguo a la Iglesia Evangélica</w:t>
      </w:r>
    </w:p>
    <w:p w14:paraId="6FC7705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2D5CD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Muy Muy-Matagalpa</w:t>
      </w:r>
    </w:p>
    <w:p w14:paraId="544ECC8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Fe, contigo a la Escuela</w:t>
      </w:r>
    </w:p>
    <w:p w14:paraId="6E08B0D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749CC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Río Blanco-Matagalpa</w:t>
      </w:r>
    </w:p>
    <w:p w14:paraId="3AAFE14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Germán Pomares, en la Casa del Brigadista</w:t>
      </w:r>
    </w:p>
    <w:p w14:paraId="0861355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48CD7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Ramón-Matagalpa</w:t>
      </w:r>
    </w:p>
    <w:p w14:paraId="47FFD75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Corona, en la Casa del Líder Comunitario</w:t>
      </w:r>
    </w:p>
    <w:p w14:paraId="3CF47DB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87CB4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Sébaco-Matagalpa</w:t>
      </w:r>
    </w:p>
    <w:p w14:paraId="168DDE3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Cristóbal, en el Puesto de Salud</w:t>
      </w:r>
    </w:p>
    <w:p w14:paraId="5B93077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9293D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Terrabona-Matagalpa</w:t>
      </w:r>
    </w:p>
    <w:p w14:paraId="3C3E3B4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Isabel, en la Casa del Brigadista</w:t>
      </w:r>
    </w:p>
    <w:p w14:paraId="3A74F80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5BC0D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Waslala-Matagalpa</w:t>
      </w:r>
    </w:p>
    <w:p w14:paraId="3F02D17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San Antonio Yaro, contiguo al Cruce de Camino</w:t>
      </w:r>
    </w:p>
    <w:p w14:paraId="6A2A099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BE8D0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Waslala-Matagalpa</w:t>
      </w:r>
    </w:p>
    <w:p w14:paraId="4E35B8C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Delicias, en la Casa del Brigadista</w:t>
      </w:r>
    </w:p>
    <w:p w14:paraId="7DFDDB8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DC410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Jinotega</w:t>
      </w:r>
    </w:p>
    <w:p w14:paraId="32B6B79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Mancotal, en el Puesto de Salud Familiar y Comunitario</w:t>
      </w:r>
    </w:p>
    <w:p w14:paraId="26AD780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E2F83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Jinotega</w:t>
      </w:r>
    </w:p>
    <w:p w14:paraId="095934F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Ana, en la Casa del Brigadista</w:t>
      </w:r>
    </w:p>
    <w:p w14:paraId="3E52B40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D1AD3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57EED8B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Las Cruces, en el Puesto de Salud Familiar y Comunitario</w:t>
      </w:r>
    </w:p>
    <w:p w14:paraId="00FBE39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577AF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69151E6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Arenales, Sede del Sector</w:t>
      </w:r>
    </w:p>
    <w:p w14:paraId="6A3C8EC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3EC3C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Wiwilí De Jinotega</w:t>
      </w:r>
    </w:p>
    <w:p w14:paraId="72E8C44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Ladislao, en Casa del Brigadista, de la Escuela 10Vrs. al este</w:t>
      </w:r>
    </w:p>
    <w:p w14:paraId="66BF2A6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CB152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Wiwilí De Jinotega</w:t>
      </w:r>
    </w:p>
    <w:p w14:paraId="5FF646B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Olaskincito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# 1, Caserío los Palacios, en la Casa del Brigadista, de la Escuela 50Mts. al norte</w:t>
      </w:r>
    </w:p>
    <w:p w14:paraId="0602B48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D3F8F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Wiwilí De Jinotega</w:t>
      </w:r>
    </w:p>
    <w:p w14:paraId="4F03848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Plisito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del Brigadista, de la Escuela 20Vrs. al norte</w:t>
      </w:r>
    </w:p>
    <w:p w14:paraId="55003CF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2F5DE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Cuá-Jinotega</w:t>
      </w:r>
    </w:p>
    <w:p w14:paraId="0531DA5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Arenales, en la Casa del Brigadista de Salud</w:t>
      </w:r>
    </w:p>
    <w:p w14:paraId="6491B4E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D72EA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Cuá-Jinotega</w:t>
      </w:r>
    </w:p>
    <w:p w14:paraId="0E25CA3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Bote, en el Puesto de Salud Familiar y Comunitario</w:t>
      </w:r>
    </w:p>
    <w:p w14:paraId="5ACB31A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3D1B8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0354E80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Kaskitas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</w:t>
      </w:r>
    </w:p>
    <w:p w14:paraId="6B56F96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AC18C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1F405C9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Runfling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# 2, frente a la Iglesia Evangélica</w:t>
      </w:r>
    </w:p>
    <w:p w14:paraId="032D112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F8FA0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549C18F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Manchones, frente a la Iglesia Evangélica</w:t>
      </w:r>
    </w:p>
    <w:p w14:paraId="0375837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41ECC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5225B27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Sacacli, en la Casa Base</w:t>
      </w:r>
    </w:p>
    <w:p w14:paraId="0B3C31B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4CBD1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5DFF9D6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Hospital Primaria Fray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Odórico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De Andrea, del MINED 1c. al sur</w:t>
      </w:r>
    </w:p>
    <w:p w14:paraId="32468E8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D597A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38286CC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Zona # 7, en el Puesto de Salud Familiar y Comunitario Héroes y Mártires</w:t>
      </w:r>
    </w:p>
    <w:p w14:paraId="01E249E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3A694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18E4B4E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Coyol, en la Casa del Brigadista</w:t>
      </w:r>
    </w:p>
    <w:p w14:paraId="18FC43E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C4D94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Concordia-Jinotega</w:t>
      </w:r>
    </w:p>
    <w:p w14:paraId="3AD0E1D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Valerio, frente al Campo de Beisbol</w:t>
      </w:r>
    </w:p>
    <w:p w14:paraId="7A740B6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E57D2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-Jinotega</w:t>
      </w:r>
    </w:p>
    <w:p w14:paraId="0EFE1C4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Okuli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# 1, en la Escuela Primaria de la Comunidad</w:t>
      </w:r>
    </w:p>
    <w:p w14:paraId="458EA51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60DF3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7B5F213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Centro de Salud San Carlos, Km.7½ Carretera San Carlos-Managua</w:t>
      </w:r>
    </w:p>
    <w:p w14:paraId="0B8ACAC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90D40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5D231E2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Policía Nacional, del Hotel Olanchano 1c. al norte, 1c. al oeste</w:t>
      </w:r>
    </w:p>
    <w:p w14:paraId="2748C9E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76C04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1CBADBA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Minas-Sector 20, en la Casa de la Brigadista Cra. Socorro Salazar, contiguo a la Finca de Somoza</w:t>
      </w:r>
    </w:p>
    <w:p w14:paraId="47886AA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71821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3898368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Unión, la Venada</w:t>
      </w:r>
    </w:p>
    <w:p w14:paraId="4271674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95225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5B53E30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Sector 4, Las Azucenas, donde fue la Comunal</w:t>
      </w:r>
    </w:p>
    <w:p w14:paraId="3C39B24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7917C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1C90DEF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Monico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Base, contiguo a la Iglesia Católica</w:t>
      </w:r>
    </w:p>
    <w:p w14:paraId="7CC5943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D526C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El Castillo-Río San Juan</w:t>
      </w:r>
    </w:p>
    <w:p w14:paraId="063D7DB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Laguna Blanca, en la Casa Base, Finca de Lillian González</w:t>
      </w:r>
    </w:p>
    <w:p w14:paraId="000D35D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D6665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5D2037F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Potreros, en la Escuelita de la Comunidad</w:t>
      </w:r>
    </w:p>
    <w:p w14:paraId="381121D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4B6A6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5C3DC79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Porvenir, contiguo a la Iglesia Adventista</w:t>
      </w:r>
    </w:p>
    <w:p w14:paraId="491E9AF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2C990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Morrito-Río San Juan</w:t>
      </w:r>
    </w:p>
    <w:p w14:paraId="67F869F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Bartolo, contiguo al Estadio</w:t>
      </w:r>
    </w:p>
    <w:p w14:paraId="4005948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1ECAB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0552BA2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Río Indio, Caño Negro, en la Casa del Brigadista Cro. Fredy Suazo</w:t>
      </w:r>
    </w:p>
    <w:p w14:paraId="51BB1E9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914CD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6B3DA09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Dakura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</w:t>
      </w:r>
    </w:p>
    <w:p w14:paraId="3647459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46295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09ACED3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Awasyari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</w:t>
      </w:r>
    </w:p>
    <w:p w14:paraId="4A15EF9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9530B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Waspam-Bilwi</w:t>
      </w:r>
    </w:p>
    <w:p w14:paraId="647A096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Condemina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Comunal</w:t>
      </w:r>
    </w:p>
    <w:p w14:paraId="38C6E3F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23919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Waspam-Bilwi</w:t>
      </w:r>
    </w:p>
    <w:p w14:paraId="0C95C73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Santa Inés, en la Casa Comunal</w:t>
      </w:r>
    </w:p>
    <w:p w14:paraId="6908760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A3C2D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Prinzapolka-Bilwi</w:t>
      </w:r>
    </w:p>
    <w:p w14:paraId="197711C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Barra De Prinzapolka, en la Casa Base</w:t>
      </w:r>
    </w:p>
    <w:p w14:paraId="07F16D9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06D89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Prinzapolka-Bilwi</w:t>
      </w:r>
    </w:p>
    <w:p w14:paraId="25B0917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Tasbapauny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Comunal</w:t>
      </w:r>
    </w:p>
    <w:p w14:paraId="01C9764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CC02F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Prinzapolka-Bilwi</w:t>
      </w:r>
    </w:p>
    <w:p w14:paraId="3599E6B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Layasiksa 2, en la Casa Comunal</w:t>
      </w:r>
    </w:p>
    <w:p w14:paraId="6C35D5E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5CA2D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44DFDF5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Jacobo Francis, en el Colegio Feliciano Huete</w:t>
      </w:r>
    </w:p>
    <w:p w14:paraId="5B888A5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2EFA4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4543454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Lugar. Comunidad Nazareth, detrás del Colegio</w:t>
      </w:r>
    </w:p>
    <w:p w14:paraId="40C4F74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4F33C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Corn Island-RACCS</w:t>
      </w:r>
    </w:p>
    <w:p w14:paraId="7C8198E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Brig Bay I, contiguo a la Alcaldía Vieja</w:t>
      </w:r>
    </w:p>
    <w:p w14:paraId="12D4BB2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1D899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Kukra Hill-RACCS</w:t>
      </w:r>
    </w:p>
    <w:p w14:paraId="363409F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El Tres, enfrente al Chontaleño</w:t>
      </w:r>
    </w:p>
    <w:p w14:paraId="056F5E1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78660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Bluefields-RACCS</w:t>
      </w:r>
    </w:p>
    <w:p w14:paraId="51EEE8B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Villa Nueva, frente a la Casa del Brigadista Cro. Bismark Oporta</w:t>
      </w:r>
    </w:p>
    <w:p w14:paraId="5561B97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1440E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Bluefields-RACCS</w:t>
      </w:r>
    </w:p>
    <w:p w14:paraId="2109B1E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Gorrión I, en la Escuelita</w:t>
      </w:r>
    </w:p>
    <w:p w14:paraId="0BFA032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57665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Tortuguero-RACCS</w:t>
      </w:r>
    </w:p>
    <w:p w14:paraId="60FD6DB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Sawawas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El Guayabo, en la Escuela Luz Divina</w:t>
      </w:r>
    </w:p>
    <w:p w14:paraId="7567177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FB1D9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Tortuguero-RACCS</w:t>
      </w:r>
    </w:p>
    <w:p w14:paraId="52AB3E7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Wabo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, en la Casa del Cro.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Yelvin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Ojeda</w:t>
      </w:r>
    </w:p>
    <w:p w14:paraId="0E872FF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4727E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Laguna De Perlas-RACCS</w:t>
      </w:r>
    </w:p>
    <w:p w14:paraId="0BD2FD0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Pedregal, Comarca los Pérez</w:t>
      </w:r>
    </w:p>
    <w:p w14:paraId="3842825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8DFF7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Laguna De Perlas-RACCS</w:t>
      </w:r>
    </w:p>
    <w:p w14:paraId="648D7DB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De Brown Ban, en la Escuela</w:t>
      </w:r>
    </w:p>
    <w:p w14:paraId="231CFCB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1808D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7719074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Concepción, en la Casa del Brigadista Cro. Felipe Bravo</w:t>
      </w:r>
    </w:p>
    <w:p w14:paraId="163A59A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8E7AE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100D562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Tumarin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Indígena, en la Casa del Brigadista Cro. Reynaldo García</w:t>
      </w:r>
    </w:p>
    <w:p w14:paraId="6AAE90B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F1F2E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Siuna-Las Minas</w:t>
      </w:r>
    </w:p>
    <w:p w14:paraId="6E00538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Porvenir, en la Casa de la Brigadista Comunitaria Cra. Amalia Canales, Mi Hospital en Mi Comunidad</w:t>
      </w:r>
    </w:p>
    <w:p w14:paraId="1D90F9B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C8F0F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Siuna-Las Minas</w:t>
      </w:r>
    </w:p>
    <w:p w14:paraId="00D12DD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Francisco, en la Casa del Brigadista Cro. Rafael González</w:t>
      </w:r>
    </w:p>
    <w:p w14:paraId="73D953F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77456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Rosita-Las Minas</w:t>
      </w:r>
    </w:p>
    <w:p w14:paraId="41ADA26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Minezota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2, en la Casa Base Familiar y Comunitaria</w:t>
      </w:r>
    </w:p>
    <w:p w14:paraId="3D3B651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A1F4E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Rosita-Las Minas</w:t>
      </w:r>
    </w:p>
    <w:p w14:paraId="223C273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Waspado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Central, en la Casa Base Familiar y Comunitaria</w:t>
      </w:r>
    </w:p>
    <w:p w14:paraId="78B8594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45771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Rosita-Las Minas</w:t>
      </w:r>
    </w:p>
    <w:p w14:paraId="2AF5C0A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Pia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 Familiar y Comunitaria</w:t>
      </w:r>
    </w:p>
    <w:p w14:paraId="30EBF18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9E7AD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Bonanza-Las Minas</w:t>
      </w:r>
    </w:p>
    <w:p w14:paraId="68DCB63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Biltignia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 Familiar y Comunitaria</w:t>
      </w:r>
    </w:p>
    <w:p w14:paraId="764864A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4B403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Bonanza-Las Minas</w:t>
      </w:r>
    </w:p>
    <w:p w14:paraId="2BEBC2D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Las Vegas, en la Casa del Brigadista Familiar y Comunitario Cro. Miguel Zamora</w:t>
      </w:r>
    </w:p>
    <w:p w14:paraId="0E9DAC4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E7369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Rosita-Las Minas</w:t>
      </w:r>
    </w:p>
    <w:p w14:paraId="2E27644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Minezota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2, en la Casa Base Familiar y Comunitaria</w:t>
      </w:r>
    </w:p>
    <w:p w14:paraId="383DDA1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E3B0D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Mulukukú-Las Minas</w:t>
      </w:r>
    </w:p>
    <w:p w14:paraId="3503185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Bilwas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Central, en la Casa Base Familiar y Comunitaria</w:t>
      </w:r>
    </w:p>
    <w:p w14:paraId="52C8C5D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5A06C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Mulukukú-Las Minas</w:t>
      </w:r>
    </w:p>
    <w:p w14:paraId="47C37D1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Baka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4, en la Casa Base Familiar y Comunitaria</w:t>
      </w:r>
    </w:p>
    <w:p w14:paraId="31A322E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7E538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Paiwas-Las Minas</w:t>
      </w:r>
    </w:p>
    <w:p w14:paraId="3B564B1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Wanawana, en la Casa del Brigadista Comunitario Cro. Walter Mendoza</w:t>
      </w:r>
    </w:p>
    <w:p w14:paraId="788A7E6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20FEB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Paiwas-Las Minas</w:t>
      </w:r>
    </w:p>
    <w:p w14:paraId="30D90B6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Kaskita Esmirna, en la Casa Base Familiar y Comunitaria</w:t>
      </w:r>
    </w:p>
    <w:p w14:paraId="11971C3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21A9B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Paiwas-Las Minas</w:t>
      </w:r>
    </w:p>
    <w:p w14:paraId="3F77CAF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Bocana De Paiwas, en el Centro de Salud Emiliano Pérez Obando</w:t>
      </w:r>
    </w:p>
    <w:p w14:paraId="71B2FDB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BD0D7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Bonanza-Las Minas</w:t>
      </w:r>
    </w:p>
    <w:p w14:paraId="41BB0F0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Waspanona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 Familiar y Comunitaria</w:t>
      </w:r>
    </w:p>
    <w:p w14:paraId="403BAC2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48014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Paiwas-Las Minas</w:t>
      </w:r>
    </w:p>
    <w:p w14:paraId="0165C19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Bilampi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Central, en la Casa Base Familiar y Comunitaria</w:t>
      </w:r>
    </w:p>
    <w:p w14:paraId="37C135B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36A89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Miércoles 11 de marzo</w:t>
      </w:r>
      <w:r w:rsidR="006D65DC" w:rsidRPr="008203F0">
        <w:rPr>
          <w:rFonts w:ascii="Arial" w:hAnsi="Arial" w:cs="Arial"/>
          <w:b/>
          <w:sz w:val="35"/>
          <w:szCs w:val="35"/>
        </w:rPr>
        <w:t xml:space="preserve"> 2026.</w:t>
      </w:r>
    </w:p>
    <w:p w14:paraId="6DEE7880" w14:textId="77777777" w:rsidR="006D65DC" w:rsidRPr="008203F0" w:rsidRDefault="006D65DC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91C9E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23FC53A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Cruz, en el Puesto de Salud Santa Cruz</w:t>
      </w:r>
    </w:p>
    <w:p w14:paraId="2221FD5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FFE97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50AD2AD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Villa Esperanza, frente a la Escuela Villa Esperanza</w:t>
      </w:r>
    </w:p>
    <w:p w14:paraId="1E50559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EF53A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1A68D51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Primero De Mayo, del Auto Lote 6c. al este, 1c. al sur, en la Casa de la Brigadista Profesora Norma</w:t>
      </w:r>
    </w:p>
    <w:p w14:paraId="42C34EE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B80B8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049F18A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Boris Vega, costado este de la Cancha Boris Vega, en la Casa del Brigadista</w:t>
      </w:r>
    </w:p>
    <w:p w14:paraId="66828E7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A17C5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032B3BF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 xml:space="preserve">Lugar: Barrio El Rosario, frente a la Fábrica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Natsa</w:t>
      </w:r>
      <w:proofErr w:type="spellEnd"/>
    </w:p>
    <w:p w14:paraId="2CA94FD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680F3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111DBA3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Regadío, contiguo a la Iglesia Católica de la Comunidad el Regadío</w:t>
      </w:r>
    </w:p>
    <w:p w14:paraId="3C7D405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19650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Condega-Estelí</w:t>
      </w:r>
    </w:p>
    <w:p w14:paraId="654686B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Pedro De Arenales, frente a la Bahía del Puesto de Salud</w:t>
      </w:r>
    </w:p>
    <w:p w14:paraId="5DAA7F3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DEE99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Condega-Estelí</w:t>
      </w:r>
    </w:p>
    <w:p w14:paraId="32B4682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Raúl González, de la Cancha Sintética 200Mts. al este</w:t>
      </w:r>
    </w:p>
    <w:p w14:paraId="4E0C646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7595A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Trinidad-Estelí</w:t>
      </w:r>
    </w:p>
    <w:p w14:paraId="55FAB1E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Linda Vista, frente a la Escuela José Santos Zelaya</w:t>
      </w:r>
    </w:p>
    <w:p w14:paraId="0D88F33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E86E0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Pueblo Nuevo-Estelí</w:t>
      </w:r>
    </w:p>
    <w:p w14:paraId="44D31BC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Penca, en la Casa Base, del Empalme a las Cañas 300Mts. al sur</w:t>
      </w:r>
    </w:p>
    <w:p w14:paraId="71DE65F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FA43B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Pueblo Nuevo-Estelí</w:t>
      </w:r>
    </w:p>
    <w:p w14:paraId="4B04A9E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Rincones, en la Casa Base, frente a la Escuela los Rincones</w:t>
      </w:r>
    </w:p>
    <w:p w14:paraId="0CF70ED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FFF9C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031D6A2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El Portillo, frente a la Escuela</w:t>
      </w:r>
    </w:p>
    <w:p w14:paraId="1A7E62E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A5717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Nicolás-Estelí</w:t>
      </w:r>
    </w:p>
    <w:p w14:paraId="4EFDE30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Laguna, en la Casa de la Brigadista de Salud Cra. María Luisa Gutiérrez, costado noroeste del Campo de Beisbol 300Mts. al este</w:t>
      </w:r>
    </w:p>
    <w:p w14:paraId="7CFA670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4EF38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48E0307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El Lajero, en la Casa de la Brigadista Cra.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Katherin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Mayeli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Andino, de la Ermita 400Vrs. al sur</w:t>
      </w:r>
    </w:p>
    <w:p w14:paraId="5BB0438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1CA83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Las Sabanas-Madriz</w:t>
      </w:r>
    </w:p>
    <w:p w14:paraId="2A6EACC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Buena Vista, en la Casa de la Cra. Yamileth Rivera, contiguo a la Iglesia Católica</w:t>
      </w:r>
    </w:p>
    <w:p w14:paraId="72E679B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D79F1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Lucas–Madriz</w:t>
      </w:r>
    </w:p>
    <w:p w14:paraId="00FF384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Mangos, en la Casa de la Cra. Lucía Polanco, contiguo a la Parada Santa Martha</w:t>
      </w:r>
    </w:p>
    <w:p w14:paraId="5A1DFBF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58113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Somoto-Madriz</w:t>
      </w:r>
    </w:p>
    <w:p w14:paraId="0C99522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Carbonera, en la Casa Base, Carretera Salida a San Luis</w:t>
      </w:r>
    </w:p>
    <w:p w14:paraId="70F1A6F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9E404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Somoto-Madriz</w:t>
      </w:r>
    </w:p>
    <w:p w14:paraId="2F1567D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Luis, en la Casa Base, del Pozo Comunal 200Vrs. al sur</w:t>
      </w:r>
    </w:p>
    <w:p w14:paraId="633E9BB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E7DE2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Totogalpa-Madriz</w:t>
      </w:r>
    </w:p>
    <w:p w14:paraId="214288A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Matazano, en la Casa del Brigadista, contiguo a la Escuela Sagrada Familia</w:t>
      </w:r>
    </w:p>
    <w:p w14:paraId="1080A27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E5937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Yalagüina-Madriz</w:t>
      </w:r>
    </w:p>
    <w:p w14:paraId="4F57D73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Salamasi, contiguo a la Escuela Vieja, del Empalme 200Vrs. al norte</w:t>
      </w:r>
    </w:p>
    <w:p w14:paraId="77E8F4C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04852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Palacagüina-Madriz</w:t>
      </w:r>
    </w:p>
    <w:p w14:paraId="2B7464C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Concepción Arriba, en la Casa de la Cra. Ruth Pastora, de la Iglesia Católica 100Mts. al este</w:t>
      </w:r>
    </w:p>
    <w:p w14:paraId="2B4A468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80CA5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Palacagüina-Madriz</w:t>
      </w:r>
    </w:p>
    <w:p w14:paraId="76E02E6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Comarca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Musuli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el Preescolar las Gaviotas, frente a la Escuela Francisco Hernández</w:t>
      </w:r>
    </w:p>
    <w:p w14:paraId="1160C60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993B8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Palacagüina-Madriz</w:t>
      </w:r>
    </w:p>
    <w:p w14:paraId="398D8D1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La Providencia, del Portón Principal de PRODECOP 2½c. al norte</w:t>
      </w:r>
    </w:p>
    <w:p w14:paraId="066AD6D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C1D3D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Telpaneca-Madriz</w:t>
      </w:r>
    </w:p>
    <w:p w14:paraId="65E9E7F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Carbonal, en la Casa de la Brigadista, del Puesto de Salud 50Vrs. al norte</w:t>
      </w:r>
    </w:p>
    <w:p w14:paraId="5974629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F72AB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Telpaneca-Madriz</w:t>
      </w:r>
    </w:p>
    <w:p w14:paraId="052EDC5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Amucayan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 la Brigadista, del Puesto de Salud 200Vrs. al norte</w:t>
      </w:r>
    </w:p>
    <w:p w14:paraId="71C6D27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85CEB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6F5728A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Luisa, en la Casa de la Cra. Bertha Sánchez</w:t>
      </w:r>
    </w:p>
    <w:p w14:paraId="7DBF6C1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A30EC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117A4FA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Minita, en la Casa de la Cra. Laura Hernández</w:t>
      </w:r>
    </w:p>
    <w:p w14:paraId="1C4E29A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A00AA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María-Nueva Segovia</w:t>
      </w:r>
    </w:p>
    <w:p w14:paraId="7FC4E06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Aguas Calientes, en la Casa Base</w:t>
      </w:r>
    </w:p>
    <w:p w14:paraId="3EE2FEA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4F4D8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Macuelizo-Nueva Segovia</w:t>
      </w:r>
    </w:p>
    <w:p w14:paraId="6E5D916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Mesas De Alcayan, en la Casa Base</w:t>
      </w:r>
    </w:p>
    <w:p w14:paraId="16A0DF9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AE410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Dipilto-Nueva Segovia</w:t>
      </w:r>
    </w:p>
    <w:p w14:paraId="1C00901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Sector Dipilto Nuevo, en el Puesto de Salud</w:t>
      </w:r>
    </w:p>
    <w:p w14:paraId="5CA49C3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08FBD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Mozonte-Nueva Segovia</w:t>
      </w:r>
    </w:p>
    <w:p w14:paraId="1DB21A2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Quisuli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Abajo, enfrente a la Escuela</w:t>
      </w:r>
    </w:p>
    <w:p w14:paraId="54A1589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CFF18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6071474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Clara, en el Puesto de Salud</w:t>
      </w:r>
    </w:p>
    <w:p w14:paraId="74C8E92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A46B8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Antigua-Nueva Segovia</w:t>
      </w:r>
    </w:p>
    <w:p w14:paraId="70BD2FD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Ramos, contiguo a la Escuela</w:t>
      </w:r>
    </w:p>
    <w:p w14:paraId="24E2491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1AD17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Quilalí-Nueva Segovia</w:t>
      </w:r>
    </w:p>
    <w:p w14:paraId="57E3BC5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Manchones, de la Escuela 500Mts. al norte</w:t>
      </w:r>
    </w:p>
    <w:p w14:paraId="56BC5EB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89A26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222793F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Sector 8 Juan Tomás Ruiz</w:t>
      </w:r>
    </w:p>
    <w:p w14:paraId="636563E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B716B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Jalapa-Nueva Segovia</w:t>
      </w:r>
    </w:p>
    <w:p w14:paraId="61F0783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Tauquil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el Puesto de Salud</w:t>
      </w:r>
    </w:p>
    <w:p w14:paraId="61401C0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815BF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Murra-Nueva Segovia</w:t>
      </w:r>
    </w:p>
    <w:p w14:paraId="44B2F25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De Cedrales, en el Puesto de Salud</w:t>
      </w:r>
    </w:p>
    <w:p w14:paraId="2008EAE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29335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Wiwilí De Nueva Segovia</w:t>
      </w:r>
    </w:p>
    <w:p w14:paraId="74A3F8C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Buena Vista De Ventilla, en el Puesto de Salud</w:t>
      </w:r>
    </w:p>
    <w:p w14:paraId="518CF35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6132C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Ocotal-Nueva Segovia</w:t>
      </w:r>
    </w:p>
    <w:p w14:paraId="56E660D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El Tunal, contiguo a la Escuela</w:t>
      </w:r>
    </w:p>
    <w:p w14:paraId="5F1D58A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DE6B3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Mozonte-Nueva Segovia</w:t>
      </w:r>
    </w:p>
    <w:p w14:paraId="06C2E19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Achuapa, contiguo a la Casa Base</w:t>
      </w:r>
    </w:p>
    <w:p w14:paraId="7D55067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E5EE4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Jalapa-Nueva Segovia</w:t>
      </w:r>
    </w:p>
    <w:p w14:paraId="2CF3EF8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Sector del Dina Tejada, de los Bomberos 5c. al sur</w:t>
      </w:r>
    </w:p>
    <w:p w14:paraId="25396CB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0D157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Somotillo-Chinandega</w:t>
      </w:r>
    </w:p>
    <w:p w14:paraId="3BFDD77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Los Balcones, en el Campo</w:t>
      </w:r>
    </w:p>
    <w:p w14:paraId="143FCA8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49256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Cinco Pinos-Chinandega</w:t>
      </w:r>
    </w:p>
    <w:p w14:paraId="072DFA5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Jícaro, en la Casa Comunal, de la Entrada a la Comunidad 800Mts. hacia dentro</w:t>
      </w:r>
    </w:p>
    <w:p w14:paraId="09EA1F3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BD717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Viejo-Chinandega</w:t>
      </w:r>
    </w:p>
    <w:p w14:paraId="7FB73AF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Laureles, de la Escuela el Jicarito 2Km. al norte, El Viejo Norte</w:t>
      </w:r>
    </w:p>
    <w:p w14:paraId="335F353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8913B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Villanueva-Chinandega</w:t>
      </w:r>
    </w:p>
    <w:p w14:paraId="33C6F93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Cayanlipe, frente al Puesto de Salud</w:t>
      </w:r>
    </w:p>
    <w:p w14:paraId="7352F49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7D2CC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Chinandega</w:t>
      </w:r>
    </w:p>
    <w:p w14:paraId="6D2AA61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Colonia Gerardo Aguilera, de la entrada 2c. al sur, en la Escuela Andrés Castro</w:t>
      </w:r>
    </w:p>
    <w:p w14:paraId="18322F6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521A4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Chinandega</w:t>
      </w:r>
    </w:p>
    <w:p w14:paraId="60C6D9A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Agustín, en el Mercado El Bisne</w:t>
      </w:r>
    </w:p>
    <w:p w14:paraId="4799B16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381B1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Viejo-Chinandega</w:t>
      </w:r>
    </w:p>
    <w:p w14:paraId="7974AE5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Aserradores, Parte Trasera de la Escuela, El Viejo Norte</w:t>
      </w:r>
    </w:p>
    <w:p w14:paraId="0C51A0E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97125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Viejo-Chinandega</w:t>
      </w:r>
    </w:p>
    <w:p w14:paraId="68A76B9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Sasama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del Brigadista, El Viejo Sur</w:t>
      </w:r>
    </w:p>
    <w:p w14:paraId="79D6A35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444E1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697599C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Sector 1 Morazán, en la Casa de la Cra. Lisbeth Torres</w:t>
      </w:r>
    </w:p>
    <w:p w14:paraId="5F987E8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3B76E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Realejo-Chinandega</w:t>
      </w:r>
    </w:p>
    <w:p w14:paraId="1C4C948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Reparto 25 De </w:t>
      </w:r>
      <w:proofErr w:type="gramStart"/>
      <w:r w:rsidRPr="008203F0">
        <w:rPr>
          <w:rFonts w:ascii="Arial" w:hAnsi="Arial" w:cs="Arial"/>
          <w:b/>
          <w:sz w:val="35"/>
          <w:szCs w:val="35"/>
        </w:rPr>
        <w:t>Febrero</w:t>
      </w:r>
      <w:proofErr w:type="gramEnd"/>
      <w:r w:rsidRPr="008203F0">
        <w:rPr>
          <w:rFonts w:ascii="Arial" w:hAnsi="Arial" w:cs="Arial"/>
          <w:b/>
          <w:sz w:val="35"/>
          <w:szCs w:val="35"/>
        </w:rPr>
        <w:t>, del Juzgado 2c. al este</w:t>
      </w:r>
    </w:p>
    <w:p w14:paraId="40EA72A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3E582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5BC97D7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Aguacate, de la Escuela Zamorano 2Km. al oeste</w:t>
      </w:r>
    </w:p>
    <w:p w14:paraId="5BDEB38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99A9C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Posoltega-Chinandega</w:t>
      </w:r>
    </w:p>
    <w:p w14:paraId="6712A3B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Guanacastal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, de la Escuela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Guanacastal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150Mts. al sur</w:t>
      </w:r>
    </w:p>
    <w:p w14:paraId="512053D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3D323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Pedro Del Norte-Chinandega</w:t>
      </w:r>
    </w:p>
    <w:p w14:paraId="26BBB93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Falcón, en la Casa de la Cra.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Carminda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Escalante</w:t>
      </w:r>
    </w:p>
    <w:p w14:paraId="0ABDB2B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7E361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46ED730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Ceiba Herrada, en la Casa de la Cra. Yabelis Betanco</w:t>
      </w:r>
    </w:p>
    <w:p w14:paraId="1E63DF7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80A9F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Chichigalpa-Chinandega</w:t>
      </w:r>
    </w:p>
    <w:p w14:paraId="7B05BC2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Mercado Municipal</w:t>
      </w:r>
    </w:p>
    <w:p w14:paraId="2610FAF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78AFD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Villanueva-Chinandega</w:t>
      </w:r>
    </w:p>
    <w:p w14:paraId="54FFC53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Chupadero, de la Escuela 100Mts. al norte</w:t>
      </w:r>
    </w:p>
    <w:p w14:paraId="733CD83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3FBA0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Villanueva-Chinandega</w:t>
      </w:r>
    </w:p>
    <w:p w14:paraId="27CF944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Puma, en la Casa Base del Cro. Agustín Martínez</w:t>
      </w:r>
    </w:p>
    <w:p w14:paraId="617922F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3E5F0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Quezalguaque-León</w:t>
      </w:r>
    </w:p>
    <w:p w14:paraId="16D0637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Boquerón, Entrada Principal, en la Iglesia Evangélica</w:t>
      </w:r>
    </w:p>
    <w:p w14:paraId="5384907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A7F77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Telica-León</w:t>
      </w:r>
    </w:p>
    <w:p w14:paraId="09CD1A8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Marañonal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el Club de Médicos, en la Entrada Principal a la Comunidad</w:t>
      </w:r>
    </w:p>
    <w:p w14:paraId="1C7E4F8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BED72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Municipio: León-Territorio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Sutiava</w:t>
      </w:r>
      <w:proofErr w:type="spellEnd"/>
    </w:p>
    <w:p w14:paraId="184FA69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Reparto Gracias A Dios, frente al Campo del Arlen Siu</w:t>
      </w:r>
    </w:p>
    <w:p w14:paraId="42B7B38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6ED10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Paz Centro-León</w:t>
      </w:r>
    </w:p>
    <w:p w14:paraId="6255DFF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Pancasán, de la Estación de la Terminal de Buses 1c. arriba, en la Casa de la Cra. Francis Carolina Martínez, Mi Hospital en Mi Comunidad</w:t>
      </w:r>
    </w:p>
    <w:p w14:paraId="137E128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9A5C7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Nagarote-León</w:t>
      </w:r>
    </w:p>
    <w:p w14:paraId="4AD98E9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Orlando Cáceres, en la Casa de la Cra. Luisa Lara, del Taller El Manguito 1c. al norte, ½c. al oeste</w:t>
      </w:r>
    </w:p>
    <w:p w14:paraId="173FA5B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C4870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Achuapa-León</w:t>
      </w:r>
    </w:p>
    <w:p w14:paraId="317C66C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Hornos, de la Escuela 150Mts. al este</w:t>
      </w:r>
    </w:p>
    <w:p w14:paraId="0C7F3D9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6B12F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Sauce-León</w:t>
      </w:r>
    </w:p>
    <w:p w14:paraId="0EC3554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Nicolás, frente a la Iglesia Evangélica, en la Casa del Cro. Michael Castillo</w:t>
      </w:r>
    </w:p>
    <w:p w14:paraId="76ABBD4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88BB3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Sauce-León</w:t>
      </w:r>
    </w:p>
    <w:p w14:paraId="5981E00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Guácimo, Entrada Principal, en el Colegio el Guácimo</w:t>
      </w:r>
    </w:p>
    <w:p w14:paraId="667D34B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5CB3E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Sauce-León</w:t>
      </w:r>
    </w:p>
    <w:p w14:paraId="3B6DF00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Agustín, del Colegio 200Vrs. al norte, en la Casa de la Cra. Paulina Flores</w:t>
      </w:r>
    </w:p>
    <w:p w14:paraId="039DC0A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F5133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Sauce-León</w:t>
      </w:r>
    </w:p>
    <w:p w14:paraId="35EF46E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Montañita, del Colegio la Montañita 300Mts. al norte</w:t>
      </w:r>
    </w:p>
    <w:p w14:paraId="377FD38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E3949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5EC7A8C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Talolinga, en la Escuela Talolinga, de la Iglesia 200Mts. al este</w:t>
      </w:r>
    </w:p>
    <w:p w14:paraId="2CA2271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C3816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5E489F5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Quebradas, en la Escuela de las Quebradas, del Puente 200Mts. arriba</w:t>
      </w:r>
    </w:p>
    <w:p w14:paraId="2315B2A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73C00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Jicaral-León</w:t>
      </w:r>
    </w:p>
    <w:p w14:paraId="7D99D28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Cristalito, en la Casa de la Brigadista, de la Escuela José Antonio Rojas 150Mts. al norte</w:t>
      </w:r>
    </w:p>
    <w:p w14:paraId="112F9CE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A230F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6B3E3E2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Terrero 2, de la Iglesia Evangélica 300Mts. al sur, frente a la Casa de la Cra.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Marbel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Ruiz</w:t>
      </w:r>
    </w:p>
    <w:p w14:paraId="4DE3AC7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5B6D8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7884AA6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Valle La Zapata, frente a la Escuela Corazón de Jesús, frente a la Casa de la Cra. Isabel Hernández</w:t>
      </w:r>
    </w:p>
    <w:p w14:paraId="148A28A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45820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Larreynaga-Mina El Limón-León</w:t>
      </w:r>
    </w:p>
    <w:p w14:paraId="6C9A22B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Las Palancas, en la Casa del Cro.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Hernestin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Gámez, del Colegio 100Mts. al norte</w:t>
      </w:r>
    </w:p>
    <w:p w14:paraId="70323D4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65268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Perla María</w:t>
      </w:r>
    </w:p>
    <w:p w14:paraId="0D8303C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Salinas Grandes, Sector Las Marimbas, en la Casa la Cra. Jaqueline Moreno</w:t>
      </w:r>
    </w:p>
    <w:p w14:paraId="76338AE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64BBE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Perla María</w:t>
      </w:r>
    </w:p>
    <w:p w14:paraId="5D8A3E4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Laborío, en la Casa del Cro. José Antonio Flores, de la Esquina del Rastro 25Vrs. al este</w:t>
      </w:r>
    </w:p>
    <w:p w14:paraId="1B82FE3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5F12B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Perla María</w:t>
      </w:r>
    </w:p>
    <w:p w14:paraId="595ED48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 xml:space="preserve">Lugar: Reparto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Chacaraseca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Sector Puerta de Piedra, en la Casa de la Cra. Lesbia Acosta</w:t>
      </w:r>
    </w:p>
    <w:p w14:paraId="260CCA5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BA358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Municipio: León-Territorio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Sutiava</w:t>
      </w:r>
      <w:proofErr w:type="spellEnd"/>
    </w:p>
    <w:p w14:paraId="29A46D6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Reparto Arístides Sánchez, Primera Calle, en la Casa de la Cra. Rosa Hernández</w:t>
      </w:r>
    </w:p>
    <w:p w14:paraId="2406282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3FB6F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765BD8A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El Platanal, de la Escuela del Platanal 800Mts. abajo, en la Casa de la Cra. Lisseth Carrillo</w:t>
      </w:r>
    </w:p>
    <w:p w14:paraId="3C94841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9B7FE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70879BA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Reparto Héroe Y Mártires De Zaragoza, Cuarta Etapa del Héroe Y Mártires, en la Casa de la Cra.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Katlen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Quintero</w:t>
      </w:r>
    </w:p>
    <w:p w14:paraId="1D6C7AB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ABA45A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</w:t>
      </w:r>
    </w:p>
    <w:p w14:paraId="04CCF88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Colonia Máximo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Jérez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, de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Llantasa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1c. al este</w:t>
      </w:r>
    </w:p>
    <w:p w14:paraId="4667E34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8630FF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29126E3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Reparto Miraflores, de los Semáforos del Seminario 1½c. al este, a mano izquierda</w:t>
      </w:r>
    </w:p>
    <w:p w14:paraId="431A398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1E9157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0FBA9C8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Monseñor Lezcano, de la Estatua Monseñor Lezcano 1c. al este, 1½c. al norte</w:t>
      </w:r>
    </w:p>
    <w:p w14:paraId="0513024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4AB8C7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5E9F8E7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Barrio Cuba, del Puente León 1c. al oeste, 1c. al norte</w:t>
      </w:r>
    </w:p>
    <w:p w14:paraId="2A298C2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F37A7C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III</w:t>
      </w:r>
    </w:p>
    <w:p w14:paraId="15AE9C40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Altagracia Norte-Sector 2, de la Esquina Norte de la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Mazarello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½c. al oeste, a mano izquierda</w:t>
      </w:r>
    </w:p>
    <w:p w14:paraId="66ACF560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4E5193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III</w:t>
      </w:r>
    </w:p>
    <w:p w14:paraId="1B9C24E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Judas-Zona 3.1, del Ceibo 3c. al sur, 2½c. al oeste</w:t>
      </w:r>
    </w:p>
    <w:p w14:paraId="503FB99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BF6DE9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III</w:t>
      </w:r>
    </w:p>
    <w:p w14:paraId="45E842E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Los Martínez-Sector 2, del Ceibo 5c. al este, ½c. al lago</w:t>
      </w:r>
    </w:p>
    <w:p w14:paraId="7A5ABDA0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29A80D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IV</w:t>
      </w:r>
    </w:p>
    <w:p w14:paraId="0720B73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Pedro Joaquín Chamorro, de los Semáforos de la Robelo 7c. al norte</w:t>
      </w:r>
    </w:p>
    <w:p w14:paraId="0D209CA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279CCC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IV</w:t>
      </w:r>
    </w:p>
    <w:p w14:paraId="05B712E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El Edén, de los Semáforos de Larreynaga 2c. al sur, 1c. al este, 1c. al sur</w:t>
      </w:r>
    </w:p>
    <w:p w14:paraId="5B5DFF9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240AFE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41C68DC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Germán Pomares-Sector 1, del Super Express 1c. al este, 3c. al sur</w:t>
      </w:r>
    </w:p>
    <w:p w14:paraId="7939435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DA123D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5CFA84B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Barrio Sócrates Sandino, de donde fue el Tanque Rojo 2c. al sur, 1c. al oeste</w:t>
      </w:r>
    </w:p>
    <w:p w14:paraId="11C1BF5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D721AF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68341AA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Pablo Úbeda-Sector 2, del Tanque Colonia 14 de </w:t>
      </w:r>
      <w:proofErr w:type="gramStart"/>
      <w:r w:rsidRPr="008203F0">
        <w:rPr>
          <w:rFonts w:ascii="Arial" w:hAnsi="Arial" w:cs="Arial"/>
          <w:b/>
          <w:sz w:val="35"/>
          <w:szCs w:val="35"/>
        </w:rPr>
        <w:t>Septiembre</w:t>
      </w:r>
      <w:proofErr w:type="gramEnd"/>
      <w:r w:rsidRPr="008203F0">
        <w:rPr>
          <w:rFonts w:ascii="Arial" w:hAnsi="Arial" w:cs="Arial"/>
          <w:b/>
          <w:sz w:val="35"/>
          <w:szCs w:val="35"/>
        </w:rPr>
        <w:t>, 5c. al sur, 2½c. al oeste</w:t>
      </w:r>
    </w:p>
    <w:p w14:paraId="31F0527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985D1E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</w:t>
      </w:r>
    </w:p>
    <w:p w14:paraId="4F39497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Praderas Del Doral 4, Casa 807, frente a la Librería Fabi</w:t>
      </w:r>
    </w:p>
    <w:p w14:paraId="63C39CD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65AD30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</w:t>
      </w:r>
    </w:p>
    <w:p w14:paraId="71B201A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Unidad De Propósito-Sector A, de donde fue la Texaco 3c. al norte</w:t>
      </w:r>
    </w:p>
    <w:p w14:paraId="54F616C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D458E8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</w:t>
      </w:r>
    </w:p>
    <w:p w14:paraId="1063B83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Villa Reconciliación Sur 4, del Puente Peatonal ½c. al oeste</w:t>
      </w:r>
    </w:p>
    <w:p w14:paraId="5C9EDA3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274235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VII</w:t>
      </w:r>
    </w:p>
    <w:p w14:paraId="5E23C23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Villa Venezuela-Sector G, de la Leche Agria MUU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MUU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6 andenes al sur</w:t>
      </w:r>
    </w:p>
    <w:p w14:paraId="1CDFC04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E14CDF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Sandino-Managua</w:t>
      </w:r>
    </w:p>
    <w:p w14:paraId="344EED5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Marlon Zelaya 05, del INSS 4c. al norte, 1c. al oeste</w:t>
      </w:r>
    </w:p>
    <w:p w14:paraId="52F4E74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591DC8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Tipitapa-Managua</w:t>
      </w:r>
    </w:p>
    <w:p w14:paraId="2DD841B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Gaspar García Laviana, del Colegio Gaspar García 2c. al sur, ½c. arriba</w:t>
      </w:r>
    </w:p>
    <w:p w14:paraId="5C5E154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63DC34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Crucero-Managua</w:t>
      </w:r>
    </w:p>
    <w:p w14:paraId="3203775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Juan Dávila, Carretera Sur Km.27.5, a mano izquierda 30Vrs. al oeste, en la Casa Base Arcoíris</w:t>
      </w:r>
    </w:p>
    <w:p w14:paraId="4A05B37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C205C3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Crucero-Managua</w:t>
      </w:r>
    </w:p>
    <w:p w14:paraId="4963F284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Los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Solices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, Km.12 Carretera Sur, en el Parque los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Solices</w:t>
      </w:r>
      <w:proofErr w:type="spellEnd"/>
    </w:p>
    <w:p w14:paraId="1A5B824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A1ACD8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Ticuantepe-Managua</w:t>
      </w:r>
    </w:p>
    <w:p w14:paraId="2C70A62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Eduardo Contreras 2, Km.16 Carretera a Ticuantepe</w:t>
      </w:r>
    </w:p>
    <w:p w14:paraId="78A2C4C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654492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230442D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Los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Pochotillos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recorrer hasta el Km.72 Carretera Managua a San Francisco, girar a la derecha, recorrer 12Km. hacia el Empalme, girar a la izquierda, recorrer 11Km. hasta la Comunidad. ESAFC Las Lomas</w:t>
      </w:r>
    </w:p>
    <w:p w14:paraId="75844B7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4F80D2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580DF6D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Sánchez Norte-Km.45, 1Km. al norte, 100Mts. al oeste, contiguo a la Cancha</w:t>
      </w:r>
    </w:p>
    <w:p w14:paraId="2AC38E5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397415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56270B7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El Manzano-Km.45, 8Km. al sur</w:t>
      </w:r>
    </w:p>
    <w:p w14:paraId="32F0ADA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42A114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552A6C0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Cayetano, Carretera a Pochomil-Km.51, en la Casa Comunal, frente a la Cancha Deportiva de San Cayetano</w:t>
      </w:r>
    </w:p>
    <w:p w14:paraId="5780559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604909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 El Carmen-Managua</w:t>
      </w:r>
    </w:p>
    <w:p w14:paraId="15DECD8A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Luis, del Km.49 Carretera Montelimar, 12Km. al oeste, 4Km. al sureste, contiguo al Colegio</w:t>
      </w:r>
    </w:p>
    <w:p w14:paraId="1F7FF6E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30F376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 El Carmen-Managua</w:t>
      </w:r>
    </w:p>
    <w:p w14:paraId="6FF8B80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Apante, Km.42 Carretera Vieja a León, 4Km. al sureste, contiguo al Puesto de Salud</w:t>
      </w:r>
    </w:p>
    <w:p w14:paraId="33B8CD4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A88DB0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Sandino-Managua</w:t>
      </w:r>
    </w:p>
    <w:p w14:paraId="045071C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De los Semáforos del Mercado Municipal 1c. al sur, en las Instalaciones del Hospital Primario Mauricio Meza, Mi Hospital en Mi Comunidad</w:t>
      </w:r>
    </w:p>
    <w:p w14:paraId="1D2AAFA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A1358C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088FDED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Cuba Noel Téllez, del Puente León 1c. al oeste, 1c. al norte, Mi Hospital en Mi Comunidad</w:t>
      </w:r>
    </w:p>
    <w:p w14:paraId="1265245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30F573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</w:t>
      </w:r>
    </w:p>
    <w:p w14:paraId="6A452BA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Barrio El Riguero, de Talleres Modernos 1c. al este, en el Puesto Médico, Mi Hospital en Mi Comunidad</w:t>
      </w:r>
    </w:p>
    <w:p w14:paraId="7AA938BA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F23034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Tipitapa-Managua</w:t>
      </w:r>
    </w:p>
    <w:p w14:paraId="0E3025D1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Frente al Cuerpo de Bomberos de Tipitapa, en la Sede del Hospital Primario Yolanda Mayorga, Mi Hospital en Mi Comunidad</w:t>
      </w:r>
    </w:p>
    <w:p w14:paraId="68277E1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1E31C5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III</w:t>
      </w:r>
    </w:p>
    <w:p w14:paraId="7768297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El Recreo Sur, del Colegio Benjamín Zeledón 2c. al sur, 2½c. al este, Mi Hospital en Mi Comunidad</w:t>
      </w:r>
    </w:p>
    <w:p w14:paraId="720C487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4610DE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III</w:t>
      </w:r>
    </w:p>
    <w:p w14:paraId="070201A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Altagracia Norte-Sector 3, del Colegio Enmanuel Mongalo ½c. al este, Mi Hospital en Mi Comunidad</w:t>
      </w:r>
    </w:p>
    <w:p w14:paraId="7306E1F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17FA07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34DFC00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Ciudadela El Nemagón, de la Rotonda Hugo Chávez 100Mts. al norte, frente donde fue SERVIGOB, Mi Hospital en Mi Comunidad</w:t>
      </w:r>
    </w:p>
    <w:p w14:paraId="06D68C1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C8DCA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07C65A3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Coyol, de la Entrada Km.38, 200Vrs. al norte</w:t>
      </w:r>
    </w:p>
    <w:p w14:paraId="5F7F147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4207E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Masaya-Monimbó</w:t>
      </w:r>
    </w:p>
    <w:p w14:paraId="65370D5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Barrio Héroes Y Martiries III, del Cuerpo de Bomberos 2c. al oeste</w:t>
      </w:r>
    </w:p>
    <w:p w14:paraId="0C08120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A7A82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Nandasmo-Masaya</w:t>
      </w:r>
    </w:p>
    <w:p w14:paraId="36EB8AD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José Napoleón García, Casa de Cultura, en la Casa de la Comunitaria Cra. Concepción Morales</w:t>
      </w:r>
    </w:p>
    <w:p w14:paraId="0539E7F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84DFB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Tisma-Masaya</w:t>
      </w:r>
    </w:p>
    <w:p w14:paraId="198792C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Zona Central, costado norte del Parque Central</w:t>
      </w:r>
    </w:p>
    <w:p w14:paraId="0115A1B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EA051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Nindirí-Masaya</w:t>
      </w:r>
    </w:p>
    <w:p w14:paraId="6DD2C0E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Altos, de donde fue TELCOR 2c. al norte</w:t>
      </w:r>
    </w:p>
    <w:p w14:paraId="493FA9B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5EFA7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Catarina-Masaya</w:t>
      </w:r>
    </w:p>
    <w:p w14:paraId="18BAB1E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Rufo Marín, en la Casa de la Cra. Norma Suarez, de la Planta Eléctrica 500Mts. abajo</w:t>
      </w:r>
    </w:p>
    <w:p w14:paraId="4D4766C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3F7A5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Oriente-Masaya</w:t>
      </w:r>
    </w:p>
    <w:p w14:paraId="6944904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Castillo No 2, en la Casa de la Brigadista Cra. Irania Calero</w:t>
      </w:r>
    </w:p>
    <w:p w14:paraId="0660C52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77065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Niquinohomo-Masaya</w:t>
      </w:r>
    </w:p>
    <w:p w14:paraId="763BD7E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Roger Cano, frente a la Escuela</w:t>
      </w:r>
    </w:p>
    <w:p w14:paraId="70D79D8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C221D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Masatepe-Masaya</w:t>
      </w:r>
    </w:p>
    <w:p w14:paraId="24986BE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Campos Azules, de los Viveros 3c. al norte</w:t>
      </w:r>
    </w:p>
    <w:p w14:paraId="0670450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13E0C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Concepción-Masaya</w:t>
      </w:r>
    </w:p>
    <w:p w14:paraId="41A3DD1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La Mascota, del Mercadito 2c. al oeste</w:t>
      </w:r>
    </w:p>
    <w:p w14:paraId="46663D5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4BCEA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Granada</w:t>
      </w:r>
    </w:p>
    <w:p w14:paraId="0642CDC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Eleonora, de Chepe Bravo 1c. al norte, ½c. al este, en la Casa de la Cra. Reyna Espinoza</w:t>
      </w:r>
    </w:p>
    <w:p w14:paraId="4BDD3C9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6A128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Diriá-Granada</w:t>
      </w:r>
    </w:p>
    <w:p w14:paraId="5D56465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Ricardo Rivera, del Parque 4c. abajo, en la Casa de la Cra. Luz Mena</w:t>
      </w:r>
    </w:p>
    <w:p w14:paraId="51D594B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B7AB6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Nandaime-Granada</w:t>
      </w:r>
    </w:p>
    <w:p w14:paraId="6637E76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El Manchón, frente a la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Children</w:t>
      </w:r>
      <w:proofErr w:type="spellEnd"/>
    </w:p>
    <w:p w14:paraId="09B5823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50132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Diriomo-Granada</w:t>
      </w:r>
    </w:p>
    <w:p w14:paraId="01FB7CF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Concepción, contiguo a la Clínica Rayitos de Esperanza</w:t>
      </w:r>
    </w:p>
    <w:p w14:paraId="27F6A3C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F5765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Diriomo-Granada</w:t>
      </w:r>
    </w:p>
    <w:p w14:paraId="52C9B3C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José Benito Escobar, Quinta Santa Julia, Km.59 Carretera Granada-Nandaime, en la Casa Base, Mi Hospital en Mi Comunidad</w:t>
      </w:r>
    </w:p>
    <w:p w14:paraId="1F03DBA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0D514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Nandaime-Granada</w:t>
      </w:r>
    </w:p>
    <w:p w14:paraId="03F40DE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Ochomogo, del Puente 250Vrs. al norte</w:t>
      </w:r>
    </w:p>
    <w:p w14:paraId="44C6FDC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01F25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Granada</w:t>
      </w:r>
    </w:p>
    <w:p w14:paraId="62B9C40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Adelita 1, de las Tres Cruces 75Vrs. al sur, en la Casa de la Cra. Cristina Sevilla</w:t>
      </w:r>
    </w:p>
    <w:p w14:paraId="0BA2EA2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FDECA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Nandaime-Granada</w:t>
      </w:r>
    </w:p>
    <w:p w14:paraId="3F6CA0A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Porvenir, en la Casa Base</w:t>
      </w:r>
    </w:p>
    <w:p w14:paraId="455B11C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C628E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Diriomo-Granada</w:t>
      </w:r>
    </w:p>
    <w:p w14:paraId="3A1D154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Elena, en el Puesto Médico</w:t>
      </w:r>
    </w:p>
    <w:p w14:paraId="08C6A82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2CB13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Granada</w:t>
      </w:r>
    </w:p>
    <w:p w14:paraId="7597396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Domingazo, de la Gasolinera UNO Guapinol 5c. al norte, en la Casa de la Cra. Eveling García</w:t>
      </w:r>
    </w:p>
    <w:p w14:paraId="458348D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8E412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Diriomo-Granada</w:t>
      </w:r>
    </w:p>
    <w:p w14:paraId="6465BE2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Caralampio, en la Escuela, Km.63 Carretera Granada-Nandaime</w:t>
      </w:r>
    </w:p>
    <w:p w14:paraId="2E3D6B6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4D80C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Diriamba-Carazo</w:t>
      </w:r>
    </w:p>
    <w:p w14:paraId="0952BEB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Escuela Palo De Pan</w:t>
      </w:r>
    </w:p>
    <w:p w14:paraId="466A691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4D5FB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Marcos-Carazo</w:t>
      </w:r>
    </w:p>
    <w:p w14:paraId="625D74E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Concepción De María</w:t>
      </w:r>
    </w:p>
    <w:p w14:paraId="3659923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4AFD7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Diriamba-Carazo</w:t>
      </w:r>
    </w:p>
    <w:p w14:paraId="48EB25A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Barrio Pedro Joaquín Chamorro, en la Casa de la Cra. Fernanda Baltodano</w:t>
      </w:r>
    </w:p>
    <w:p w14:paraId="001187C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93025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Diriamba-Carazo</w:t>
      </w:r>
    </w:p>
    <w:p w14:paraId="11CE632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Antonio De Arriba, en la Casa de la Cra. Angelica Mercado</w:t>
      </w:r>
    </w:p>
    <w:p w14:paraId="35BFC86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79134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Dolores-Carazo</w:t>
      </w:r>
    </w:p>
    <w:p w14:paraId="54E66E0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Cristo Rey</w:t>
      </w:r>
    </w:p>
    <w:p w14:paraId="2717E27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5742C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Rosario-Carazo</w:t>
      </w:r>
    </w:p>
    <w:p w14:paraId="60AA70F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Sector 1, Calle Central</w:t>
      </w:r>
    </w:p>
    <w:p w14:paraId="05BC79F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9ECD9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Paz De Carazo</w:t>
      </w:r>
    </w:p>
    <w:p w14:paraId="29421F2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Nuevo Amanecer, en la Casa del Cro. Trinidad Quiroz</w:t>
      </w:r>
    </w:p>
    <w:p w14:paraId="68B1FA5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DD363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Teresa-Carazo</w:t>
      </w:r>
    </w:p>
    <w:p w14:paraId="5775C3A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Pitilla, en la Venta de la Chela</w:t>
      </w:r>
    </w:p>
    <w:p w14:paraId="5BE0D30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0CDE8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Teresa-Carazo</w:t>
      </w:r>
    </w:p>
    <w:p w14:paraId="17C1CE3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El Terrero. En la Casa de la Cra.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Magalys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Reyes</w:t>
      </w:r>
    </w:p>
    <w:p w14:paraId="0110E06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7DDA1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Conquista-Carazo</w:t>
      </w:r>
    </w:p>
    <w:p w14:paraId="1A25465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Carlos Borge, frente al Estadio Municipal</w:t>
      </w:r>
    </w:p>
    <w:p w14:paraId="2307E7F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5A0A2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Jinotepe-Carazo</w:t>
      </w:r>
    </w:p>
    <w:p w14:paraId="7645435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Hospital Escuela Regional Santiago</w:t>
      </w:r>
    </w:p>
    <w:p w14:paraId="5A34C55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832EC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Diriamba-Carazo</w:t>
      </w:r>
    </w:p>
    <w:p w14:paraId="04A5C35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Hospital San José</w:t>
      </w:r>
    </w:p>
    <w:p w14:paraId="6644761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72354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Jinotepe-Carazo</w:t>
      </w:r>
    </w:p>
    <w:p w14:paraId="1771D89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Instituto de Medicina Natural</w:t>
      </w:r>
    </w:p>
    <w:p w14:paraId="058F6BA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20D79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Jinotepe-Carazo</w:t>
      </w:r>
    </w:p>
    <w:p w14:paraId="08FC202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Guabillo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Escuela</w:t>
      </w:r>
    </w:p>
    <w:p w14:paraId="4B6AB05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FBE59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Jinotepe-Carazo</w:t>
      </w:r>
    </w:p>
    <w:p w14:paraId="18A32EC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Casa Materna</w:t>
      </w:r>
    </w:p>
    <w:p w14:paraId="4746D4E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633DE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Altagracia-Rivas</w:t>
      </w:r>
    </w:p>
    <w:p w14:paraId="114A641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Merida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de la Escuela Primaria 150Mts. al sur</w:t>
      </w:r>
    </w:p>
    <w:p w14:paraId="6DEDACE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0EF3C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Belén-Rivas</w:t>
      </w:r>
    </w:p>
    <w:p w14:paraId="22AA2B3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Pica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Pica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Km.82.5</w:t>
      </w:r>
    </w:p>
    <w:p w14:paraId="75490A1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13F84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Buenos Aires-Rivas</w:t>
      </w:r>
    </w:p>
    <w:p w14:paraId="2F28AE5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Tolesmayda, Comarca el Elequeme, contiguo a la Escuela Jesús del Rescate</w:t>
      </w:r>
    </w:p>
    <w:p w14:paraId="46B5CED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CD22F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Cárdenas-Rivas</w:t>
      </w:r>
    </w:p>
    <w:p w14:paraId="23C41AA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Zapotillo, frente a la Casa Comunal</w:t>
      </w:r>
    </w:p>
    <w:p w14:paraId="354045B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BFB31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Moyogalpa-Rivas</w:t>
      </w:r>
    </w:p>
    <w:p w14:paraId="3E46F80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Esquipulas, de la Parada David Salgado 75Vrs. al oeste, en el Guayacán</w:t>
      </w:r>
    </w:p>
    <w:p w14:paraId="43A65A6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E6A87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Potosí-Rivas</w:t>
      </w:r>
    </w:p>
    <w:p w14:paraId="2ED9938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Calle En medio, de la Casa Materna, contiguo al CDI Benjamín Zeledón</w:t>
      </w:r>
    </w:p>
    <w:p w14:paraId="6BFE7C8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FB83D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Rivas</w:t>
      </w:r>
    </w:p>
    <w:p w14:paraId="77FD5EE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José Alberto Galeano, en la Casa Materna, de la Parada de Santa Martha 5c. al oeste</w:t>
      </w:r>
    </w:p>
    <w:p w14:paraId="4E2F1D5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86310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Rivas</w:t>
      </w:r>
    </w:p>
    <w:p w14:paraId="3714CFB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El Rosario, del Monumento 100Mts. al sur</w:t>
      </w:r>
    </w:p>
    <w:p w14:paraId="34723D7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AD895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Jorge-Rivas</w:t>
      </w:r>
    </w:p>
    <w:p w14:paraId="257B0A3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Jorge, en la Casa para Personas con Necesidades Especiales Clementina Molina</w:t>
      </w:r>
    </w:p>
    <w:p w14:paraId="7C44265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7EC3B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Del Sur-Rivas</w:t>
      </w:r>
    </w:p>
    <w:p w14:paraId="63266E9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Tortuga, de la Hacienda Victoria 200Mts. al este, Mi Hospital en mi Comunidad</w:t>
      </w:r>
    </w:p>
    <w:p w14:paraId="546D520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F1833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Tola-Rivas</w:t>
      </w:r>
    </w:p>
    <w:p w14:paraId="4C44455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Salinas De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Nahualapa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Entrada Principal</w:t>
      </w:r>
    </w:p>
    <w:p w14:paraId="72255C2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4CE39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Tola-Rivas</w:t>
      </w:r>
    </w:p>
    <w:p w14:paraId="06C2E95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Cuascoto, contiguo al Colegio Primaria</w:t>
      </w:r>
    </w:p>
    <w:p w14:paraId="7E7ED39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886D5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Boaco</w:t>
      </w:r>
    </w:p>
    <w:p w14:paraId="26D8B8C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Reyna, en la Capilla Católica</w:t>
      </w:r>
    </w:p>
    <w:p w14:paraId="6336111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39CAC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Boaco</w:t>
      </w:r>
    </w:p>
    <w:p w14:paraId="402471E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Jorge Smith, en la Policía Nacional</w:t>
      </w:r>
    </w:p>
    <w:p w14:paraId="5132ADA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3D518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Boaco</w:t>
      </w:r>
    </w:p>
    <w:p w14:paraId="6B6DDB7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Wirruca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de la Finca del Cro. Tijerino 300Mts. al sur</w:t>
      </w:r>
    </w:p>
    <w:p w14:paraId="708A721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4816B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Camoapa-Boaco</w:t>
      </w:r>
    </w:p>
    <w:p w14:paraId="0A9BC75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Martín, de la Escuela Agustina Miranda de Quezada 3c. al norte</w:t>
      </w:r>
    </w:p>
    <w:p w14:paraId="153B272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5AC9A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Camoapa-Boaco</w:t>
      </w:r>
    </w:p>
    <w:p w14:paraId="4AF60EF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Yalwas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del Empalme San Jerónimo 25Km. al este, Mi Hospital en Mi Comunidad</w:t>
      </w:r>
    </w:p>
    <w:p w14:paraId="5CA9D02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A37CF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Teustepe-Boaco</w:t>
      </w:r>
    </w:p>
    <w:p w14:paraId="0FFE529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Asedades, del Bar Popular 200Mts. al este</w:t>
      </w:r>
    </w:p>
    <w:p w14:paraId="2AB4627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32851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Teustepe-Boaco</w:t>
      </w:r>
    </w:p>
    <w:p w14:paraId="5E28819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El Cacao De Los Chavarrias, de la Escuela Sacuanjoche 200Mts. al norte</w:t>
      </w:r>
    </w:p>
    <w:p w14:paraId="5301886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DBAB5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Lorenzo-Boaco</w:t>
      </w:r>
    </w:p>
    <w:p w14:paraId="124A12F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Trinidad, del Pozo Comunal 100Mts. al sur</w:t>
      </w:r>
    </w:p>
    <w:p w14:paraId="3EC62AB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6206B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Lorenzo-Boaco</w:t>
      </w:r>
    </w:p>
    <w:p w14:paraId="72A8C94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Divino Niño, frente a la Antena de Claro</w:t>
      </w:r>
    </w:p>
    <w:p w14:paraId="503EECC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0F7B4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Lucía-Boaco</w:t>
      </w:r>
    </w:p>
    <w:p w14:paraId="01F8D72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Lajas, en la Casa del Brigadista</w:t>
      </w:r>
    </w:p>
    <w:p w14:paraId="4262481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743CD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Lucía-Boaco</w:t>
      </w:r>
    </w:p>
    <w:p w14:paraId="394E4A6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Llanito, en la Casa de la Brigadista Cra. Modesta Mendoza</w:t>
      </w:r>
    </w:p>
    <w:p w14:paraId="0B897D3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96072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7A9DC21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Zona 2, en la Casa donde fue el Consejo Supremo Electoral</w:t>
      </w:r>
    </w:p>
    <w:p w14:paraId="112B61B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508B6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5501247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Coyol, en el Puesto de Salud</w:t>
      </w:r>
    </w:p>
    <w:p w14:paraId="27E1DE7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1FB21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Juigalpa-Chontales</w:t>
      </w:r>
    </w:p>
    <w:p w14:paraId="1E005E7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Cruz Verde, en la Casa de la Cra. Noelia Mojica</w:t>
      </w:r>
    </w:p>
    <w:p w14:paraId="0F35F9D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BD8BF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El Ayote-Chontales</w:t>
      </w:r>
    </w:p>
    <w:p w14:paraId="16AE34D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El Proyecto, frente a la Pulpería Digna</w:t>
      </w:r>
    </w:p>
    <w:p w14:paraId="342D7D2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27670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12A98A2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Despoblado, Brigadista Cra. Román Asunción Oporta</w:t>
      </w:r>
    </w:p>
    <w:p w14:paraId="0D25127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42507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Acoyapa-Chontales</w:t>
      </w:r>
    </w:p>
    <w:p w14:paraId="251510D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Luca, en la Casa del Cro. Aquilino Moraga</w:t>
      </w:r>
    </w:p>
    <w:p w14:paraId="3434B3E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E6283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Comalapa-Chontales</w:t>
      </w:r>
    </w:p>
    <w:p w14:paraId="6CA19F8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Avispero, en la Casa de la Brigadista Cra. Modesta Ruiz</w:t>
      </w:r>
    </w:p>
    <w:p w14:paraId="0F718D7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4D6B5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Comalapa-Chontales</w:t>
      </w:r>
    </w:p>
    <w:p w14:paraId="3F1BE9A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Piedra, en la Casa de la Brigadista Cra. Martha Lucía López</w:t>
      </w:r>
    </w:p>
    <w:p w14:paraId="2CDEBD7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16B73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Pedro De Lóvago-Chontales</w:t>
      </w:r>
    </w:p>
    <w:p w14:paraId="1A7EF1E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Centro de Salud Familiar Jaime Lazo, Mi Hospital en Mi Comunidad</w:t>
      </w:r>
    </w:p>
    <w:p w14:paraId="1311E9D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44407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Santo Tomás-Chontales</w:t>
      </w:r>
    </w:p>
    <w:p w14:paraId="226AA00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Sandino, contiguo al Juzgado</w:t>
      </w:r>
    </w:p>
    <w:p w14:paraId="6F8AE5B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9C8DC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 Sandino-Chontales</w:t>
      </w:r>
    </w:p>
    <w:p w14:paraId="16F6F5F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Barrios Zona No 1, en el CDI la Mascota</w:t>
      </w:r>
    </w:p>
    <w:p w14:paraId="1B46B7D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073B9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Libertad-Chontales</w:t>
      </w:r>
    </w:p>
    <w:p w14:paraId="47853E0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Betulia, en la Escuela Virgen de la Luz</w:t>
      </w:r>
    </w:p>
    <w:p w14:paraId="5DA9AB9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29E72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Santo Domingo-Chontales</w:t>
      </w:r>
    </w:p>
    <w:p w14:paraId="4F9493D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Flor, en la Escuela</w:t>
      </w:r>
    </w:p>
    <w:p w14:paraId="11F8511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4B726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2F701F0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San Francisco, en la Iglesia Católica</w:t>
      </w:r>
    </w:p>
    <w:p w14:paraId="7B63FC8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DBB9D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197504B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Casa De Tabla, frente a la Escuelita Primaria</w:t>
      </w:r>
    </w:p>
    <w:p w14:paraId="394275E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B2438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Rama-Zelaya Central</w:t>
      </w:r>
    </w:p>
    <w:p w14:paraId="62D5BB1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Poblado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Wapy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contiguo al Colegio Violeta Chamarro</w:t>
      </w:r>
    </w:p>
    <w:p w14:paraId="3C76E61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6551C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Rama-Zelaya Central</w:t>
      </w:r>
    </w:p>
    <w:p w14:paraId="21FE0D5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La Sardina, contiguo a la Iglesia Católica</w:t>
      </w:r>
    </w:p>
    <w:p w14:paraId="2A528D3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010D5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0F69949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Poblado La Batea-Sector # 3, Barrio Gaspar García Laviana, frente a la Cancha</w:t>
      </w:r>
    </w:p>
    <w:p w14:paraId="6075C0A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6D1DD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151F748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La Conchita, en la Escuela Primaria del Sector</w:t>
      </w:r>
    </w:p>
    <w:p w14:paraId="72C6900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90115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Coral-Zelaya Central</w:t>
      </w:r>
    </w:p>
    <w:p w14:paraId="1FF71F3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Colonia Río Rama, contiguo al Instituto Cristo Redentor</w:t>
      </w:r>
    </w:p>
    <w:p w14:paraId="667623B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44813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Isidro-Matagalpa</w:t>
      </w:r>
    </w:p>
    <w:p w14:paraId="281EDAA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Ramón De Las Uvas, en la Casa Base de la Comunidad</w:t>
      </w:r>
    </w:p>
    <w:p w14:paraId="42B6015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5D6E6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2A61F19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Verapaz, en el Puesto de Salud, Mi Hospital en Mi Comunidad</w:t>
      </w:r>
    </w:p>
    <w:p w14:paraId="0A7DE4D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C1657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085EAA7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Agustín, en la Casa del Brigadista</w:t>
      </w:r>
    </w:p>
    <w:p w14:paraId="32BEC3C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6A026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Matagalpa</w:t>
      </w:r>
    </w:p>
    <w:p w14:paraId="0CEC454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Emilia, Carreta a la Dalia</w:t>
      </w:r>
    </w:p>
    <w:p w14:paraId="5F2B60C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2DA3C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Matagalpa</w:t>
      </w:r>
    </w:p>
    <w:p w14:paraId="57F0636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Tranca, en la Casa del Brigadista de Salud</w:t>
      </w:r>
    </w:p>
    <w:p w14:paraId="3C215D8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0DBCF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Rancho Grande-Matagalpa</w:t>
      </w:r>
    </w:p>
    <w:p w14:paraId="1518118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Unión 2, frente al Campo de Futbol</w:t>
      </w:r>
    </w:p>
    <w:p w14:paraId="5766075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33980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Dionisio-Matagalpa</w:t>
      </w:r>
    </w:p>
    <w:p w14:paraId="565B0F3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Wibuse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Comunal</w:t>
      </w:r>
    </w:p>
    <w:p w14:paraId="7E639B4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49DDE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Darío-Matagalpa</w:t>
      </w:r>
    </w:p>
    <w:p w14:paraId="02D27D0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Cacao, en el Puesto de Salud</w:t>
      </w:r>
    </w:p>
    <w:p w14:paraId="6013190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B5320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Darío-Matagalpa</w:t>
      </w:r>
    </w:p>
    <w:p w14:paraId="5D4D6F1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Los Llanos De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Tamalapa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el Puesto de Salud</w:t>
      </w:r>
    </w:p>
    <w:p w14:paraId="7EABADC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37999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Esquipulas-Matagalpa</w:t>
      </w:r>
    </w:p>
    <w:p w14:paraId="3F0D1DE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Sirena, en la Casa Comunal, frente a la Escuela</w:t>
      </w:r>
    </w:p>
    <w:p w14:paraId="75405EF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88DB5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Matiguás-Matagalpa</w:t>
      </w:r>
    </w:p>
    <w:p w14:paraId="3A54555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Diamante, en el Puesto de Salud, Mi Hospital en Mi Comunidad</w:t>
      </w:r>
    </w:p>
    <w:p w14:paraId="505A497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C20F5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Matiguás-Matagalpa</w:t>
      </w:r>
    </w:p>
    <w:p w14:paraId="59D22DC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Pasta Tules, contiguo a la Escuelita</w:t>
      </w:r>
    </w:p>
    <w:p w14:paraId="6F34051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B4013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Muy Muy-Matagalpa</w:t>
      </w:r>
    </w:p>
    <w:p w14:paraId="49A0A93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Manchón, en el Puesto de Salud</w:t>
      </w:r>
    </w:p>
    <w:p w14:paraId="3388D9A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12D5B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Río Blanco-Matagalpa</w:t>
      </w:r>
    </w:p>
    <w:p w14:paraId="019E164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Linda Vista, en la Escuela Concepción Altamirano</w:t>
      </w:r>
    </w:p>
    <w:p w14:paraId="28C9E6E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AD0E5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San Ramón-Matagalpa</w:t>
      </w:r>
    </w:p>
    <w:p w14:paraId="5E0B980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Garita, en la Casa del Líder Comunitario</w:t>
      </w:r>
    </w:p>
    <w:p w14:paraId="7DD3144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BF128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Sébaco-Matagalpa</w:t>
      </w:r>
    </w:p>
    <w:p w14:paraId="2E35F02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Pilas, en el Puesto de Salud</w:t>
      </w:r>
    </w:p>
    <w:p w14:paraId="664AC35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358D4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Terrabona-Matagalpa</w:t>
      </w:r>
    </w:p>
    <w:p w14:paraId="6A7A4D2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Bonete, en el Puesto de Salud</w:t>
      </w:r>
    </w:p>
    <w:p w14:paraId="70EF12B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AD8A6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Waslala-Matagalpa</w:t>
      </w:r>
    </w:p>
    <w:p w14:paraId="02A3C44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Kaskita, contiguo a la Parada de Buses, Mi Hospital en Mi Comunidad</w:t>
      </w:r>
    </w:p>
    <w:p w14:paraId="5FAD7B0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54E3C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Jinotega</w:t>
      </w:r>
    </w:p>
    <w:p w14:paraId="5CB42BC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Diriangén, en la Casa Base</w:t>
      </w:r>
    </w:p>
    <w:p w14:paraId="0700584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46326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Jinotega</w:t>
      </w:r>
    </w:p>
    <w:p w14:paraId="2708077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Cerrones # 5, en la Casa del Brigadista</w:t>
      </w:r>
    </w:p>
    <w:p w14:paraId="7A1216B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FF8D0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40D2384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Praderas, en el Centro de Salud Adelina Ortega, Mi Hospital en Mi Comunidad</w:t>
      </w:r>
    </w:p>
    <w:p w14:paraId="5BC5195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69DE8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7F8A6BD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Piragua, en la Casa de la Cra. Melania Torres</w:t>
      </w:r>
    </w:p>
    <w:p w14:paraId="7C57AA3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29BFB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Wiwilí De Jinotega</w:t>
      </w:r>
    </w:p>
    <w:p w14:paraId="3EADCC0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Olaskinon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# 2, en la Casa del Brigadista, de la Escuela 100Vrs. al este</w:t>
      </w:r>
    </w:p>
    <w:p w14:paraId="2C798AA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C9F00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Wiwilí De Jinotega</w:t>
      </w:r>
    </w:p>
    <w:p w14:paraId="570A2CE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Jicote, en la Casa del Brigadista, de la Escuela 10Vrs. al norte</w:t>
      </w:r>
    </w:p>
    <w:p w14:paraId="3C6AB85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2EFAE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Cuá-Jinotega</w:t>
      </w:r>
    </w:p>
    <w:p w14:paraId="565C888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María Del Cedro # 2, en la Casa del Brigadista</w:t>
      </w:r>
    </w:p>
    <w:p w14:paraId="36EF3CC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FB509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Cuá-Jinotega</w:t>
      </w:r>
    </w:p>
    <w:p w14:paraId="4E4EC64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Puesto de Salud El Albergue, del Parque Central 1c. al norte</w:t>
      </w:r>
    </w:p>
    <w:p w14:paraId="3F1A934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91B93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667ADDA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Piedra Colorada, en la Casa Base</w:t>
      </w:r>
    </w:p>
    <w:p w14:paraId="129525F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DDF1E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239548B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Runfling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# 2, frente a la Iglesia Evangélica</w:t>
      </w:r>
    </w:p>
    <w:p w14:paraId="31125CD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80298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57C4F05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Manchones, frente a la Iglesia Evangélica</w:t>
      </w:r>
    </w:p>
    <w:p w14:paraId="3944EF1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95ACD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San Rafael Del Norte-Jinotega</w:t>
      </w:r>
    </w:p>
    <w:p w14:paraId="1D135E6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Hospital Primario Fray Odorico, del MINDE 1c. al sur</w:t>
      </w:r>
    </w:p>
    <w:p w14:paraId="0B19BA7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1406C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1C55EBE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Plantel, en el Puesto de Salud Familiar y Comunitario</w:t>
      </w:r>
    </w:p>
    <w:p w14:paraId="2748838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EB37E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11CD3D1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Elena, en el Puesto de Salud Familiar y Comunitario</w:t>
      </w:r>
    </w:p>
    <w:p w14:paraId="09AC70F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76B1F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5F96ECD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Aguacatales, en la Casa Base</w:t>
      </w:r>
    </w:p>
    <w:p w14:paraId="3C09855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4E51F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Concordia-Jinotega</w:t>
      </w:r>
    </w:p>
    <w:p w14:paraId="5BAC7E3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Coyolito, frente al Puesto de Salud Familiar y Comunitario</w:t>
      </w:r>
    </w:p>
    <w:p w14:paraId="037341B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AC469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Concordia-Jinotega</w:t>
      </w:r>
    </w:p>
    <w:p w14:paraId="271C210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Zapote Occidental, en la Casa del Brigadista</w:t>
      </w:r>
    </w:p>
    <w:p w14:paraId="7D2B3F2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2213C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-Jinotega</w:t>
      </w:r>
    </w:p>
    <w:p w14:paraId="595CBEA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Okuli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# 2, en la Casa Base</w:t>
      </w:r>
    </w:p>
    <w:p w14:paraId="560A3FD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40FA8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71D7961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Solentiname, de la Casa de Información Turística 1c. al oeste</w:t>
      </w:r>
    </w:p>
    <w:p w14:paraId="76A6892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E9C82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3CB1938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de Empalme Verde, costado este del Comedor Infantil</w:t>
      </w:r>
    </w:p>
    <w:p w14:paraId="0374B36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1238D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691BC7E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Monte Piedad-Sector 24, en la Casa Base Monte Piedad</w:t>
      </w:r>
    </w:p>
    <w:p w14:paraId="69D0D86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0B18C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20C23B9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Sector 1, Las Azucenas, frente al Parque</w:t>
      </w:r>
    </w:p>
    <w:p w14:paraId="567523F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F27EB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7FF4429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Che Guevara, Calle Principal, contiguo a la Casa Comunal</w:t>
      </w:r>
    </w:p>
    <w:p w14:paraId="58AA99D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DC3C4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53001BB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Pocosol, en la Casa Pastoral, contiguo a la Iglesia Profecía</w:t>
      </w:r>
    </w:p>
    <w:p w14:paraId="4635469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E16D9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5735FAD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Miguelito, en el Puesto de Salud Norman Aguilar</w:t>
      </w:r>
    </w:p>
    <w:p w14:paraId="4CE4104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5119E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165CAAC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El Peñón, en la Escuelita de la Comunidad</w:t>
      </w:r>
    </w:p>
    <w:p w14:paraId="7C0FB28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4023D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14AC618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Barrio 17 De Julio, de la Antena Claro 300Mts. al sur, Mi Hospital en Mi Comunidad</w:t>
      </w:r>
    </w:p>
    <w:p w14:paraId="3425364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A031C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Morrito-Río San Juan</w:t>
      </w:r>
    </w:p>
    <w:p w14:paraId="26A2514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Morro, contiguo a la Bomba de Agua</w:t>
      </w:r>
    </w:p>
    <w:p w14:paraId="3C1613C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00E9A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5C11A57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Juanillo, en la Escuela de la Comunidad, contiguo a la Casa de la Brigadista Cra. Yolanda Navarrete</w:t>
      </w:r>
    </w:p>
    <w:p w14:paraId="2C054CE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63F3C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2F8B625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Kilómetro 43, en la Casa Base</w:t>
      </w:r>
    </w:p>
    <w:p w14:paraId="1149AAE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2D67C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32F4438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Retén Galilea, en la Escuela</w:t>
      </w:r>
    </w:p>
    <w:p w14:paraId="5FCF1E8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D4143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Waspam-Bilwi</w:t>
      </w:r>
    </w:p>
    <w:p w14:paraId="0E193C2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Condemina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Comunal</w:t>
      </w:r>
    </w:p>
    <w:p w14:paraId="792595C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EF1B6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Waspam-Bilwi</w:t>
      </w:r>
    </w:p>
    <w:p w14:paraId="3CFB15D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Buenos Aires, en la Casa Comunal</w:t>
      </w:r>
    </w:p>
    <w:p w14:paraId="078271C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54163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Prinzapolka-Bilwi</w:t>
      </w:r>
    </w:p>
    <w:p w14:paraId="5EE43E6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Naranjal, en la Casa Base</w:t>
      </w:r>
    </w:p>
    <w:p w14:paraId="753ABEC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B5851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Prinzapolka-Bilwi</w:t>
      </w:r>
    </w:p>
    <w:p w14:paraId="73C001E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Palmera, en la Casa Base</w:t>
      </w:r>
    </w:p>
    <w:p w14:paraId="2815AB0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4ED05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049B2DD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</w:t>
      </w:r>
      <w:r w:rsidR="00DD410A" w:rsidRPr="008203F0">
        <w:rPr>
          <w:rFonts w:ascii="Arial" w:hAnsi="Arial" w:cs="Arial"/>
          <w:b/>
          <w:sz w:val="35"/>
          <w:szCs w:val="35"/>
        </w:rPr>
        <w:t>Alemán</w:t>
      </w:r>
      <w:r w:rsidRPr="008203F0">
        <w:rPr>
          <w:rFonts w:ascii="Arial" w:hAnsi="Arial" w:cs="Arial"/>
          <w:b/>
          <w:sz w:val="35"/>
          <w:szCs w:val="35"/>
        </w:rPr>
        <w:t xml:space="preserve">, en la Iglesia Monte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Oreth</w:t>
      </w:r>
      <w:proofErr w:type="spellEnd"/>
    </w:p>
    <w:p w14:paraId="503A463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A516F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666E807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Sukwas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el Colegio</w:t>
      </w:r>
    </w:p>
    <w:p w14:paraId="3842DEF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70C17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Corn Island-RACCS</w:t>
      </w:r>
    </w:p>
    <w:p w14:paraId="18BA9EE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South End, contiguo al Parque, en el CDI</w:t>
      </w:r>
    </w:p>
    <w:p w14:paraId="4A6E4E3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BAA4F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Desembocadura Del Río Grande-RACCS</w:t>
      </w:r>
    </w:p>
    <w:p w14:paraId="07565DB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Dakban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Pastoral de la Iglesia Morava</w:t>
      </w:r>
    </w:p>
    <w:p w14:paraId="1754DBE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84811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Kukra Hill-RACCS</w:t>
      </w:r>
    </w:p>
    <w:p w14:paraId="4F58F8D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Manuel, enfrente a la Familia González Pérez</w:t>
      </w:r>
    </w:p>
    <w:p w14:paraId="2350284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2503A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Bluefields-RACCS</w:t>
      </w:r>
    </w:p>
    <w:p w14:paraId="080A06C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Gorrio III, en la Escuelita</w:t>
      </w:r>
    </w:p>
    <w:p w14:paraId="03B36D8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7D3DA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Bluefields-RACCS</w:t>
      </w:r>
    </w:p>
    <w:p w14:paraId="00B28A8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de San Francisco, enfrente donde fue Acción Médica</w:t>
      </w:r>
    </w:p>
    <w:p w14:paraId="5C784D1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32E14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Tortuguero-RACCS</w:t>
      </w:r>
    </w:p>
    <w:p w14:paraId="50F8FEE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Sawawas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Linda Vista, en la Casa del Cro. Valentín Ruiz</w:t>
      </w:r>
    </w:p>
    <w:p w14:paraId="7B58319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73853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Tortuguero-RACCS</w:t>
      </w:r>
    </w:p>
    <w:p w14:paraId="47CA3F2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Tintas Verdes, en la Escuela el Arcoíris</w:t>
      </w:r>
    </w:p>
    <w:p w14:paraId="34E5D9D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E3F40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Laguna De Perlas-RACCS</w:t>
      </w:r>
    </w:p>
    <w:p w14:paraId="7414F32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El Cataño, en la Comarca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Bluelagoon</w:t>
      </w:r>
      <w:proofErr w:type="spellEnd"/>
    </w:p>
    <w:p w14:paraId="62C1E85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FAB66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0434901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Concepción, en la Casa del Brigadista Cro. Felipe Bravo</w:t>
      </w:r>
    </w:p>
    <w:p w14:paraId="6F88BA2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5AC81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Siuna-Las Minas</w:t>
      </w:r>
    </w:p>
    <w:p w14:paraId="14BB8E8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Peñas Blancas, en la Casa de la Brigadista Comunitaria Cra. Kenia Cantillano</w:t>
      </w:r>
    </w:p>
    <w:p w14:paraId="7A58697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D428C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Siuna-Las Minas</w:t>
      </w:r>
    </w:p>
    <w:p w14:paraId="622CDC5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Ocote Central, en la Casa de la Brigadista Comunitaria Cra. Amelia Seas</w:t>
      </w:r>
    </w:p>
    <w:p w14:paraId="6E0CE59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D0CDB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Rosita-Las Minas</w:t>
      </w:r>
    </w:p>
    <w:p w14:paraId="0870A2B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Sulivan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 Comunitaria</w:t>
      </w:r>
    </w:p>
    <w:p w14:paraId="641E6FF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B92BE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Mulukukú-Las Minas</w:t>
      </w:r>
    </w:p>
    <w:p w14:paraId="20D5C4A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Gamalote, en la Casa Base Familiar y Comunitaria</w:t>
      </w:r>
    </w:p>
    <w:p w14:paraId="43E56FF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052CE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Mulukukú-Las Minas</w:t>
      </w:r>
    </w:p>
    <w:p w14:paraId="6598490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Cielo Los Baldes, en la Casa Base Familiar y Comunitaria</w:t>
      </w:r>
    </w:p>
    <w:p w14:paraId="1E3734D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F3E48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Mulukukú-Las Minas</w:t>
      </w:r>
    </w:p>
    <w:p w14:paraId="15927AD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Kaskita Central, en la Casa Base Familiar y Comunitaria</w:t>
      </w:r>
    </w:p>
    <w:p w14:paraId="2F7E55C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AC9EF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Paiwas-Las Minas</w:t>
      </w:r>
    </w:p>
    <w:p w14:paraId="255A1E2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Guayabo Auxiliadora, en la Casa Base Familiar y Comunitaria</w:t>
      </w:r>
    </w:p>
    <w:p w14:paraId="0D43842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3198A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Bonanza-Las Minas</w:t>
      </w:r>
    </w:p>
    <w:p w14:paraId="73BAC36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Limón, en la Casa de la Col-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Vol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Cra. Mireya Omer</w:t>
      </w:r>
    </w:p>
    <w:p w14:paraId="5EE7BDE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6D459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Paiwas-Las Minas</w:t>
      </w:r>
    </w:p>
    <w:p w14:paraId="2A14C48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Ubu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Norte, en la Casa del Brigadista Comunitario Cro. Jesús Bermúdez</w:t>
      </w:r>
    </w:p>
    <w:p w14:paraId="79C4018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7C52E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Jueves 12 de marzo</w:t>
      </w:r>
      <w:r w:rsidR="00B6319B" w:rsidRPr="008203F0">
        <w:rPr>
          <w:rFonts w:ascii="Arial" w:hAnsi="Arial" w:cs="Arial"/>
          <w:b/>
          <w:sz w:val="35"/>
          <w:szCs w:val="35"/>
        </w:rPr>
        <w:t xml:space="preserve"> 2026</w:t>
      </w:r>
    </w:p>
    <w:p w14:paraId="0F84D890" w14:textId="77777777" w:rsidR="00B6319B" w:rsidRPr="008203F0" w:rsidRDefault="00B6319B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74B6C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Estelí</w:t>
      </w:r>
    </w:p>
    <w:p w14:paraId="7695899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Torre, contiguo a la Escuela la Torre, Mi Hospital en Mi Comunidad</w:t>
      </w:r>
    </w:p>
    <w:p w14:paraId="61CBA1B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08F20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5E39E7F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Montañita, en la Escuela la Montañita</w:t>
      </w:r>
    </w:p>
    <w:p w14:paraId="6E85888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D3CF6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3FC78D6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Miguel, del Panteoncito el Carmen 8c. al sur</w:t>
      </w:r>
    </w:p>
    <w:p w14:paraId="6587DDF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5A2B4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263A727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José Benito, de los Semáforos de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Enabas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5c. al este</w:t>
      </w:r>
    </w:p>
    <w:p w14:paraId="2B464A3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9A446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333DDE4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Paula Úbeda, del Parque Central 3c. al sur, 1c. al este</w:t>
      </w:r>
    </w:p>
    <w:p w14:paraId="67854DF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0CE67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Condega-Estelí</w:t>
      </w:r>
    </w:p>
    <w:p w14:paraId="09F1D54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Ramón, de la Escuela 200Mts. al norte, frente a la Bahía San Ramón</w:t>
      </w:r>
    </w:p>
    <w:p w14:paraId="1D90805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97F51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Trinidad-Estelí</w:t>
      </w:r>
    </w:p>
    <w:p w14:paraId="1FA2748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Gavetas, de la Escuela Teodoro Rodríguez 400Mts. al este</w:t>
      </w:r>
    </w:p>
    <w:p w14:paraId="365D64F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F63BB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La Trinidad-Estelí</w:t>
      </w:r>
    </w:p>
    <w:p w14:paraId="7C5E480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Meza De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Oyanca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del Empalme 200Vrs. al este, Mi Hospital en Mi Comunidad</w:t>
      </w:r>
    </w:p>
    <w:p w14:paraId="47FE1F3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015A2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Pueblo Nuevo-Estelí</w:t>
      </w:r>
    </w:p>
    <w:p w14:paraId="7DED433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Paso Hondo, en el Puesto de Salud, de la Entrada el Rosario 300Mts. al norte</w:t>
      </w:r>
    </w:p>
    <w:p w14:paraId="1238914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2A848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Pueblo Nuevo-Estelí</w:t>
      </w:r>
    </w:p>
    <w:p w14:paraId="3D2BBF5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Hatillo Abajo, en la Casa Base de la Cra. Julia, de la Escuela 200Mts. al sur</w:t>
      </w:r>
    </w:p>
    <w:p w14:paraId="5257FCD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8C941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7019D5B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Guadalupe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Carney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frente a los Bomberos</w:t>
      </w:r>
    </w:p>
    <w:p w14:paraId="2A2A04B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038B9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Nicolás-Estelí</w:t>
      </w:r>
    </w:p>
    <w:p w14:paraId="080DFE2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Salmerón, en la Casa del Brigadista de Salud Cro. Perfecto Antenor Martínez</w:t>
      </w:r>
    </w:p>
    <w:p w14:paraId="1BDC457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6270A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1789736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La Jabonera, en la Casa de la Cra. Santos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Audia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Nolasco, frente a la Escuela</w:t>
      </w:r>
    </w:p>
    <w:p w14:paraId="0F1C956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9B59B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Las Sabanas-Madriz</w:t>
      </w:r>
    </w:p>
    <w:p w14:paraId="20CEAE0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Apanaje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 la Cra. Antonia Moreno, frente a la Pila Comunitaria</w:t>
      </w:r>
    </w:p>
    <w:p w14:paraId="33F6505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756D6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San Lucas–Madriz</w:t>
      </w:r>
    </w:p>
    <w:p w14:paraId="32F3DB8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Matazano, en la Casa de la Brigadista Cra. Nelba Ramos, frente a Iglesia Católica</w:t>
      </w:r>
    </w:p>
    <w:p w14:paraId="503A416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EB16E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Somoto-Madriz</w:t>
      </w:r>
    </w:p>
    <w:p w14:paraId="06DB897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Copales, en la Casa del Brigadista, frente a la Iglesia Evangélica</w:t>
      </w:r>
    </w:p>
    <w:p w14:paraId="2F36893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3B69D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Somoto-Madriz</w:t>
      </w:r>
    </w:p>
    <w:p w14:paraId="3458029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Mansico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del Brigadista, contiguo a la Escuela</w:t>
      </w:r>
    </w:p>
    <w:p w14:paraId="2F676DF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F3394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Totogalpa-Madriz</w:t>
      </w:r>
    </w:p>
    <w:p w14:paraId="66EA609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Quebrada Grande, en la Casa de la Brigadista Cra. Cándida Rivera</w:t>
      </w:r>
    </w:p>
    <w:p w14:paraId="4888795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A3DB7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Yalagüina-Madriz</w:t>
      </w:r>
    </w:p>
    <w:p w14:paraId="472659E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Ramón, en la Capilla Católica, del Empalme del Chagüite 100Vrs. al oeste</w:t>
      </w:r>
    </w:p>
    <w:p w14:paraId="2554340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5C0DF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Palacagüina-Madriz</w:t>
      </w:r>
    </w:p>
    <w:p w14:paraId="288F888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Jocote, en la Casa Base</w:t>
      </w:r>
    </w:p>
    <w:p w14:paraId="257582C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27D18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Palacagüina-Madriz</w:t>
      </w:r>
    </w:p>
    <w:p w14:paraId="1A9F21A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Río Arriba, contiguo a la Iglesia Católica</w:t>
      </w:r>
    </w:p>
    <w:p w14:paraId="65DBFC0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60A75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Telpaneca-Madriz</w:t>
      </w:r>
    </w:p>
    <w:p w14:paraId="6E012FD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El Limón, en la Casa Base, frente a la Escuela</w:t>
      </w:r>
    </w:p>
    <w:p w14:paraId="3E95268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F386D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6B89E89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Varilla Abajo, en la Casa de la Brigadista Cra. Adilia Sánchez</w:t>
      </w:r>
      <w:r w:rsidR="004E3240" w:rsidRPr="008203F0">
        <w:rPr>
          <w:rFonts w:ascii="Arial" w:hAnsi="Arial" w:cs="Arial"/>
          <w:b/>
          <w:sz w:val="35"/>
          <w:szCs w:val="35"/>
        </w:rPr>
        <w:t>.</w:t>
      </w:r>
    </w:p>
    <w:p w14:paraId="24AC98B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6C40D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María-Nueva Segovia</w:t>
      </w:r>
    </w:p>
    <w:p w14:paraId="300011B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Brisas, de la Escuela 800Mts. al oeste</w:t>
      </w:r>
    </w:p>
    <w:p w14:paraId="0DB5116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6A119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Macuelizo-Nueva Segovia</w:t>
      </w:r>
    </w:p>
    <w:p w14:paraId="5E31678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Guasure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Comunal</w:t>
      </w:r>
    </w:p>
    <w:p w14:paraId="285E981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FE6F1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Antigua-Nueva Segovia</w:t>
      </w:r>
    </w:p>
    <w:p w14:paraId="6EF8CE6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Puesto de Salud Gregorio Vásquez-Sector 3</w:t>
      </w:r>
    </w:p>
    <w:p w14:paraId="5A13015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280C4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Mozonte-Nueva Segovia</w:t>
      </w:r>
    </w:p>
    <w:p w14:paraId="696AC75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Zapote, en la Casa Base</w:t>
      </w:r>
    </w:p>
    <w:p w14:paraId="406D66F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14B55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757E156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Puertas, en la Casa Base</w:t>
      </w:r>
    </w:p>
    <w:p w14:paraId="0109381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B897A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199EB35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Sabana Grande, frente al Pozo Comunal</w:t>
      </w:r>
    </w:p>
    <w:p w14:paraId="7852F57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9F761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Jalapa-Nueva Segovia</w:t>
      </w:r>
    </w:p>
    <w:p w14:paraId="7D81986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Teotecacinte, en el Puesto de Salud, Mi Hospital en Mi Comunidad</w:t>
      </w:r>
    </w:p>
    <w:p w14:paraId="6FBFCD8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3BA8E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Mozonte-Nueva Segovia</w:t>
      </w:r>
    </w:p>
    <w:p w14:paraId="07CB741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Yaraje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de la Escuela 500Mts. al sur</w:t>
      </w:r>
    </w:p>
    <w:p w14:paraId="23309B5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C38F4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Murra-Nueva Segovia</w:t>
      </w:r>
    </w:p>
    <w:p w14:paraId="5B5B6AC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De San Pablito, en el Puesto de Salud</w:t>
      </w:r>
    </w:p>
    <w:p w14:paraId="5D1B6C8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1EEE3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Quilalí-Nueva Segovia</w:t>
      </w:r>
    </w:p>
    <w:p w14:paraId="3DA50A1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Kaulatu-Sector 11, en el Puesto de Salud</w:t>
      </w:r>
    </w:p>
    <w:p w14:paraId="7F81265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A7D35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Wiwilí De Nueva Segovia</w:t>
      </w:r>
    </w:p>
    <w:p w14:paraId="7964337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Jobo, en el Puesto de Salud</w:t>
      </w:r>
    </w:p>
    <w:p w14:paraId="1417E55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C593D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Ocotal-Nueva Segovia</w:t>
      </w:r>
    </w:p>
    <w:p w14:paraId="7DC6890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Nuevo Amanecer, enfrente a la Escuela</w:t>
      </w:r>
    </w:p>
    <w:p w14:paraId="4482F82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76D5B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Antigua-Nueva Segovia</w:t>
      </w:r>
    </w:p>
    <w:p w14:paraId="3CF0EC3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Limón-Sector 4, por la Capilla Católica</w:t>
      </w:r>
    </w:p>
    <w:p w14:paraId="01A3298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7D5D0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Jalapa-Nueva Segovia</w:t>
      </w:r>
    </w:p>
    <w:p w14:paraId="436619A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Teotecacinte, frente al CDI de la Comunidad</w:t>
      </w:r>
    </w:p>
    <w:p w14:paraId="3EF3E24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3CB53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Somotillo-Chinandega</w:t>
      </w:r>
    </w:p>
    <w:p w14:paraId="0D01607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Caimito, en la Casa del Cro. Político, frente al Empalme</w:t>
      </w:r>
    </w:p>
    <w:p w14:paraId="08DD97E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1881D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Posoltega-Chinandega</w:t>
      </w:r>
    </w:p>
    <w:p w14:paraId="1F3A96B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Virgen, de la Entrada 100Mts. al norte</w:t>
      </w:r>
    </w:p>
    <w:p w14:paraId="25B48A0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1FF41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56E36C5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Guayabilla, frente a la Cancha de la Comunidad</w:t>
      </w:r>
    </w:p>
    <w:p w14:paraId="6DBF637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570E9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Corinto-Chinandega</w:t>
      </w:r>
    </w:p>
    <w:p w14:paraId="40D697C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Isla Del Amor, en Calle Principal</w:t>
      </w:r>
    </w:p>
    <w:p w14:paraId="0389BBF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FC79D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Viejo-Chinandega</w:t>
      </w:r>
    </w:p>
    <w:p w14:paraId="51DB5D7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Pastoral, en la Entrada Principal al Pastoral, El Viejo Sur</w:t>
      </w:r>
    </w:p>
    <w:p w14:paraId="679E4E3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2B6A9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Chinandega</w:t>
      </w:r>
    </w:p>
    <w:p w14:paraId="7FA5488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Reparto Luis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Anduray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frente al costado este del Cuadro</w:t>
      </w:r>
    </w:p>
    <w:p w14:paraId="02DC077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16F82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Chinandega</w:t>
      </w:r>
    </w:p>
    <w:p w14:paraId="623A080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Reparto Corazón De Jesús, en el CDI</w:t>
      </w:r>
    </w:p>
    <w:p w14:paraId="6752863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F433D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Chinandega</w:t>
      </w:r>
    </w:p>
    <w:p w14:paraId="2A749D1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 Barrio Santa Ana, del Parque las Rosas 1½c. al este, Mi Hospital en Mi Comunidad</w:t>
      </w:r>
    </w:p>
    <w:p w14:paraId="56BC204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2E125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Viejo-Chinandega</w:t>
      </w:r>
    </w:p>
    <w:p w14:paraId="24834ED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Campirano Norte, en la Casa del Cro. Político Comunal, El Viejo Sur</w:t>
      </w:r>
    </w:p>
    <w:p w14:paraId="5C73FB1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73DC7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3FDED0C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Bárbara, en la Casa de la Cra. Angela Maradiaga</w:t>
      </w:r>
    </w:p>
    <w:p w14:paraId="61FB1CB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89261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Viejo-Chinandega</w:t>
      </w:r>
    </w:p>
    <w:p w14:paraId="1D8828F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Valientes, contiguo a la Iglesia, El Viejo Norte</w:t>
      </w:r>
    </w:p>
    <w:p w14:paraId="0B992E8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9AC8D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Cinco Pinos-Chinandega</w:t>
      </w:r>
    </w:p>
    <w:p w14:paraId="6318754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Maderas Negras, frente al Colegio</w:t>
      </w:r>
    </w:p>
    <w:p w14:paraId="3C57874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ED4C8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Pedro Del Norte-Chinandega</w:t>
      </w:r>
    </w:p>
    <w:p w14:paraId="1E9E283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Vijagua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del Cro. Segundo López</w:t>
      </w:r>
    </w:p>
    <w:p w14:paraId="347AB1C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02342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0997530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Nuevo, frente al Pozo Comunal</w:t>
      </w:r>
    </w:p>
    <w:p w14:paraId="0D58D00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31043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Chichigalpa-Chinandega</w:t>
      </w:r>
    </w:p>
    <w:p w14:paraId="2A7AA45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Sector Escuela, en la Entrada</w:t>
      </w:r>
    </w:p>
    <w:p w14:paraId="3E00787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19A68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Realejo-Chinandega</w:t>
      </w:r>
    </w:p>
    <w:p w14:paraId="7A15445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Reparto 19 De Julio, 1er Calle, Ultima Casa</w:t>
      </w:r>
    </w:p>
    <w:p w14:paraId="1CEC385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394C9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Somotillo-Chinandega</w:t>
      </w:r>
    </w:p>
    <w:p w14:paraId="0A3B726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Torres, frente a la Escuela</w:t>
      </w:r>
    </w:p>
    <w:p w14:paraId="259FB7F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60AE6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Villanueva-Chinandega</w:t>
      </w:r>
    </w:p>
    <w:p w14:paraId="470FB06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Calderón, frente a la Casa Base de la Cra. Fernanda Torrez</w:t>
      </w:r>
    </w:p>
    <w:p w14:paraId="3FEF83E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A369D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Quezalguaque-León</w:t>
      </w:r>
    </w:p>
    <w:p w14:paraId="322036C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Paz Y Reconciliación, Tercera Calle, en la Casa Comunal</w:t>
      </w:r>
    </w:p>
    <w:p w14:paraId="18E2F3D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B1871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Telica-León</w:t>
      </w:r>
    </w:p>
    <w:p w14:paraId="1698BDE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Jicarito, contiguo a la Bomba de Agua el Jicarito</w:t>
      </w:r>
    </w:p>
    <w:p w14:paraId="7CBAD98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38053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Municipio: León-Territorio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Sutiava</w:t>
      </w:r>
      <w:proofErr w:type="spellEnd"/>
    </w:p>
    <w:p w14:paraId="2B2D859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Poneloya, Sector Ciudadela, de Pescanova 1c. al norte, 25Vrs. al este</w:t>
      </w:r>
    </w:p>
    <w:p w14:paraId="0C6A036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11B70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Paz Centro-León</w:t>
      </w:r>
    </w:p>
    <w:p w14:paraId="74A73FE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Rincón De Los Bueyes, Entrada Rincón de los Bueyes 200Mts. abajo, contiguo a la Casa Base</w:t>
      </w:r>
    </w:p>
    <w:p w14:paraId="4F4AD81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5077C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Nagarote-León</w:t>
      </w:r>
    </w:p>
    <w:p w14:paraId="7B0F87B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El Transito, frente al Colegio Douglas Vásquez, Transito Nica</w:t>
      </w:r>
    </w:p>
    <w:p w14:paraId="1DD799A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2E91D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Achuapa-León</w:t>
      </w:r>
    </w:p>
    <w:p w14:paraId="5C9D5D0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Nicolás, contiguo a la Escuela San Nicolás</w:t>
      </w:r>
    </w:p>
    <w:p w14:paraId="1C06249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B783C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Sauce-León</w:t>
      </w:r>
    </w:p>
    <w:p w14:paraId="45478D5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Campamento, Entrada Principal, en la Casa de la Cra. Carmen Loza</w:t>
      </w:r>
    </w:p>
    <w:p w14:paraId="650500F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03DC5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Sauce-León</w:t>
      </w:r>
    </w:p>
    <w:p w14:paraId="0B28440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Reyes, del Colegio 500Mts. al oeste</w:t>
      </w:r>
    </w:p>
    <w:p w14:paraId="22C5AAC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34D0D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493D4F7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Regadillo, en la Escuela Regadillo, frente al Camino Principal</w:t>
      </w:r>
    </w:p>
    <w:p w14:paraId="501EE71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9358A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Jicaral-León</w:t>
      </w:r>
    </w:p>
    <w:p w14:paraId="4BBD0AE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Censo, en la Casa del Brigadista Cro. Cristóbal Mejía, de la Escuela Ricardo Morales Avilés 200Mts. al norte</w:t>
      </w:r>
    </w:p>
    <w:p w14:paraId="2E594DD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0CE55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10C7DE9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Rosa De Los Parrales, de la Escuela Santa Rosa de los Parrales 800Mts. al norte, frente a la Casa de la Cra. Olga Quiroz</w:t>
      </w:r>
    </w:p>
    <w:p w14:paraId="5EB38E2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61C16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2644F4E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Claudio, frente a la Iglesia Evangélica Rey de Salem</w:t>
      </w:r>
    </w:p>
    <w:p w14:paraId="3E73A75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E6BC1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Larreynaga-Mina El Limón-León</w:t>
      </w:r>
    </w:p>
    <w:p w14:paraId="2FCBC81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Pista, en la Casa de la Familia Várela, del Estadio Municipal 300Mts. al norte</w:t>
      </w:r>
    </w:p>
    <w:p w14:paraId="37C87B5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318A8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Perla María</w:t>
      </w:r>
    </w:p>
    <w:p w14:paraId="049C64E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La Ceiba, en la Arenera, en el Colegio, contiguo a la Carretera a la Ceiba</w:t>
      </w:r>
    </w:p>
    <w:p w14:paraId="7ED73E5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80773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Perla María</w:t>
      </w:r>
    </w:p>
    <w:p w14:paraId="35693A9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Reparto Guadalupe, Complejo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Gronchi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costado oeste de donde fue la UDM</w:t>
      </w:r>
    </w:p>
    <w:p w14:paraId="20F977A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6F9EA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Perla María</w:t>
      </w:r>
    </w:p>
    <w:p w14:paraId="5E27335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Reparto 28 De </w:t>
      </w:r>
      <w:proofErr w:type="gramStart"/>
      <w:r w:rsidRPr="008203F0">
        <w:rPr>
          <w:rFonts w:ascii="Arial" w:hAnsi="Arial" w:cs="Arial"/>
          <w:b/>
          <w:sz w:val="35"/>
          <w:szCs w:val="35"/>
        </w:rPr>
        <w:t>Mayo</w:t>
      </w:r>
      <w:proofErr w:type="gramEnd"/>
      <w:r w:rsidRPr="008203F0">
        <w:rPr>
          <w:rFonts w:ascii="Arial" w:hAnsi="Arial" w:cs="Arial"/>
          <w:b/>
          <w:sz w:val="35"/>
          <w:szCs w:val="35"/>
        </w:rPr>
        <w:t>, Tercera Calle, 2c. al este, en la Casa de la Cra. Cándida Ortiz</w:t>
      </w:r>
    </w:p>
    <w:p w14:paraId="20EA021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5F635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Perla María</w:t>
      </w:r>
    </w:p>
    <w:p w14:paraId="02727D1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Laborío, en la Casa del Cro. Rene Anastasio Flores, del Rastro 25Vrs. al este</w:t>
      </w:r>
    </w:p>
    <w:p w14:paraId="7D357A3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9ED69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739C4A2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Barrio El Coyolar, de la Pila de Agua 1½c. al norte, en la Casa de la Cra. Narcisa Medina</w:t>
      </w:r>
    </w:p>
    <w:p w14:paraId="4DD6BE4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4F3F8D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</w:t>
      </w:r>
    </w:p>
    <w:p w14:paraId="7545EB2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Memorial Sandino 3, de la Cancha del Memorial 900Mts. al sur</w:t>
      </w:r>
    </w:p>
    <w:p w14:paraId="165BE6D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B41A60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3E64C54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Carlos Núñez, del Depósito Vehicular 2c. al oeste</w:t>
      </w:r>
    </w:p>
    <w:p w14:paraId="3AF0AD3A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3256A6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2C32EA3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Los Arcos, de INIFON 2c. al sur, Casa # 66, en la Casa del Comisionado General Carlos Espinosa</w:t>
      </w:r>
    </w:p>
    <w:p w14:paraId="384FCD2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7EC342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6215B69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Antonio, Casa comunal semáforos asamblea 3c oeste 2c norte 1/2c abajo</w:t>
      </w:r>
    </w:p>
    <w:p w14:paraId="760B4D4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A03EAA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III</w:t>
      </w:r>
    </w:p>
    <w:p w14:paraId="6090B721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Bertha Calderón-Sector 1, de la Gasolinera Puma Guegüense 1½c. al sur</w:t>
      </w:r>
    </w:p>
    <w:p w14:paraId="2ACE4FB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D6154C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III</w:t>
      </w:r>
    </w:p>
    <w:p w14:paraId="7AFBE650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Recreo Norte-Sector 1, de la Óptica Pereira 2½c. al sur</w:t>
      </w:r>
    </w:p>
    <w:p w14:paraId="2CBF85D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7F8AC3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Managua-Distrito III</w:t>
      </w:r>
    </w:p>
    <w:p w14:paraId="19FB310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Erlinda López, del Ceibo 6c. al oeste, 20Vrs. al sur</w:t>
      </w:r>
    </w:p>
    <w:p w14:paraId="5493EF3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4D1AD9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IV</w:t>
      </w:r>
    </w:p>
    <w:p w14:paraId="0B0BD911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El Paraisito, de la P del H 2c. al norte, 25Vrs. al oeste, a mano derecha</w:t>
      </w:r>
    </w:p>
    <w:p w14:paraId="609319A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4CB3AE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4795C5A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Salomón Moreno-Sector 1, del Centro de Salud Salomón Moreno 2c. al norte, ½c. al este</w:t>
      </w:r>
    </w:p>
    <w:p w14:paraId="57CD187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2FB9C2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2BF63A5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Santo Domingo-Sector 1, Km.10 Carretera a Masaya, 1c. al sur, 800Mts. al oeste, en el Colegio Santo Domingo</w:t>
      </w:r>
    </w:p>
    <w:p w14:paraId="202906F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FD89D2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</w:t>
      </w:r>
    </w:p>
    <w:p w14:paraId="799D37C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Juan Francisco Paguaga, del Portón del Reparto 1c. al este</w:t>
      </w:r>
    </w:p>
    <w:p w14:paraId="1F72664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CA6B44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</w:t>
      </w:r>
    </w:p>
    <w:p w14:paraId="2A81CF6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B-15 Sur, del Colegio las Américas 3½c. al oeste</w:t>
      </w:r>
    </w:p>
    <w:p w14:paraId="50FE184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F7452C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</w:t>
      </w:r>
    </w:p>
    <w:p w14:paraId="2F2584D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Barrio Rieles Arriba, del Maxi Pali la Subasta 2c. al oeste</w:t>
      </w:r>
    </w:p>
    <w:p w14:paraId="4D6646D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B83696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</w:t>
      </w:r>
    </w:p>
    <w:p w14:paraId="2113173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Carlos Marx 4, de la Rotonda la Virgen 1c. al este, 4c. al norte, 1c. al este, ½c. al sur</w:t>
      </w:r>
    </w:p>
    <w:p w14:paraId="746DB8E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5C14D2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VII</w:t>
      </w:r>
    </w:p>
    <w:p w14:paraId="5797831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Laureles Norte, de la 2 Iglesia de Cristo 5c. al norte, en el Preescolar los Sembradores</w:t>
      </w:r>
    </w:p>
    <w:p w14:paraId="6A8D228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71B98E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VII</w:t>
      </w:r>
    </w:p>
    <w:p w14:paraId="7CE85EB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Reparto Los López, de la Iglesia Ríos de Agua Vivas 75Vrs. al sur</w:t>
      </w:r>
    </w:p>
    <w:p w14:paraId="798776E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E9CB65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Sandino-Managua</w:t>
      </w:r>
    </w:p>
    <w:p w14:paraId="102CBA2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Comunidad Trinidad Norte, en la Casa Comunal</w:t>
      </w:r>
    </w:p>
    <w:p w14:paraId="1EEF646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EBC09F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Sandino-Managua</w:t>
      </w:r>
    </w:p>
    <w:p w14:paraId="4F49819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Comunidad Cuajachillo 1, en la Casa Comunal</w:t>
      </w:r>
    </w:p>
    <w:p w14:paraId="51FDFC1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BCBD99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Tipitapa-Managua</w:t>
      </w:r>
    </w:p>
    <w:p w14:paraId="3EC255B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Mesas De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Asicaya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, en el Puesto de Salud Mesas de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Asicaya</w:t>
      </w:r>
      <w:proofErr w:type="spellEnd"/>
    </w:p>
    <w:p w14:paraId="40605EF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274C98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Crucero-Managua</w:t>
      </w:r>
    </w:p>
    <w:p w14:paraId="1AB2458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 xml:space="preserve">Lugar: Barrio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Chichigualtepe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Carretera Sur Km.20, de la Entrada el Boquete 13Km. al oeste, en la Escuela</w:t>
      </w:r>
    </w:p>
    <w:p w14:paraId="44220B8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204E4B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Ticuantepe-Managua</w:t>
      </w:r>
    </w:p>
    <w:p w14:paraId="17688BC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Leonel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Reynoza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2, frente a la Placa 500Mts. adentro</w:t>
      </w:r>
    </w:p>
    <w:p w14:paraId="20C841A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8B0852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Ticuantepe-Managua</w:t>
      </w:r>
    </w:p>
    <w:p w14:paraId="19CB002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Pedro, frente al Colegio Valentín Barrios</w:t>
      </w:r>
    </w:p>
    <w:p w14:paraId="1BD224F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E04203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Mateare-Managua</w:t>
      </w:r>
    </w:p>
    <w:p w14:paraId="21514EB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Carlos Fonseca, en la Casa Comunal, Km.15½ Carretera 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Xiloa</w:t>
      </w:r>
      <w:proofErr w:type="spellEnd"/>
    </w:p>
    <w:p w14:paraId="4745DCA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2FF85E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Mateare-Managua</w:t>
      </w:r>
    </w:p>
    <w:p w14:paraId="7158235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Tomás Borge, del Puente de Miraflores 1½c. al norte, a mano izquierda</w:t>
      </w:r>
    </w:p>
    <w:p w14:paraId="5D507760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0095AF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787B456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Benito II, de la Gasolinera de San Francisco Libre Km.77, recorrer 1.6Km. hasta el Empalme, girar a la derecha, recorrer 7Km. hasta la Comunidad. ESAFC San Blass</w:t>
      </w:r>
    </w:p>
    <w:p w14:paraId="2C231AF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CE9B19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6620E35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Barrio La Bolsa, donde fue el Cine Santa Marta 2Km. al norte</w:t>
      </w:r>
    </w:p>
    <w:p w14:paraId="16BEC24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30A5D7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785706D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El Mercado, Km.46 Carretera a Masachapa</w:t>
      </w:r>
    </w:p>
    <w:p w14:paraId="3DAE48D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2E0958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1B29649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Cayetano, Carretera a Pochomil Km.51, en la Casa Comunal, frente a la Cancha Deportiva de San Cayetano</w:t>
      </w:r>
    </w:p>
    <w:p w14:paraId="1E05A73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ED9E95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0BE9A8A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Edgard López, de la Gasolinera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Petronic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½c. al oeste</w:t>
      </w:r>
    </w:p>
    <w:p w14:paraId="1DF7BF1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69FC6A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 El Carmen-Managua</w:t>
      </w:r>
    </w:p>
    <w:p w14:paraId="3105576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Pérez, Km.34 Carretera Vieja a León, 6Km. al sur, contiguo al Colegio</w:t>
      </w:r>
    </w:p>
    <w:p w14:paraId="34F7160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1433C8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 El Carmen-Managua</w:t>
      </w:r>
    </w:p>
    <w:p w14:paraId="5013261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Cedro, Km.26 Carretera Vieja a León, 5Km. al sur</w:t>
      </w:r>
    </w:p>
    <w:p w14:paraId="09A9478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29D398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65A747F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Km.73 Carretera Managua-San Francisco Libre, en las Instalaciones del Hospital Primario, Mi Hospital en Mi Comunidad</w:t>
      </w:r>
    </w:p>
    <w:p w14:paraId="5D815940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49C9C3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Crucero-Managua</w:t>
      </w:r>
    </w:p>
    <w:p w14:paraId="17CE0BB1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Km.15.5 Carretera Sur, 800Mts. al este, en las Instalaciones del Centro Oncológico Juan Ignacio Gutiérrez Sacasa, Mi Hospital en Mi Comunidad</w:t>
      </w:r>
    </w:p>
    <w:p w14:paraId="56A3549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F06BFC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</w:t>
      </w:r>
    </w:p>
    <w:p w14:paraId="6C6B818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Jorge Dimitrov, de la DGI 2c. al sur, en el Auditorio Gaspar García Laviana, Mi Hospital en Mi Comunidad</w:t>
      </w:r>
    </w:p>
    <w:p w14:paraId="73560AB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E5D823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Ticuantepe-Managua</w:t>
      </w:r>
    </w:p>
    <w:p w14:paraId="7AA17F7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Borgoña, del Puesto de Salud 2c. al oeste, 2c. al norte, Mi Hospital en Mi Comunidad</w:t>
      </w:r>
    </w:p>
    <w:p w14:paraId="20A406B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A39372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515C4FE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San Antonio Sur, Km.10½ Carretera a Masaya, 2Km. al sur, en la Escuela de la Comunidad, Mi Hospital en Mi Comunidad</w:t>
      </w:r>
    </w:p>
    <w:p w14:paraId="5D71784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201A33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</w:t>
      </w:r>
    </w:p>
    <w:p w14:paraId="1B9A11A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Memorial Sandino, de la Cancha del Memorial 900Mts. al sur, Mi Hospital en Mi Comunidad</w:t>
      </w:r>
    </w:p>
    <w:p w14:paraId="00A35E6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695423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61CD777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Casco Urbano, contiguo al Colegio República de Ecuador, en las Instalaciones del Centro de Salud Mi Hospital en Mi Comunidad</w:t>
      </w:r>
    </w:p>
    <w:p w14:paraId="226CF0C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5DCAA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Masatepe-Masaya</w:t>
      </w:r>
    </w:p>
    <w:p w14:paraId="5135142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En la Plaza Manuel Sánchez, costado sur de la Iglesia, Mi Hospital en Mi Comunidad</w:t>
      </w:r>
    </w:p>
    <w:p w14:paraId="7C531D0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8E190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Niquinohomo-Masaya</w:t>
      </w:r>
    </w:p>
    <w:p w14:paraId="3562AF8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Rita, contiguo al Campo Deportivo</w:t>
      </w:r>
    </w:p>
    <w:p w14:paraId="25F5B32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E6AD7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Concepción-Masaya</w:t>
      </w:r>
    </w:p>
    <w:p w14:paraId="7599A75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Sandino, de la Escuela Emilio González 1½c. al este</w:t>
      </w:r>
    </w:p>
    <w:p w14:paraId="22B4964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F6297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Tisma-Masaya</w:t>
      </w:r>
    </w:p>
    <w:p w14:paraId="72A2786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Ramón, en la Iglesia Sharon</w:t>
      </w:r>
    </w:p>
    <w:p w14:paraId="5DF0DE2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8771E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Nindirí-Masaya</w:t>
      </w:r>
    </w:p>
    <w:p w14:paraId="732AA9A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Buena Vista, del Puesto de Agua 15Mts. al sur</w:t>
      </w:r>
    </w:p>
    <w:p w14:paraId="46BB3E9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5DE9E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65E1EBD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Jardines De Apoyo, Esquina opuesta al Cuadro</w:t>
      </w:r>
    </w:p>
    <w:p w14:paraId="2722BE6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EE461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2203925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La Garza, de la Entrada 1Km. al norte</w:t>
      </w:r>
    </w:p>
    <w:p w14:paraId="7E11A6B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357A2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Masaya-Monimbó</w:t>
      </w:r>
    </w:p>
    <w:p w14:paraId="4C9CACB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Monte Fresco, en la Iglesia</w:t>
      </w:r>
    </w:p>
    <w:p w14:paraId="319BEF2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32AE3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Catarina-Masaya</w:t>
      </w:r>
    </w:p>
    <w:p w14:paraId="2152684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Cristóbal Carballo, en la Casa de la Cra. Nubia Ruiz, del Hotel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Yaris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½c. al sur</w:t>
      </w:r>
    </w:p>
    <w:p w14:paraId="7176F54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ADB42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Catarina-Masaya</w:t>
      </w:r>
    </w:p>
    <w:p w14:paraId="51E5686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Pacaya Este, de la Ceiba 200Vrs. al sur</w:t>
      </w:r>
    </w:p>
    <w:p w14:paraId="68E40E3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022E0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Oriente-Masaya</w:t>
      </w:r>
    </w:p>
    <w:p w14:paraId="3EAD429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Buena Vista, de donde fue la Cooperativa 2c. al sur</w:t>
      </w:r>
    </w:p>
    <w:p w14:paraId="17DFCE6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FF214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Nandasmo-Masaya</w:t>
      </w:r>
    </w:p>
    <w:p w14:paraId="79ADBB3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Sincoyo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 la Cra. María Elena Domínguez, frente a la Iglesia Evangélica</w:t>
      </w:r>
    </w:p>
    <w:p w14:paraId="18F5614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A2220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Diriomo-Granada</w:t>
      </w:r>
    </w:p>
    <w:p w14:paraId="1F00780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Tepeyac, en la Casa Comunal, contiguo a la Escuela</w:t>
      </w:r>
    </w:p>
    <w:p w14:paraId="700A812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0AC89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Diriá-Granada</w:t>
      </w:r>
    </w:p>
    <w:p w14:paraId="5EBDD42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Mario Narváez, de la Rotonda 150Vrs. al oeste, en la Casa del Cro. Roger Jiménez</w:t>
      </w:r>
    </w:p>
    <w:p w14:paraId="33815FD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47B73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Granada</w:t>
      </w:r>
    </w:p>
    <w:p w14:paraId="2B4CA49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Santa Ana-Malacatoya, contiguo a la Iglesia Ebenezer, en la Casa de la Cra. Mayela López</w:t>
      </w:r>
    </w:p>
    <w:p w14:paraId="3652955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36E5D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Nandaime-Granada</w:t>
      </w:r>
    </w:p>
    <w:p w14:paraId="6A1C69C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Oscar Turcios, en la Casa para Personas con Necesidades Especiales</w:t>
      </w:r>
    </w:p>
    <w:p w14:paraId="5F120C9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7A0A3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Diriomo-Granada</w:t>
      </w:r>
    </w:p>
    <w:p w14:paraId="2EE7E35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Reparto Ricardo Rivera, contiguo al MINED</w:t>
      </w:r>
    </w:p>
    <w:p w14:paraId="110A1D6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17089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Diriá-Granada</w:t>
      </w:r>
    </w:p>
    <w:p w14:paraId="2AB101E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Playas Verdes, de la Escuela 50Vrs. al este, en la Casa de la Cra. Ana Aguirre</w:t>
      </w:r>
    </w:p>
    <w:p w14:paraId="63A23F6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6809E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Granada</w:t>
      </w:r>
    </w:p>
    <w:p w14:paraId="4C50731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Eddy Ruiz, del Restaurante Las Colinas 2c. al este, ½c. al sur, ½c. al este, en la Casa de la Cra.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Katherin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García</w:t>
      </w:r>
    </w:p>
    <w:p w14:paraId="455C8F4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F160A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Diriomo-Granada</w:t>
      </w:r>
    </w:p>
    <w:p w14:paraId="6916841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Rodeo, contiguo a la Escuela Rubén Darío</w:t>
      </w:r>
    </w:p>
    <w:p w14:paraId="1FD57B5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EA439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Nandaime-Granada</w:t>
      </w:r>
    </w:p>
    <w:p w14:paraId="452F3F5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Monte Grande Occidental, de donde los Pavones 100Vrs. al sur</w:t>
      </w:r>
    </w:p>
    <w:p w14:paraId="409E87E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D0C72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Granada</w:t>
      </w:r>
    </w:p>
    <w:p w14:paraId="1075881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Fortín, de la Escuela Miguel Larreynaga 50Vrs. al sur, 1c. al oeste, 1c. al norte, en la Casa de la Cra. Nora Sequeira</w:t>
      </w:r>
    </w:p>
    <w:p w14:paraId="07F2176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77628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Nandaime-Granada</w:t>
      </w:r>
    </w:p>
    <w:p w14:paraId="180B34F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La Gran China, del Ceibón 2c. al este</w:t>
      </w:r>
    </w:p>
    <w:p w14:paraId="00FC183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38BA3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Marcos-Carazo</w:t>
      </w:r>
    </w:p>
    <w:p w14:paraId="354C7C1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Marvin Corrales, en la Escuela</w:t>
      </w:r>
    </w:p>
    <w:p w14:paraId="5242495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0367A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Marcos-Carazo</w:t>
      </w:r>
    </w:p>
    <w:p w14:paraId="21ACCA4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Los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Medranos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 la Cra. Diana Moraga</w:t>
      </w:r>
    </w:p>
    <w:p w14:paraId="7CD9311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3CAEF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Dolores-Carazo</w:t>
      </w:r>
    </w:p>
    <w:p w14:paraId="3A105C4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Alfonzo Pascual 1, en la Casa de la Cra. Marcia Mena</w:t>
      </w:r>
    </w:p>
    <w:p w14:paraId="20B1960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D5F3F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Rosario-Carazo</w:t>
      </w:r>
    </w:p>
    <w:p w14:paraId="45FC5D7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Dulce Nombre, Camino Verde</w:t>
      </w:r>
    </w:p>
    <w:p w14:paraId="7D9B3E5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B3060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Paz De Carazo</w:t>
      </w:r>
    </w:p>
    <w:p w14:paraId="39FA97B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Sector 7, en la Casa del Cro. Lorenzo Ramírez</w:t>
      </w:r>
    </w:p>
    <w:p w14:paraId="5D9A9C7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719DC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Santa Teresa-Carazo</w:t>
      </w:r>
    </w:p>
    <w:p w14:paraId="14BDE01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Cruces, en la Casa de la Cra. Gladys Sandoval</w:t>
      </w:r>
    </w:p>
    <w:p w14:paraId="534B7AB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AEE76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Teresa-Carazo</w:t>
      </w:r>
    </w:p>
    <w:p w14:paraId="7DF0A4C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El Congo, en la Casa de la Cra.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Loana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Gómez</w:t>
      </w:r>
    </w:p>
    <w:p w14:paraId="13EF176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61967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Conquista-Carazo</w:t>
      </w:r>
    </w:p>
    <w:p w14:paraId="78D6617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Casa Materna</w:t>
      </w:r>
    </w:p>
    <w:p w14:paraId="536522D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F55BA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Diriamba-Carazo</w:t>
      </w:r>
    </w:p>
    <w:p w14:paraId="04CA0A8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Hospital San José</w:t>
      </w:r>
    </w:p>
    <w:p w14:paraId="5603D13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7DE67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Jinotepe-Carazo</w:t>
      </w:r>
    </w:p>
    <w:p w14:paraId="57FF925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Instituto de Medicina Natural</w:t>
      </w:r>
    </w:p>
    <w:p w14:paraId="029DDA1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C5617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Jinotepe-Carazo</w:t>
      </w:r>
    </w:p>
    <w:p w14:paraId="3B386D9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De Cañas Blanca 1, frente a la Escuela los Cocos</w:t>
      </w:r>
    </w:p>
    <w:p w14:paraId="7ED1318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6571D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Diriamba-Carazo</w:t>
      </w:r>
    </w:p>
    <w:p w14:paraId="60CE0E1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22 De </w:t>
      </w:r>
      <w:proofErr w:type="gramStart"/>
      <w:r w:rsidRPr="008203F0">
        <w:rPr>
          <w:rFonts w:ascii="Arial" w:hAnsi="Arial" w:cs="Arial"/>
          <w:b/>
          <w:sz w:val="35"/>
          <w:szCs w:val="35"/>
        </w:rPr>
        <w:t>Junio</w:t>
      </w:r>
      <w:proofErr w:type="gramEnd"/>
      <w:r w:rsidRPr="008203F0">
        <w:rPr>
          <w:rFonts w:ascii="Arial" w:hAnsi="Arial" w:cs="Arial"/>
          <w:b/>
          <w:sz w:val="35"/>
          <w:szCs w:val="35"/>
        </w:rPr>
        <w:t>, en la Casa de la Cra. Graciela Medina</w:t>
      </w:r>
    </w:p>
    <w:p w14:paraId="5C005EC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40D5E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Altagracia-Rivas</w:t>
      </w:r>
    </w:p>
    <w:p w14:paraId="7359ED8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San Pedro, de la Casa Comunal 300Mts. al norte</w:t>
      </w:r>
    </w:p>
    <w:p w14:paraId="5BFB521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89907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Belén-Rivas</w:t>
      </w:r>
    </w:p>
    <w:p w14:paraId="5F787AC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Triunfo, frente a la Funeraria</w:t>
      </w:r>
    </w:p>
    <w:p w14:paraId="2C0AF1B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E7057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Belén-Rivas</w:t>
      </w:r>
    </w:p>
    <w:p w14:paraId="4BCA85B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Mata Caña, contiguo a la Iglesia Evangélica</w:t>
      </w:r>
    </w:p>
    <w:p w14:paraId="3378C09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81CF3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Buenos Aires-Rivas</w:t>
      </w:r>
    </w:p>
    <w:p w14:paraId="20F6D00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Sector 1 Urbano, en la Casa Materna, de la Estatua San José 500Mts. al este</w:t>
      </w:r>
    </w:p>
    <w:p w14:paraId="3796DFE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1962F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Cárdenas-Rivas</w:t>
      </w:r>
    </w:p>
    <w:p w14:paraId="12F6455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Jerónimo, de la Iglesia Evangélica 100Mts. al este</w:t>
      </w:r>
    </w:p>
    <w:p w14:paraId="0CD0045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4415C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Moyogalpa-Rivas</w:t>
      </w:r>
    </w:p>
    <w:p w14:paraId="0603B99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Moyogalpa, en el Hospital Primario Héroes y Mártires de Ometepe, de los Juzgados Local 1c. al sur, Mi Hospital en Mi Comunidad</w:t>
      </w:r>
    </w:p>
    <w:p w14:paraId="57F401A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F0C3D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Potosí-Rivas</w:t>
      </w:r>
    </w:p>
    <w:p w14:paraId="1D966E0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Limonal, contiguo al Colegio Silvia Herrera</w:t>
      </w:r>
    </w:p>
    <w:p w14:paraId="2F0777E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8FBAB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Rivas</w:t>
      </w:r>
    </w:p>
    <w:p w14:paraId="40FA407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Wachipilin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, del Bar 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Zepolaso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300Mts. al norte</w:t>
      </w:r>
    </w:p>
    <w:p w14:paraId="5B86F99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227EE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Jorge-Rivas</w:t>
      </w:r>
    </w:p>
    <w:p w14:paraId="1A6A7A3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Apataco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contiguo al Cuadro</w:t>
      </w:r>
    </w:p>
    <w:p w14:paraId="01DE9EB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7AAD9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Del Sur-Rivas</w:t>
      </w:r>
    </w:p>
    <w:p w14:paraId="01614F2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Cangrejo, de la Iglesia Apostólica 150Mts. al norte</w:t>
      </w:r>
    </w:p>
    <w:p w14:paraId="0D271E0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B6F01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Tola-Rivas</w:t>
      </w:r>
    </w:p>
    <w:p w14:paraId="7525A4F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Tola Casco Urbano, en la Casa Materna</w:t>
      </w:r>
    </w:p>
    <w:p w14:paraId="4037856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0633B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Boaco</w:t>
      </w:r>
    </w:p>
    <w:p w14:paraId="61FA9EC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Pasos De Lajas, en la Casa del Brigadista</w:t>
      </w:r>
    </w:p>
    <w:p w14:paraId="66AA84C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B46E2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Boaco</w:t>
      </w:r>
    </w:p>
    <w:p w14:paraId="42F2C04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Aguacate, Casa de la Brigadista</w:t>
      </w:r>
    </w:p>
    <w:p w14:paraId="75C77C7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FFF50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Boaco</w:t>
      </w:r>
    </w:p>
    <w:p w14:paraId="7667956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Filas Verdes, en la Casa de la Brigadista Cra. Yolanda Polanco</w:t>
      </w:r>
    </w:p>
    <w:p w14:paraId="7EDBB9C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7219F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Camoapa-Boaco</w:t>
      </w:r>
    </w:p>
    <w:p w14:paraId="0A5B3ED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Francisco Álvarez, del Hotel Perla Fina ½c. al norte, ½c. al este</w:t>
      </w:r>
    </w:p>
    <w:p w14:paraId="6986D90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41E03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Camoapa-Boaco</w:t>
      </w:r>
    </w:p>
    <w:p w14:paraId="7B42F6D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Rigoberto López Pérez, de la Gasolinera UNO, 1Km. al este</w:t>
      </w:r>
    </w:p>
    <w:p w14:paraId="530583A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998CB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Teustepe-Boaco</w:t>
      </w:r>
    </w:p>
    <w:p w14:paraId="3EB9296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Concha, frente a la Entrada de la Comunidad La Palma</w:t>
      </w:r>
    </w:p>
    <w:p w14:paraId="6075CF6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A24F6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Teustepe-Boaco</w:t>
      </w:r>
    </w:p>
    <w:p w14:paraId="47CBEF1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Diego, Km.83 Carretera a San José</w:t>
      </w:r>
    </w:p>
    <w:p w14:paraId="75A1122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438F6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Lorenzo-Boaco</w:t>
      </w:r>
    </w:p>
    <w:p w14:paraId="1DE260A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Montañita, del Pozo Comunal 500Mts. al este, Mi Hospital en Mi Comunidad</w:t>
      </w:r>
    </w:p>
    <w:p w14:paraId="10A1C90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A9981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Lorenzo-Boaco</w:t>
      </w:r>
    </w:p>
    <w:p w14:paraId="6A3B701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Zapote, de la Entrada a San Lorenzo 500Mts. al norte</w:t>
      </w:r>
    </w:p>
    <w:p w14:paraId="0547C06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AD030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Lucía-Boaco</w:t>
      </w:r>
    </w:p>
    <w:p w14:paraId="045A656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Vijagual, en la Casa de la Brigadista Cra. Yadira Robles</w:t>
      </w:r>
    </w:p>
    <w:p w14:paraId="1AF036C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71F91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0B6C97F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Zona 3, en la Calle de los Dichos</w:t>
      </w:r>
    </w:p>
    <w:p w14:paraId="600E4DD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CE42E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Juigalpa-Chontales</w:t>
      </w:r>
    </w:p>
    <w:p w14:paraId="46E83D3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Aguas Buenas, en la Casa de la Cra. Nidia Romero</w:t>
      </w:r>
    </w:p>
    <w:p w14:paraId="5680C5B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2DBE7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Ayote-Chontales</w:t>
      </w:r>
    </w:p>
    <w:p w14:paraId="66EFE16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Santa Teresa, frente a la Escuela Emmanuel Mongalo</w:t>
      </w:r>
    </w:p>
    <w:p w14:paraId="1BA6D28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E87CE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170BC82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Tamarindo, Brigadista Cra. Ayda Hellen López Pereira</w:t>
      </w:r>
    </w:p>
    <w:p w14:paraId="3A09BEF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F07BF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Acoyapa-Chontales</w:t>
      </w:r>
    </w:p>
    <w:p w14:paraId="7ED0E2A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Pikin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Guerrero, en el Puesto de Salud Familiar y Comunitario</w:t>
      </w:r>
    </w:p>
    <w:p w14:paraId="2E945A1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51F9F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Comalapa-Chontales</w:t>
      </w:r>
    </w:p>
    <w:p w14:paraId="3FEEE34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Naranjo, en la Casa del Brigadista Cro. Martín Lumbi</w:t>
      </w:r>
    </w:p>
    <w:p w14:paraId="4A92DCC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2BEBD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Pedro De Lóvago-Chontales</w:t>
      </w:r>
    </w:p>
    <w:p w14:paraId="5304AB5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Milagro De Dios, detrás de la Escuela Pablo Hurtado</w:t>
      </w:r>
    </w:p>
    <w:p w14:paraId="752E270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9B61F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120A7D2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El Venado,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Norvin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Oporta</w:t>
      </w:r>
      <w:proofErr w:type="spellEnd"/>
    </w:p>
    <w:p w14:paraId="3770FA8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478BA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Santo Tomás-Chontales</w:t>
      </w:r>
    </w:p>
    <w:p w14:paraId="47C41B4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Javier Guerra, en la Casa de la Hermandad, de la Policía Nacional 2c. al norte</w:t>
      </w:r>
    </w:p>
    <w:p w14:paraId="4957DF7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25B70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 Sandino-Chontales</w:t>
      </w:r>
    </w:p>
    <w:p w14:paraId="00EC0BC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Millones, Gateada, en la Escuela</w:t>
      </w:r>
    </w:p>
    <w:p w14:paraId="7A8C582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1FF82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Santo Domingo-Chontales</w:t>
      </w:r>
    </w:p>
    <w:p w14:paraId="66812B3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Guineal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del Brigadista Cro. Chester</w:t>
      </w:r>
    </w:p>
    <w:p w14:paraId="0463DED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6862E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Libertad-Chontales</w:t>
      </w:r>
    </w:p>
    <w:p w14:paraId="6DA7035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Gamalote, en la Casa de la Brigadista Cra. Melba Centeno</w:t>
      </w:r>
    </w:p>
    <w:p w14:paraId="3B3929F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0C4D5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41FFBD3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Buenos Aires, en la Iglesia Católica del Sector, Mi Hospital en Mi Comunidad</w:t>
      </w:r>
    </w:p>
    <w:p w14:paraId="0B0A290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D44FF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2F0CF54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Las Torrez, en la Escuela Primaria</w:t>
      </w:r>
    </w:p>
    <w:p w14:paraId="1F2A54E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07C68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Rama-Zelaya Central</w:t>
      </w:r>
    </w:p>
    <w:p w14:paraId="63592EF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Nuevo Sauce, en la Casa de la Cra. Cristina Morales, Mi Hospital en Mi Comunidad</w:t>
      </w:r>
    </w:p>
    <w:p w14:paraId="6F6BC3D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44466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Rama-Zelaya Central</w:t>
      </w:r>
    </w:p>
    <w:p w14:paraId="1A4E963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Comarca María Cristina, contiguo en la Capilla Católica</w:t>
      </w:r>
    </w:p>
    <w:p w14:paraId="53E6AFC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F2244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0B67BB5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Poblado La Gorra-Sector 2, frente a la Casa Comunal</w:t>
      </w:r>
    </w:p>
    <w:p w14:paraId="258A23B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88DEA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00D3595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El Guarumo, en la Escuela Primaria del Sector</w:t>
      </w:r>
    </w:p>
    <w:p w14:paraId="4717CEF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6C1B4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Coral-Zelaya Central</w:t>
      </w:r>
    </w:p>
    <w:p w14:paraId="095F123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El Fosforo, de la Escuela María Auxiliadora 150Mts. al este</w:t>
      </w:r>
    </w:p>
    <w:p w14:paraId="1F49997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918F3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Isidro-Matagalpa</w:t>
      </w:r>
    </w:p>
    <w:p w14:paraId="1C30568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Limones, en la Casa Comunal, contiguo a la Escuela</w:t>
      </w:r>
    </w:p>
    <w:p w14:paraId="0573295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05DB5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31BBEE7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Benito, en el Puesto de Salud</w:t>
      </w:r>
    </w:p>
    <w:p w14:paraId="11B954D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F828E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Matagalpa</w:t>
      </w:r>
    </w:p>
    <w:p w14:paraId="0446D2C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Guanuca, contiguo al INTAE</w:t>
      </w:r>
    </w:p>
    <w:p w14:paraId="2C101AF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E7624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Matagalpa</w:t>
      </w:r>
    </w:p>
    <w:p w14:paraId="47B3056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Esperanza, en la Casa del Brigadista de Salud</w:t>
      </w:r>
    </w:p>
    <w:p w14:paraId="39E2392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B8379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Rancho Grande-Matagalpa</w:t>
      </w:r>
    </w:p>
    <w:p w14:paraId="543A215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Cuyuca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contiguo a la Casa Comunal</w:t>
      </w:r>
    </w:p>
    <w:p w14:paraId="551E770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CA032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Dionisio-Matagalpa</w:t>
      </w:r>
    </w:p>
    <w:p w14:paraId="3CE7589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Susulí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Central, en la Casa del Brigadista</w:t>
      </w:r>
    </w:p>
    <w:p w14:paraId="123F656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21657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Darío-Matagalpa</w:t>
      </w:r>
    </w:p>
    <w:p w14:paraId="0D3DC87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Rincón, en el Puesto de Salud</w:t>
      </w:r>
    </w:p>
    <w:p w14:paraId="164149D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BA7C3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Darío-Matagalpa</w:t>
      </w:r>
    </w:p>
    <w:p w14:paraId="4A3B61C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Pital, en el Puesto de Salud</w:t>
      </w:r>
    </w:p>
    <w:p w14:paraId="63220FE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C965F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Esquipulas-Matagalpa</w:t>
      </w:r>
    </w:p>
    <w:p w14:paraId="4558918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Potreros, contigo a la Escuela los Potreros</w:t>
      </w:r>
    </w:p>
    <w:p w14:paraId="71D41D7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7A6EB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Matiguás-Matagalpa</w:t>
      </w:r>
    </w:p>
    <w:p w14:paraId="00F717B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Likia Arriba, en el Puesto de Salud</w:t>
      </w:r>
    </w:p>
    <w:p w14:paraId="22556CD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3E72F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Matiguás-Matagalpa</w:t>
      </w:r>
    </w:p>
    <w:p w14:paraId="70CE404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Bruja, en la Escuela</w:t>
      </w:r>
    </w:p>
    <w:p w14:paraId="3385607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D2088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Muy Muy-Matagalpa</w:t>
      </w:r>
    </w:p>
    <w:p w14:paraId="7A9CDF7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Salonica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Escuela</w:t>
      </w:r>
    </w:p>
    <w:p w14:paraId="6F36486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836AD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Río Blanco-Matagalpa</w:t>
      </w:r>
    </w:p>
    <w:p w14:paraId="1CA747A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Barrio 380, en la Casa de la Brigadista, cerca del Taller El Negro</w:t>
      </w:r>
    </w:p>
    <w:p w14:paraId="5873867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FA45B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Ramón-Matagalpa</w:t>
      </w:r>
    </w:p>
    <w:p w14:paraId="3650759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Yucul, en la Casa del Líder Comunitario</w:t>
      </w:r>
    </w:p>
    <w:p w14:paraId="47BADC1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9B5DB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Ramón-Matagalpa</w:t>
      </w:r>
    </w:p>
    <w:p w14:paraId="71660D4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Jobo, en la Casa del Líder Comunitario</w:t>
      </w:r>
    </w:p>
    <w:p w14:paraId="7317CBD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F48EF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Sébaco-Matagalpa</w:t>
      </w:r>
    </w:p>
    <w:p w14:paraId="2B1D5DB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Río Nuevo, en el Puesto de Salud</w:t>
      </w:r>
    </w:p>
    <w:p w14:paraId="20A01F8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E72C4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Terrabona-Matagalpa</w:t>
      </w:r>
    </w:p>
    <w:p w14:paraId="749B7C2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Monte Grande, en la Casa del Brigadista</w:t>
      </w:r>
    </w:p>
    <w:p w14:paraId="0BF60F5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B7B1D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Waslala-Matagalpa</w:t>
      </w:r>
    </w:p>
    <w:p w14:paraId="172F075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Emir Cabezas, Dirección Municipal Cro. Martín Condega</w:t>
      </w:r>
    </w:p>
    <w:p w14:paraId="0238392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F4F2F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Jinotega</w:t>
      </w:r>
    </w:p>
    <w:p w14:paraId="6D18F1B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Academia De Bomberos, en el Cuerpo de Bomberos</w:t>
      </w:r>
    </w:p>
    <w:p w14:paraId="70FE45C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C8FCE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Jinotega</w:t>
      </w:r>
    </w:p>
    <w:p w14:paraId="6A9BEB2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Enriqueta, en la Casa Base</w:t>
      </w:r>
    </w:p>
    <w:p w14:paraId="7A986BC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6C089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7F91509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Nuevo Amanecer, frente a la Cancha</w:t>
      </w:r>
    </w:p>
    <w:p w14:paraId="04CE316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4A609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4168335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Sacramento, en el Puesto de Salud Familiar y Comunitario</w:t>
      </w:r>
    </w:p>
    <w:p w14:paraId="5587146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25C3C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Wiwilí De Jinotega</w:t>
      </w:r>
    </w:p>
    <w:p w14:paraId="55D46A6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Bolinky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# 3, en la Casa del Brigadista, de la Escuela 1.3 Km. al este</w:t>
      </w:r>
    </w:p>
    <w:p w14:paraId="5102EBB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191CA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Wiwilí De Jinotega</w:t>
      </w:r>
    </w:p>
    <w:p w14:paraId="766CF85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Aguas Amarillas, en la Casa del Brigadista, de la Escuela 80Mts. al norte</w:t>
      </w:r>
    </w:p>
    <w:p w14:paraId="4D806BD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B5D42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Cuá-Jinotega</w:t>
      </w:r>
    </w:p>
    <w:p w14:paraId="2499774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Golfo, en el Puesto de Salud Familiar y Comunitario</w:t>
      </w:r>
    </w:p>
    <w:p w14:paraId="2E808ED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F5B27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Cuá-Jinotega</w:t>
      </w:r>
    </w:p>
    <w:p w14:paraId="30CC549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Trébol, en la Casa del Brigadista</w:t>
      </w:r>
    </w:p>
    <w:p w14:paraId="29D560F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F5F49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6BB43CC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Santo Domingo De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Kininowas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</w:t>
      </w:r>
    </w:p>
    <w:p w14:paraId="7C8CCA4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37F45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3DA631A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San Miguel De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Kininowas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</w:t>
      </w:r>
    </w:p>
    <w:p w14:paraId="2BCCCC4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C4D6F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1C77BD8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Aposento Alto, frente a la Iglesia Católica</w:t>
      </w:r>
    </w:p>
    <w:p w14:paraId="38AE272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1FDCF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3D6D414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Aguas Verdes, en la Casa del Brigadista Cro. Alejandro Amaya</w:t>
      </w:r>
    </w:p>
    <w:p w14:paraId="236F290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8697C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1879DF7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Sabana Grande, en la Casa de la Brigadista Cra. Petronila</w:t>
      </w:r>
    </w:p>
    <w:p w14:paraId="167EFCB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B12D6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4827A21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Sector # 3, en el Puesto de Salud Familiar y Comunitario</w:t>
      </w:r>
    </w:p>
    <w:p w14:paraId="3382CFE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6ED8E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0384567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Bosque, en la Casa Base</w:t>
      </w:r>
    </w:p>
    <w:p w14:paraId="06F6A5D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451E4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Concordia-Jinotega</w:t>
      </w:r>
    </w:p>
    <w:p w14:paraId="59A8006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Germán Pomares, frente al Centro de Salud Flor de María Chavarría</w:t>
      </w:r>
    </w:p>
    <w:p w14:paraId="1D2380F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17B45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-Jinotega</w:t>
      </w:r>
    </w:p>
    <w:p w14:paraId="066E25F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Posa, en la Escuela Primaria de la Comunidad</w:t>
      </w:r>
    </w:p>
    <w:p w14:paraId="4AB2CBE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44EA4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San Carlos-Río San Juan</w:t>
      </w:r>
    </w:p>
    <w:p w14:paraId="16DBA63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México, costado sur de la Escuela de la Comunidad</w:t>
      </w:r>
    </w:p>
    <w:p w14:paraId="038372D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D8FE5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73A31D5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Nueva Armenia No 2-Sector 18, en el Puesto de salud Feliciano Montiel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Zeledon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del Bar el Bambú 50Mts. Carretera Nueva Armenia 1</w:t>
      </w:r>
    </w:p>
    <w:p w14:paraId="53A9472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1AA39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3901BEB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Venada, de la Entrada Principal de la Comunidad 2c. al este</w:t>
      </w:r>
    </w:p>
    <w:p w14:paraId="12FDCEB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F1103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1407C28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Bijagua, en la Casa del Cro. José García, contiguo a la Iglesia Católica 30Vrs. al oeste</w:t>
      </w:r>
    </w:p>
    <w:p w14:paraId="08BDB55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E39D3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6712CDB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Quebrada Seca, en la Escuelita de La Comunidad</w:t>
      </w:r>
    </w:p>
    <w:p w14:paraId="576B198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BF62C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433C529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El Triunfo, frente a la Lechera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Lactonic</w:t>
      </w:r>
      <w:proofErr w:type="spellEnd"/>
    </w:p>
    <w:p w14:paraId="7C3A3C5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2966E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Morrito-Río San Juan</w:t>
      </w:r>
    </w:p>
    <w:p w14:paraId="0C5DF75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Banco 7, en la Casa del Brigadista</w:t>
      </w:r>
    </w:p>
    <w:p w14:paraId="0BE6F11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BBDE7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San Juan De Nicaragua-Río San Juan</w:t>
      </w:r>
    </w:p>
    <w:p w14:paraId="03515BC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Río Indio, Caño Castilla, en la Casa del Brigadista Cro. Germán Martínez</w:t>
      </w:r>
    </w:p>
    <w:p w14:paraId="633AF37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9B77C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524EB95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Awastara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Escuela</w:t>
      </w:r>
    </w:p>
    <w:p w14:paraId="3129840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BB656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Waspam-Bilwi</w:t>
      </w:r>
    </w:p>
    <w:p w14:paraId="502CE36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Pancasán, en la Casa Comunal</w:t>
      </w:r>
    </w:p>
    <w:p w14:paraId="651BA8F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2F37A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Waspam-Bilwi</w:t>
      </w:r>
    </w:p>
    <w:p w14:paraId="3B769C3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Emilio Amador, en la Casa Comunal</w:t>
      </w:r>
    </w:p>
    <w:p w14:paraId="5052E95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CE1A1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Prinzapolka-Bilwi</w:t>
      </w:r>
    </w:p>
    <w:p w14:paraId="58CB2D9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Puente Limón, en la Iglesia de Dios</w:t>
      </w:r>
    </w:p>
    <w:p w14:paraId="05A08F7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AB7B2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Prinzapolka-Bilwi</w:t>
      </w:r>
    </w:p>
    <w:p w14:paraId="7CA05B3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Silibila, en la Casa Comunal</w:t>
      </w:r>
    </w:p>
    <w:p w14:paraId="2ED9058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B517A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7C5A44A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Tuapi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el Colegio</w:t>
      </w:r>
    </w:p>
    <w:p w14:paraId="2E09923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3B1B1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368A929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Akawas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el Colegio</w:t>
      </w:r>
    </w:p>
    <w:p w14:paraId="7D26EA9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02C27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Corn Island-RACCS</w:t>
      </w:r>
    </w:p>
    <w:p w14:paraId="59EAB21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 xml:space="preserve">Lugar: Barrio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Promar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, en la Casa de la Brigadista Cra.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Marylee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Bendlis</w:t>
      </w:r>
      <w:proofErr w:type="spellEnd"/>
    </w:p>
    <w:p w14:paraId="1BBEB69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6F3BA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Desembocadura Del Río Grande-RACCS</w:t>
      </w:r>
    </w:p>
    <w:p w14:paraId="0C4F96F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Kara, en la Casa Pastoral de la Iglesia Anglicana</w:t>
      </w:r>
    </w:p>
    <w:p w14:paraId="645F1E6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1F2B3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Kukra Hill-RACCS</w:t>
      </w:r>
    </w:p>
    <w:p w14:paraId="36CAB5B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Daniel Ortega, contiguo a la Estación de Bomberos</w:t>
      </w:r>
    </w:p>
    <w:p w14:paraId="19AA6FF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9751C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Bluefields-RACCS</w:t>
      </w:r>
    </w:p>
    <w:p w14:paraId="5A29AF8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Pedro, en la Terminal de Buses</w:t>
      </w:r>
    </w:p>
    <w:p w14:paraId="0C3F1B7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0D8D2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Bluefields-RACCS</w:t>
      </w:r>
    </w:p>
    <w:p w14:paraId="5EEC103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Rafael, en la Iglesia Católica</w:t>
      </w:r>
    </w:p>
    <w:p w14:paraId="2136F71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B29A9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Tortuguero-RACCS</w:t>
      </w:r>
    </w:p>
    <w:p w14:paraId="62E0FC7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Sawawas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Central, en la Iglesia Católica San Miguel</w:t>
      </w:r>
    </w:p>
    <w:p w14:paraId="6C41BC1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D8AE6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Laguna De Perlas-RACCS</w:t>
      </w:r>
    </w:p>
    <w:p w14:paraId="03A81B6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Castaño, Comarca Papel Central, en la Casa de la Cra. Marlene Marín</w:t>
      </w:r>
    </w:p>
    <w:p w14:paraId="63304B2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BF35D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18812E7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 xml:space="preserve">Lugar: Comunidad Kun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Kun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del Brigadista Cro. Paulino Valdivia</w:t>
      </w:r>
    </w:p>
    <w:p w14:paraId="2EDFFE9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35E62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48CA579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Torno, en la Casa de la Brigadista Cra. Ventura López</w:t>
      </w:r>
    </w:p>
    <w:p w14:paraId="158EAF9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F22F9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Siuna-Las Minas</w:t>
      </w:r>
    </w:p>
    <w:p w14:paraId="6F1936A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Ocote Aguacate, en la Casa Base Familiar y Comunitario del Brigadista Cro.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Yelvin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Bayardo</w:t>
      </w:r>
    </w:p>
    <w:p w14:paraId="3552B3B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C4F72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Rosita-Las Minas</w:t>
      </w:r>
    </w:p>
    <w:p w14:paraId="5F4A692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Sombrero, en la Casa Base Familiar y Comunitaria</w:t>
      </w:r>
    </w:p>
    <w:p w14:paraId="44B21DF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35850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Mulukukú-Las Minas</w:t>
      </w:r>
    </w:p>
    <w:p w14:paraId="203CF24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Lisawe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 Familiar y Comunitaria</w:t>
      </w:r>
    </w:p>
    <w:p w14:paraId="5D28338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4D120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Mulukukú-Las Minas</w:t>
      </w:r>
    </w:p>
    <w:p w14:paraId="29B8ECB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Liberia, en la Casa Base Familiar y Comunitaria</w:t>
      </w:r>
    </w:p>
    <w:p w14:paraId="365EB48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3F61E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Paiwas-Las Minas</w:t>
      </w:r>
    </w:p>
    <w:p w14:paraId="1C9C894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David Tejada, en la Casa Base Familiar y Comunitaria</w:t>
      </w:r>
    </w:p>
    <w:p w14:paraId="3C4A596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53C51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Bonanza-Las Minas</w:t>
      </w:r>
    </w:p>
    <w:p w14:paraId="27BDD27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Siempre Viva, en la Casa de la Brigadista Comunitaria Cra. Aura Lila Pérez, Mi Hospital en Mi Comunidad</w:t>
      </w:r>
    </w:p>
    <w:p w14:paraId="383ED18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F9F74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Paiwas-Las Minas</w:t>
      </w:r>
    </w:p>
    <w:p w14:paraId="7C90053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Wilikie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Iglesia Católica</w:t>
      </w:r>
    </w:p>
    <w:p w14:paraId="3C25893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0EDD1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Viernes 13 de marzo</w:t>
      </w:r>
      <w:r w:rsidR="006B7EDF" w:rsidRPr="008203F0">
        <w:rPr>
          <w:rFonts w:ascii="Arial" w:hAnsi="Arial" w:cs="Arial"/>
          <w:b/>
          <w:sz w:val="35"/>
          <w:szCs w:val="35"/>
        </w:rPr>
        <w:t xml:space="preserve"> 2026</w:t>
      </w:r>
    </w:p>
    <w:p w14:paraId="6043FBAA" w14:textId="77777777" w:rsidR="006B7EDF" w:rsidRPr="008203F0" w:rsidRDefault="006B7EDF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1A99D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368C112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Juan Alberto Blandón, costado norte del Instituto Francisco Luis Espinoza</w:t>
      </w:r>
    </w:p>
    <w:p w14:paraId="367B461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3D6F7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79E948F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Apantes, en la Escuela Sandino</w:t>
      </w:r>
    </w:p>
    <w:p w14:paraId="05A23DA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23C91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43E5811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Omar Torrijos, en el Monumento Barreda</w:t>
      </w:r>
    </w:p>
    <w:p w14:paraId="569743F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178CC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167FDE7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14 De </w:t>
      </w:r>
      <w:proofErr w:type="gramStart"/>
      <w:r w:rsidRPr="008203F0">
        <w:rPr>
          <w:rFonts w:ascii="Arial" w:hAnsi="Arial" w:cs="Arial"/>
          <w:b/>
          <w:sz w:val="35"/>
          <w:szCs w:val="35"/>
        </w:rPr>
        <w:t>Abril</w:t>
      </w:r>
      <w:proofErr w:type="gramEnd"/>
      <w:r w:rsidRPr="008203F0">
        <w:rPr>
          <w:rFonts w:ascii="Arial" w:hAnsi="Arial" w:cs="Arial"/>
          <w:b/>
          <w:sz w:val="35"/>
          <w:szCs w:val="35"/>
        </w:rPr>
        <w:t>, de la Ferretería el Bosque 3c. al este</w:t>
      </w:r>
    </w:p>
    <w:p w14:paraId="428776D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E6111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522B293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Sandino, contiguo al Colegio Herman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Gmeiner</w:t>
      </w:r>
      <w:proofErr w:type="spellEnd"/>
    </w:p>
    <w:p w14:paraId="5CD8750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0F404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Estelí</w:t>
      </w:r>
    </w:p>
    <w:p w14:paraId="1F2295E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Rosario Murillo, de la Entrada al Diamante 5c. al este</w:t>
      </w:r>
    </w:p>
    <w:p w14:paraId="0CDC8C5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01AB6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Trinidad-Estelí</w:t>
      </w:r>
    </w:p>
    <w:p w14:paraId="4F1912D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Granero Chacho, del Bar 200Mts. al norte</w:t>
      </w:r>
    </w:p>
    <w:p w14:paraId="0FF4911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6E975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Condega-Estelí</w:t>
      </w:r>
    </w:p>
    <w:p w14:paraId="11B0ADB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Castillo, de la Base Militar 200Vrs. al sur</w:t>
      </w:r>
    </w:p>
    <w:p w14:paraId="4205E9E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EC00C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Nicolás-Estelí</w:t>
      </w:r>
    </w:p>
    <w:p w14:paraId="33E6269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Tejera Dora Gutiérrez Hernández, de la Parada de Buses 100Mts. al oeste</w:t>
      </w:r>
    </w:p>
    <w:p w14:paraId="1F640C8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42944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Pueblo Nuevo-Estelí</w:t>
      </w:r>
    </w:p>
    <w:p w14:paraId="013F48D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Rodeo, en la Escuela el Rodeo, del Empalme de Calpules 300Mts. al oeste</w:t>
      </w:r>
    </w:p>
    <w:p w14:paraId="73D9A91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39649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34D432D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Parcila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frente al Monumento, en la Casa del Cro. Efraín Garmendia</w:t>
      </w:r>
    </w:p>
    <w:p w14:paraId="4BAF615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35F27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0AA2967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Terrero, en la Casa del Cro. Rolando Efraín Zelaya, frente a la Casa Comunal</w:t>
      </w:r>
    </w:p>
    <w:p w14:paraId="1A74378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82915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Las Sabanas-Madriz</w:t>
      </w:r>
    </w:p>
    <w:p w14:paraId="670E1D3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Nueva Esperanza, en la Casa Comunal, frente a la Escuela</w:t>
      </w:r>
    </w:p>
    <w:p w14:paraId="23833E1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F0D46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Las Sabanas-Madriz</w:t>
      </w:r>
    </w:p>
    <w:p w14:paraId="3E11AFD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Miramar, en la Casa Comunal Comunitaria, frente al Campo de Beisbol</w:t>
      </w:r>
    </w:p>
    <w:p w14:paraId="4794848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AD27A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Lucas–Madriz</w:t>
      </w:r>
    </w:p>
    <w:p w14:paraId="38D8029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Rodeo, en la Escuela Emmanuel Montano</w:t>
      </w:r>
    </w:p>
    <w:p w14:paraId="51E9616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49BB5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Somoto-Madriz</w:t>
      </w:r>
    </w:p>
    <w:p w14:paraId="04A541D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San José De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Icalupe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del Brigadista, de la Escuela 300Mts. al oeste</w:t>
      </w:r>
    </w:p>
    <w:p w14:paraId="52DC90C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AB114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Somoto-Madriz</w:t>
      </w:r>
    </w:p>
    <w:p w14:paraId="27C3538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Ilusión, en la Casa del Brigadista, en la Escuela 300Mts. al oeste</w:t>
      </w:r>
    </w:p>
    <w:p w14:paraId="0B67F71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7F557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Totogalpa-Madriz</w:t>
      </w:r>
    </w:p>
    <w:p w14:paraId="65FFB3B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Jobo, en la Casa del Brigadista, frente al Molino</w:t>
      </w:r>
    </w:p>
    <w:p w14:paraId="1D9D5CE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00D37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Yalagüina-Madriz</w:t>
      </w:r>
    </w:p>
    <w:p w14:paraId="6FBD711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Samascunda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frente a la Escuela, de la Panamericana 500Mts. al sur</w:t>
      </w:r>
    </w:p>
    <w:p w14:paraId="51A9738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C1BD9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Palacagüina-Madriz</w:t>
      </w:r>
    </w:p>
    <w:p w14:paraId="5F93F30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Ducualí, en la Casa de la Cra. María Peralta, Sector las Llantas</w:t>
      </w:r>
    </w:p>
    <w:p w14:paraId="49DEEFA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9C44D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Telpaneca-Madriz</w:t>
      </w:r>
    </w:p>
    <w:p w14:paraId="6E09B2E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Zona 3, en la Casa Materna, frente al Centro de Salud Familiar y Comunitario Julio Martínez Obando</w:t>
      </w:r>
    </w:p>
    <w:p w14:paraId="0521877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5591A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Telpaneca-Madriz</w:t>
      </w:r>
    </w:p>
    <w:p w14:paraId="57C195D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de la Zona 3, en el Centro de Salud Julio Martínez Obando, costado noroeste de la Iglesia Católica</w:t>
      </w:r>
    </w:p>
    <w:p w14:paraId="389D97B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D14B8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484C296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Conchas, en la Casa del Cro. Pedro Castillo</w:t>
      </w:r>
    </w:p>
    <w:p w14:paraId="2CDE263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6C1FB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0C0950E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Casa De Piedra, en la Casa de la Cra. María Teresa Gutiérrez</w:t>
      </w:r>
    </w:p>
    <w:p w14:paraId="5C7161D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C3709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Dipilto-Nueva Segovia</w:t>
      </w:r>
    </w:p>
    <w:p w14:paraId="58C3118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Ojo De Agua, en el Puesto de Salud</w:t>
      </w:r>
    </w:p>
    <w:p w14:paraId="4E83EBC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F9815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Jalapa-Nueva Segovia</w:t>
      </w:r>
    </w:p>
    <w:p w14:paraId="3FE4DCF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Brenda Mercado, en el Puesto de Salud</w:t>
      </w:r>
    </w:p>
    <w:p w14:paraId="49FD1C0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29633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Murra-Nueva Segovia</w:t>
      </w:r>
    </w:p>
    <w:p w14:paraId="64D09FB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Sector 6, Centro de Salud Camilo Ortega</w:t>
      </w:r>
    </w:p>
    <w:p w14:paraId="328CA5D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C3324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Macuelizo-Nueva Segovia</w:t>
      </w:r>
    </w:p>
    <w:p w14:paraId="536D7DD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Sector 1, frente a la Casa Materna</w:t>
      </w:r>
    </w:p>
    <w:p w14:paraId="2A81F1C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255A7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María-Nueva Segovia</w:t>
      </w:r>
    </w:p>
    <w:p w14:paraId="720CC57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Calera, contiguo a la Escuela</w:t>
      </w:r>
    </w:p>
    <w:p w14:paraId="6F0093E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3753A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Macuelizo-Nueva Segovia</w:t>
      </w:r>
    </w:p>
    <w:p w14:paraId="5990C07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Súrzular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de la Escuela 250Mts. al norte</w:t>
      </w:r>
    </w:p>
    <w:p w14:paraId="2134D28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7C4B9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Antigua-Nueva Segovia</w:t>
      </w:r>
    </w:p>
    <w:p w14:paraId="756CF0E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Apatiquí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contiguo a la Casa Comunal</w:t>
      </w:r>
    </w:p>
    <w:p w14:paraId="6F63340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CFB40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7A3B49E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Vueltas, del Empalme de Guanacastillo 500Mts. al sur, Carretera a Quilalí</w:t>
      </w:r>
    </w:p>
    <w:p w14:paraId="4F8E6A4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8FCCF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Ocotal-Nueva Segovia</w:t>
      </w:r>
    </w:p>
    <w:p w14:paraId="18B792F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Lacayo Farfán, en el Parque Central, frente a la Casa de Cultura</w:t>
      </w:r>
    </w:p>
    <w:p w14:paraId="558D3EF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B600B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2F457A8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Germán Pomares, Sector Urbano</w:t>
      </w:r>
    </w:p>
    <w:p w14:paraId="1779E93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F536A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Jalapa-Nueva Segovia</w:t>
      </w:r>
    </w:p>
    <w:p w14:paraId="6C3E83A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Sector del Dina Tejada, de los Bomberos 5c. al sur</w:t>
      </w:r>
    </w:p>
    <w:p w14:paraId="354E69F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44657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Chinandega</w:t>
      </w:r>
    </w:p>
    <w:p w14:paraId="06F5C20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Ranchería, contiguo al Instituto Ranchería</w:t>
      </w:r>
    </w:p>
    <w:p w14:paraId="1D205B2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56E41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Chichigalpa-Chinandega</w:t>
      </w:r>
    </w:p>
    <w:p w14:paraId="0979A4F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Matilde, frente al Cuadro, en la Casa del Brigadista</w:t>
      </w:r>
    </w:p>
    <w:p w14:paraId="1ABA8AB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69944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Viejo-Chinandega</w:t>
      </w:r>
    </w:p>
    <w:p w14:paraId="4A697DC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Fernando Oviedo, en la Cancha del Barrio, El Viejo Sur</w:t>
      </w:r>
    </w:p>
    <w:p w14:paraId="4C0AC79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977C5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Corinto-Chinandega</w:t>
      </w:r>
    </w:p>
    <w:p w14:paraId="5289EDF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Los Pescadores, en Calle Principal</w:t>
      </w:r>
    </w:p>
    <w:p w14:paraId="107A3CA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76719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26EFB4C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Cuatro Esquinas, en la Casa de la Cra. Deysi Hernández</w:t>
      </w:r>
    </w:p>
    <w:p w14:paraId="54F6D56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651F6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Chinandega</w:t>
      </w:r>
    </w:p>
    <w:p w14:paraId="6E73074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Santa Ana, costado oeste del Parque Central</w:t>
      </w:r>
    </w:p>
    <w:p w14:paraId="4DEB7D4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32972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Somotillo-Chinandega</w:t>
      </w:r>
    </w:p>
    <w:p w14:paraId="55DDF5D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Miguelito, frente a la Escuela</w:t>
      </w:r>
    </w:p>
    <w:p w14:paraId="3F2CC27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2D6A7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Somotillo-Chinandega</w:t>
      </w:r>
    </w:p>
    <w:p w14:paraId="705AD84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Paula, en la Casa del Brigadista</w:t>
      </w:r>
    </w:p>
    <w:p w14:paraId="6829308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389A1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Posoltega-Chinandega</w:t>
      </w:r>
    </w:p>
    <w:p w14:paraId="097D454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Tanque, de la Escuela 200Mts. al sur</w:t>
      </w:r>
    </w:p>
    <w:p w14:paraId="25D72FC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50924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Posoltega-Chinandega</w:t>
      </w:r>
    </w:p>
    <w:p w14:paraId="6D077A7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Posoltega 1, del Puesto de Salud 200Mts. al sur</w:t>
      </w:r>
    </w:p>
    <w:p w14:paraId="52F2F41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89DDF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Posoltega-Chinandega</w:t>
      </w:r>
    </w:p>
    <w:p w14:paraId="3D14D92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Torreón, en la Escuela Torreón</w:t>
      </w:r>
    </w:p>
    <w:p w14:paraId="63DC264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B6567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611F6AF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Nubes, en la Casa de la Cra. Lourdes Espinal</w:t>
      </w:r>
    </w:p>
    <w:p w14:paraId="0D587DB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DBE7D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0D590CF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Valle, de la Escuela 3Km. al este</w:t>
      </w:r>
    </w:p>
    <w:p w14:paraId="2C529FD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C9F11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Viejo-Chinandega</w:t>
      </w:r>
    </w:p>
    <w:p w14:paraId="7632C2D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Laureles, contiguo a la Escuela, El Viejo Norte</w:t>
      </w:r>
    </w:p>
    <w:p w14:paraId="146A8B7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749BA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Viejo-Chinandega</w:t>
      </w:r>
    </w:p>
    <w:p w14:paraId="528476E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Cocoroca, en la Casa del Brigadista, El Viejo Sur</w:t>
      </w:r>
    </w:p>
    <w:p w14:paraId="3ED2C4A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CF05B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Realejo-Chinandega</w:t>
      </w:r>
    </w:p>
    <w:p w14:paraId="3F1C4A6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Realejo Norte, de la Iglesia Católica 4c. al norte</w:t>
      </w:r>
    </w:p>
    <w:p w14:paraId="3B5E247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AA7A3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Pedro Del Norte-Chinandega</w:t>
      </w:r>
    </w:p>
    <w:p w14:paraId="181E9F2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Coyolito, en la Casa de la Cra. Dania Hernández</w:t>
      </w:r>
    </w:p>
    <w:p w14:paraId="69CBECC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47CA8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1030E83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Sandino, frente a la Escuela</w:t>
      </w:r>
    </w:p>
    <w:p w14:paraId="3F49840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5A2E8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58B69BF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Oro Verde, en la Escuela, Mi Hospital en Mi Comunidad</w:t>
      </w:r>
    </w:p>
    <w:p w14:paraId="70897CA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7F755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Corinto-Chinandega</w:t>
      </w:r>
    </w:p>
    <w:p w14:paraId="65C6969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La Playita, frente al Teatro</w:t>
      </w:r>
    </w:p>
    <w:p w14:paraId="0E8C6AA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E4B1A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Chichigalpa-Chinandega</w:t>
      </w:r>
    </w:p>
    <w:p w14:paraId="4F7F5E5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Sirama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el Cuadro Bethel</w:t>
      </w:r>
    </w:p>
    <w:p w14:paraId="6452AB7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898E4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Cinco Pinos-Chinandega</w:t>
      </w:r>
    </w:p>
    <w:p w14:paraId="02236E7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Fe, en la Casa de la Cra. Rosibel Tercero</w:t>
      </w:r>
    </w:p>
    <w:p w14:paraId="24529C8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4CEA0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Quezalguaque-León</w:t>
      </w:r>
    </w:p>
    <w:p w14:paraId="71BBC5D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Cristo Rey, de la Escuela 50Mts. al este</w:t>
      </w:r>
    </w:p>
    <w:p w14:paraId="4BA2CAF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5210C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Telica-León</w:t>
      </w:r>
    </w:p>
    <w:p w14:paraId="4A5A2CA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Jacinto, en la Cancha Comunal, de la Parada de Buses 1c. al sur, 1c. al oeste</w:t>
      </w:r>
    </w:p>
    <w:p w14:paraId="006F1F3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0E3F9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Municipio: León-Territorio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Sutiava</w:t>
      </w:r>
      <w:proofErr w:type="spellEnd"/>
    </w:p>
    <w:p w14:paraId="37A9D12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La Gallina, Entrada Principal, Km. 10 Carretera León-Poneloya</w:t>
      </w:r>
    </w:p>
    <w:p w14:paraId="08C8C56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4A58F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Paz Centro-León</w:t>
      </w:r>
    </w:p>
    <w:p w14:paraId="5443ACF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Amatitán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Km.71 Carretera Nueva a León ½c. al sur, en la Casa de la Cra. Bertha María Reyes</w:t>
      </w:r>
    </w:p>
    <w:p w14:paraId="434F19C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9DD5C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Nagarote-León</w:t>
      </w:r>
    </w:p>
    <w:p w14:paraId="5E1EA98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Miramar, contiguo a la Iglesia Católica de la Comarca Miramar</w:t>
      </w:r>
    </w:p>
    <w:p w14:paraId="595B6EE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BA3DE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Achuapa-León</w:t>
      </w:r>
    </w:p>
    <w:p w14:paraId="3AE4AFC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Ojo De Agua, contiguo a la Escuela Ojo de Agua</w:t>
      </w:r>
    </w:p>
    <w:p w14:paraId="7238A40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FABED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Sauce-León</w:t>
      </w:r>
    </w:p>
    <w:p w14:paraId="0B77635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Nahulapa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del Colegio Tempisque 2Km. al sur</w:t>
      </w:r>
    </w:p>
    <w:p w14:paraId="7E2BE84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7A3E6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6DB7D71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Talpetate, en la Casa Base, en la entrada a la Comunidad Talpetate</w:t>
      </w:r>
    </w:p>
    <w:p w14:paraId="40C3950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39EBC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Jicaral-León</w:t>
      </w:r>
    </w:p>
    <w:p w14:paraId="0B16821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Carbonera, en la Casa de la Brigadista Cra. Micaela Membreño, de la Escuela Germán Pomares 200Mts. al sur</w:t>
      </w:r>
    </w:p>
    <w:p w14:paraId="7989758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6FDA8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4320006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Piñuelar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, contiguo a la Escuela de la Comunidad 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Piñuelar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 la Cra. Sonia Fonseca</w:t>
      </w:r>
    </w:p>
    <w:p w14:paraId="3DBC5D9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5E379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7F87E40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Kilómetro 18, del Colegio 500Mts. al norte, en la Casa de la Cra. Reyna Ortiz</w:t>
      </w:r>
    </w:p>
    <w:p w14:paraId="1B4520D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09A8A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Larreynaga-Mina El Limón-León</w:t>
      </w:r>
    </w:p>
    <w:p w14:paraId="7B97F29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Minería, en la Cancha, del Puesto de Salud 200Mts. al suroeste</w:t>
      </w:r>
    </w:p>
    <w:p w14:paraId="0F43A37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E1EC4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Perla María</w:t>
      </w:r>
    </w:p>
    <w:p w14:paraId="6631816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Guadalupe, en la Casa del Adulto Mayor, enfrente al Portón del Cementerio de Guadalupe</w:t>
      </w:r>
    </w:p>
    <w:p w14:paraId="143D6B8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5345E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Perla María</w:t>
      </w:r>
    </w:p>
    <w:p w14:paraId="7CAE892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Reparto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Fundeci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-II Etapa, en la Casa del Profesor Quezada</w:t>
      </w:r>
    </w:p>
    <w:p w14:paraId="4ED0D19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059D0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3E668D4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Reparto José Benito Escobar, del Colegio Teresa Arce 1c. al sur, ½c. al este, en la Casa de la Cra. Ruth Fajardo</w:t>
      </w:r>
    </w:p>
    <w:p w14:paraId="7F45E3C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406272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</w:t>
      </w:r>
    </w:p>
    <w:p w14:paraId="3C0D93B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La Hollada, Altos de Santo Domingo, del Obelisco 1Km. al sur</w:t>
      </w:r>
    </w:p>
    <w:p w14:paraId="6FE9C22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CB3699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</w:t>
      </w:r>
    </w:p>
    <w:p w14:paraId="0FFA8E5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Isidro, Sector Hacienda, del Centro de Salud 1Km. al sur, Auto Lote El Chele 1c. al norte, ½c. al oeste</w:t>
      </w:r>
    </w:p>
    <w:p w14:paraId="1A332B5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13A2D8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645B0F4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Monseñor Lezcano-Sector 7, de donde fue el Cine León, 1c. arriba, 4c. al lago, 10Vrs. arriba</w:t>
      </w:r>
    </w:p>
    <w:p w14:paraId="1467378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CAB446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3972C70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Julio Buitrago, del MITRAB 2c. al norte, ½c. al oeste, detrás de la Gasolinera Puma</w:t>
      </w:r>
    </w:p>
    <w:p w14:paraId="034A6370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D577E2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3364FBC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Sebastián, del Cine Blanco 2c. al este, 5½c. al norte</w:t>
      </w:r>
    </w:p>
    <w:p w14:paraId="441C20F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29807F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III</w:t>
      </w:r>
    </w:p>
    <w:p w14:paraId="013336A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Barrio Recreo Central-Sector 1, del Colegio Benjamín Zeledón 2c. al este, 2c. al norte</w:t>
      </w:r>
    </w:p>
    <w:p w14:paraId="24C5103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0CF75D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III</w:t>
      </w:r>
    </w:p>
    <w:p w14:paraId="077A6BCA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Tierra Prometida, de donde fue Bloquera ½c. al sur</w:t>
      </w:r>
    </w:p>
    <w:p w14:paraId="7E85DAA1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213FCE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IV</w:t>
      </w:r>
    </w:p>
    <w:p w14:paraId="4699C2A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Unión Soviética-URSS, del Hotel Estrella 1c. al oeste</w:t>
      </w:r>
    </w:p>
    <w:p w14:paraId="13CCCA5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7B77B9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IV</w:t>
      </w:r>
    </w:p>
    <w:p w14:paraId="45ACC14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Venezuela, de donde fue la Clínica Don Bosco 4c. al este, 1½c. al norte</w:t>
      </w:r>
    </w:p>
    <w:p w14:paraId="0F80CA0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D2DEE2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66BD5F5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Naciones Unidas-Sector 4, de la Terminal de la Ruta 165, 3c. al este, 2c. al norte</w:t>
      </w:r>
    </w:p>
    <w:p w14:paraId="0A0055C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E71805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41914D2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Colonia 14 De </w:t>
      </w:r>
      <w:proofErr w:type="gramStart"/>
      <w:r w:rsidRPr="008203F0">
        <w:rPr>
          <w:rFonts w:ascii="Arial" w:hAnsi="Arial" w:cs="Arial"/>
          <w:b/>
          <w:sz w:val="35"/>
          <w:szCs w:val="35"/>
        </w:rPr>
        <w:t>Septiembre</w:t>
      </w:r>
      <w:proofErr w:type="gramEnd"/>
      <w:r w:rsidRPr="008203F0">
        <w:rPr>
          <w:rFonts w:ascii="Arial" w:hAnsi="Arial" w:cs="Arial"/>
          <w:b/>
          <w:sz w:val="35"/>
          <w:szCs w:val="35"/>
        </w:rPr>
        <w:t>, en el Parque Héroes y Mártires</w:t>
      </w:r>
    </w:p>
    <w:p w14:paraId="7E49F37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0DE056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</w:t>
      </w:r>
    </w:p>
    <w:p w14:paraId="0D6447C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Ciudad Belén 4, de la Subestación de la Policía Nacional 2c. al este, 3c. al norte</w:t>
      </w:r>
    </w:p>
    <w:p w14:paraId="5B22F6A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5D88E9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Managua-Distrito VI</w:t>
      </w:r>
    </w:p>
    <w:p w14:paraId="0A5A327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Hugo Chávez, Anden 34</w:t>
      </w:r>
    </w:p>
    <w:p w14:paraId="414F585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FE1D7D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VII</w:t>
      </w:r>
    </w:p>
    <w:p w14:paraId="7EBE0A3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Villa Bulgaria-Sector B, anden 5</w:t>
      </w:r>
    </w:p>
    <w:p w14:paraId="5B9BD17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BF1C65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Sandino-Managua</w:t>
      </w:r>
    </w:p>
    <w:p w14:paraId="55B10C9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Zona 9, en el Parqueo de la Policía Nacional</w:t>
      </w:r>
    </w:p>
    <w:p w14:paraId="043C8B5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B97E71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Tipitapa-Managua</w:t>
      </w:r>
    </w:p>
    <w:p w14:paraId="64346A9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Yuri Norte, del Parqueo 2c. arriba</w:t>
      </w:r>
    </w:p>
    <w:p w14:paraId="49EB511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92DECF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Crucero-Managua</w:t>
      </w:r>
    </w:p>
    <w:p w14:paraId="147A83E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Hidalgos, Carretera Sur Km.21, Entrada el Boquete 12Km. al oeste</w:t>
      </w:r>
    </w:p>
    <w:p w14:paraId="3B23843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952F5D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Ticuantepe-Managua</w:t>
      </w:r>
    </w:p>
    <w:p w14:paraId="6246F1C1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Leonel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Reynoza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1, frente al Colegio</w:t>
      </w:r>
    </w:p>
    <w:p w14:paraId="56B5535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4A8BAB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Ticuantepe-Managua</w:t>
      </w:r>
    </w:p>
    <w:p w14:paraId="17DCE3E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Eduardo Contreras 1, frente a la Placa, Km.15 Carretera a Ticuantepe</w:t>
      </w:r>
    </w:p>
    <w:p w14:paraId="10200B6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6168BF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Mateare-Managua</w:t>
      </w:r>
    </w:p>
    <w:p w14:paraId="0BFC3F6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Altos Miraflores, Km.15 Carretera 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Xiloa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del Puente Primera Entrada a mano derecha</w:t>
      </w:r>
    </w:p>
    <w:p w14:paraId="671A22D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B7A809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San Francisco Libre-Managua</w:t>
      </w:r>
    </w:p>
    <w:p w14:paraId="50B64CD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Jorge, recorrer hasta el Km.72 Carretera Managua a San Francisco Libre, girar a la derecha, recorrer 12Km. hasta la Comunidad. ESAFC las Lomas</w:t>
      </w:r>
    </w:p>
    <w:p w14:paraId="7CAFB431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A0A9F1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5DA4835A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Lomas, recorrer hasta el Km.72 Carretera Managua a San Francisco Libre, girar a la derecha, recorrer 7Km. hasta la Comunidad. ESAFC las Lomas</w:t>
      </w:r>
    </w:p>
    <w:p w14:paraId="0B4FF6D4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BCE268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0A467CE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Gutiérrez Norte, Km.45 Carretera a Masachapa, 2Km. al norte, 2Km. al oeste</w:t>
      </w:r>
    </w:p>
    <w:p w14:paraId="4D31C06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AFAC4E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5671E13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Masachapa, Villa Kobe, Restaurante Ángel, Carretera a Barceló Montelimar</w:t>
      </w:r>
    </w:p>
    <w:p w14:paraId="69DA9DC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E3B31D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 El Carmen-Managua</w:t>
      </w:r>
    </w:p>
    <w:p w14:paraId="745B0E8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Reyes Sur, Km.33½ Carretera a Montelimar, Entrada los Bravos 7Km. al este, costado sur del Cementerio, en la Iglesia Evangélica</w:t>
      </w:r>
    </w:p>
    <w:p w14:paraId="6448B38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1BF6DE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</w:t>
      </w:r>
    </w:p>
    <w:p w14:paraId="4FDA7EA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Villa José Benito Escobar, costado norte de TRANSAGRO 1 andén al este, 20Vrs. al norte, Mi Hospital en Mi Comunidad</w:t>
      </w:r>
    </w:p>
    <w:p w14:paraId="0C39F55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8592D9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</w:t>
      </w:r>
    </w:p>
    <w:p w14:paraId="6D5F67E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Américas 2, frente al Colegio José Benito Escobar, en las Instalaciones del Centro de Salud Roger Osorio, Mi Hospital en Mi Comunidad</w:t>
      </w:r>
    </w:p>
    <w:p w14:paraId="0022A174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989504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</w:t>
      </w:r>
    </w:p>
    <w:p w14:paraId="379984E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Américas 2, frente al Colegio José Benito Escobar, en las Instalaciones del Centro de Salud Roger Osorio, Mi Hospital en Mi Comunidad</w:t>
      </w:r>
    </w:p>
    <w:p w14:paraId="178D9BD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9F7658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 El Carmen-Managua</w:t>
      </w:r>
    </w:p>
    <w:p w14:paraId="368BEA8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Cedros, en la Casa del Partido, Mi Hospital en Mi Comunidad</w:t>
      </w:r>
    </w:p>
    <w:p w14:paraId="30B03D3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294576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6E5AC1F1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Villa Guadalupe, contiguo al Museo de Villa Guadalupe, en el Puesto Médico, Mi Hospital en Mi Comunidad</w:t>
      </w:r>
    </w:p>
    <w:p w14:paraId="2ACF20F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30FC59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5D4DC0E4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Colonia 14 De </w:t>
      </w:r>
      <w:proofErr w:type="gramStart"/>
      <w:r w:rsidRPr="008203F0">
        <w:rPr>
          <w:rFonts w:ascii="Arial" w:hAnsi="Arial" w:cs="Arial"/>
          <w:b/>
          <w:sz w:val="35"/>
          <w:szCs w:val="35"/>
        </w:rPr>
        <w:t>Septiembre</w:t>
      </w:r>
      <w:proofErr w:type="gramEnd"/>
      <w:r w:rsidRPr="008203F0">
        <w:rPr>
          <w:rFonts w:ascii="Arial" w:hAnsi="Arial" w:cs="Arial"/>
          <w:b/>
          <w:sz w:val="35"/>
          <w:szCs w:val="35"/>
        </w:rPr>
        <w:t>, en el Parque Héroes y Mártires, Mi Hospital en Mi Comunidad</w:t>
      </w:r>
    </w:p>
    <w:p w14:paraId="0AEDCD8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F1D688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VII</w:t>
      </w:r>
    </w:p>
    <w:p w14:paraId="5BC0053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Villa Austria, de la Entrada 6c. al norte, ½c. al este, Bloque A, Mi Hospital en Mi Comunidad</w:t>
      </w:r>
    </w:p>
    <w:p w14:paraId="7095A2D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95F0D8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0E45725A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Altamira, de los Semáforos de Plaza el Sol 3c. al sur, a mano derecha, Mi Hospital en Mi Comunidad</w:t>
      </w:r>
    </w:p>
    <w:p w14:paraId="19409F0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22334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Masaya-Monimbó</w:t>
      </w:r>
    </w:p>
    <w:p w14:paraId="3E14F85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Poma, donde fue Visión Mundial</w:t>
      </w:r>
    </w:p>
    <w:p w14:paraId="4586FBA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708F9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Catarina-Masaya</w:t>
      </w:r>
    </w:p>
    <w:p w14:paraId="0741FCA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Mario Latino, en la Casa de la Cra. Tomasita Quezada, del Tanque de Enacal 1c. al este</w:t>
      </w:r>
    </w:p>
    <w:p w14:paraId="0986A09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CB4F0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Oriente-Masaya</w:t>
      </w:r>
    </w:p>
    <w:p w14:paraId="6EA332F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Luis Fernando Carballo, en la Casa de la Cra. Margarita Viva, del Parquecito 2c. al norte </w:t>
      </w:r>
    </w:p>
    <w:p w14:paraId="05E6A71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A3E45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Tisma-Masaya</w:t>
      </w:r>
    </w:p>
    <w:p w14:paraId="367C653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Cortezas No 2, en la Iglesia Evangélica</w:t>
      </w:r>
    </w:p>
    <w:p w14:paraId="5D43565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53B79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Tisma-Masaya</w:t>
      </w:r>
    </w:p>
    <w:p w14:paraId="55B63AD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Zona Norte, de la Webster 250Vrs. al norte, 25Vrs. al este</w:t>
      </w:r>
    </w:p>
    <w:p w14:paraId="4AFB81F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B5243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Tisma-Masaya</w:t>
      </w:r>
    </w:p>
    <w:p w14:paraId="193A284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Montañita No 1, del Colegio Paula López 150Vrs. al este</w:t>
      </w:r>
    </w:p>
    <w:p w14:paraId="6727A8F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89297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Nindirí-Masaya</w:t>
      </w:r>
    </w:p>
    <w:p w14:paraId="6409E85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Veracruz, del Tanque Rojo 350Vrs. al este</w:t>
      </w:r>
    </w:p>
    <w:p w14:paraId="6B225CF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546A8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Nindirí-Masaya</w:t>
      </w:r>
    </w:p>
    <w:p w14:paraId="6186D8D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Jardines Arguello, de los Jardines 500Vrs. al norte</w:t>
      </w:r>
    </w:p>
    <w:p w14:paraId="0D3A75B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C3E39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73FF3BC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Edén, de la Ermita 5c. al este</w:t>
      </w:r>
    </w:p>
    <w:p w14:paraId="21A5EB6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45D19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1285BC7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Nancite Redondo, del Tanque 4c. al norte</w:t>
      </w:r>
    </w:p>
    <w:p w14:paraId="2F9CB0F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3EF93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Niquinohomo-Masaya</w:t>
      </w:r>
    </w:p>
    <w:p w14:paraId="6FEB468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Margarita Calderón, del Parque 1Km. al sur</w:t>
      </w:r>
    </w:p>
    <w:p w14:paraId="2FFDDF4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6B2A5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Niquinohomo-Masaya</w:t>
      </w:r>
    </w:p>
    <w:p w14:paraId="5F432D8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Hoja Chigue, de la Iglesia San José 500Vrs. al norte</w:t>
      </w:r>
    </w:p>
    <w:p w14:paraId="2F35A40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E2652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Nandasmo-Masaya</w:t>
      </w:r>
    </w:p>
    <w:p w14:paraId="035057E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Che Guevara, Entrada Principal 3c. al oeste</w:t>
      </w:r>
    </w:p>
    <w:p w14:paraId="3C47EEC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9F862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Masatepe-Masaya</w:t>
      </w:r>
    </w:p>
    <w:p w14:paraId="38E9A84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Georgino Andrade, del Parquecito 1½c. al sur</w:t>
      </w:r>
    </w:p>
    <w:p w14:paraId="76E9BB8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CB2C8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La Concepción-Masaya</w:t>
      </w:r>
    </w:p>
    <w:p w14:paraId="30787A8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Cruz De Mayo, de la Hacienda San Antonio 1Km. al este</w:t>
      </w:r>
    </w:p>
    <w:p w14:paraId="1901898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04C20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Diriá-Granada</w:t>
      </w:r>
    </w:p>
    <w:p w14:paraId="309447C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17 De Julio, entrada al Colegio Niño Jesús, en la Casa de la Cra. Tomasa Nicaragua</w:t>
      </w:r>
    </w:p>
    <w:p w14:paraId="43938BC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65C78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Nandaime-Granada</w:t>
      </w:r>
    </w:p>
    <w:p w14:paraId="71A554E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Monte Grande Oriental, de la Escuela Nueva Jerusalén 400Mts. al norte, con la Cra. Janeth Soza</w:t>
      </w:r>
    </w:p>
    <w:p w14:paraId="6EB6CBE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B845C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Diriomo-Granada</w:t>
      </w:r>
    </w:p>
    <w:p w14:paraId="395A222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Ignacio, de la Escuela 100Mts. al sur</w:t>
      </w:r>
    </w:p>
    <w:p w14:paraId="51DC64C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129B0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Granada</w:t>
      </w:r>
    </w:p>
    <w:p w14:paraId="57D3387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Capulín 1, Sector Los Chavarría, por el Pozo, con el Cro. William </w:t>
      </w:r>
      <w:r w:rsidR="00007A1C" w:rsidRPr="008203F0">
        <w:rPr>
          <w:rFonts w:ascii="Arial" w:hAnsi="Arial" w:cs="Arial"/>
          <w:b/>
          <w:sz w:val="35"/>
          <w:szCs w:val="35"/>
        </w:rPr>
        <w:t>Chavarría</w:t>
      </w:r>
    </w:p>
    <w:p w14:paraId="5D2AC31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8A2AB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Nandaime-Granada</w:t>
      </w:r>
    </w:p>
    <w:p w14:paraId="6B9633A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Jonathan Gonzáles, de la Escuela Bendición de Dios 1c. al norte, ½c. al este</w:t>
      </w:r>
    </w:p>
    <w:p w14:paraId="7C497BB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1B1B4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Granada</w:t>
      </w:r>
    </w:p>
    <w:p w14:paraId="6CF254D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Calle San Juan del Sur, de la Panadería ½c. al sur, en la Casa de la Cra. Rebeca Luna</w:t>
      </w:r>
    </w:p>
    <w:p w14:paraId="27AEE64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C5D20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Diriomo-Granada</w:t>
      </w:r>
    </w:p>
    <w:p w14:paraId="6F17C11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Antonio, frente al Cuadro Santa Juana</w:t>
      </w:r>
    </w:p>
    <w:p w14:paraId="7D5697B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065E8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Nandaime-Granada</w:t>
      </w:r>
    </w:p>
    <w:p w14:paraId="556468C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Breñas, del Restaurante el Catracho 200Vrs. al norte</w:t>
      </w:r>
    </w:p>
    <w:p w14:paraId="0814AC7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29ACC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Diriomo-Granada</w:t>
      </w:r>
    </w:p>
    <w:p w14:paraId="05D5E35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Rolando Espinoza, en la Casa de la Cra. Ivania Castillo</w:t>
      </w:r>
    </w:p>
    <w:p w14:paraId="797FA8B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7971F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Granada</w:t>
      </w:r>
    </w:p>
    <w:p w14:paraId="1B14FA3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Malacatoya, en la Iglesia Evangélica Elim, del Cementerio 100Mts. al este</w:t>
      </w:r>
    </w:p>
    <w:p w14:paraId="0ECF539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C6924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Diriomo-Granada</w:t>
      </w:r>
    </w:p>
    <w:p w14:paraId="56E5D5F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Reparto Edwin López, frente al Preescolar</w:t>
      </w:r>
    </w:p>
    <w:p w14:paraId="4A4EB62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AEEA4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Diriamba-Carazo</w:t>
      </w:r>
    </w:p>
    <w:p w14:paraId="795FA10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Buena Vista Norte</w:t>
      </w:r>
    </w:p>
    <w:p w14:paraId="64B0881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60D2C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Jinotepe-Carazo</w:t>
      </w:r>
    </w:p>
    <w:p w14:paraId="148438D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Ernesto Navarrete, en la Casa Materna</w:t>
      </w:r>
    </w:p>
    <w:p w14:paraId="2F85BB0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646EA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Marcos-Carazo</w:t>
      </w:r>
    </w:p>
    <w:p w14:paraId="7FF5F39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La Cruz</w:t>
      </w:r>
    </w:p>
    <w:p w14:paraId="198E58B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EE70A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Diriamba-Carazo</w:t>
      </w:r>
    </w:p>
    <w:p w14:paraId="4A654A8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Casa Materna</w:t>
      </w:r>
    </w:p>
    <w:p w14:paraId="2AE9FBC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6D0B7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Diriamba-Carazo</w:t>
      </w:r>
    </w:p>
    <w:p w14:paraId="0B5D859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Casa para Personas con Necesidades Especiales</w:t>
      </w:r>
    </w:p>
    <w:p w14:paraId="1DDB802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CF05E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Diriamba-Carazo</w:t>
      </w:r>
    </w:p>
    <w:p w14:paraId="0922EE5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Trinidad</w:t>
      </w:r>
    </w:p>
    <w:p w14:paraId="1C1EAE5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13098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Dolores-Carazo</w:t>
      </w:r>
    </w:p>
    <w:p w14:paraId="5562978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19 De Julio, en la Casa del Cro.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Yildrin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Dávila</w:t>
      </w:r>
    </w:p>
    <w:p w14:paraId="425B009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315FD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Rosario-Carazo</w:t>
      </w:r>
    </w:p>
    <w:p w14:paraId="5936988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Sector 2, frente a la Parada de Taxi</w:t>
      </w:r>
    </w:p>
    <w:p w14:paraId="1E86D36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6803A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Rosario-Carazo</w:t>
      </w:r>
    </w:p>
    <w:p w14:paraId="72603E0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Sinaí, en la Casa del Cro. Elvin Sequeira</w:t>
      </w:r>
    </w:p>
    <w:p w14:paraId="7139A7F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EE1CA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Teresa-Carazo</w:t>
      </w:r>
    </w:p>
    <w:p w14:paraId="08CD1B3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Cacao, en la Casa de la Cra. Claudia Cortez</w:t>
      </w:r>
    </w:p>
    <w:p w14:paraId="3F9AC95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2A710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Conquista-Carazo</w:t>
      </w:r>
    </w:p>
    <w:p w14:paraId="673E3D3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Raizudo</w:t>
      </w:r>
      <w:proofErr w:type="spellEnd"/>
    </w:p>
    <w:p w14:paraId="59BFE2A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67729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</w:t>
      </w:r>
      <w:r w:rsidR="00007A1C" w:rsidRPr="008203F0">
        <w:rPr>
          <w:rFonts w:ascii="Arial" w:hAnsi="Arial" w:cs="Arial"/>
          <w:b/>
          <w:sz w:val="35"/>
          <w:szCs w:val="35"/>
        </w:rPr>
        <w:t>i</w:t>
      </w:r>
      <w:r w:rsidRPr="008203F0">
        <w:rPr>
          <w:rFonts w:ascii="Arial" w:hAnsi="Arial" w:cs="Arial"/>
          <w:b/>
          <w:sz w:val="35"/>
          <w:szCs w:val="35"/>
        </w:rPr>
        <w:t>pio: Jinotepe-Carazo</w:t>
      </w:r>
    </w:p>
    <w:p w14:paraId="68A4EF9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El Panamá, en la Casa de la Cra. Juana</w:t>
      </w:r>
    </w:p>
    <w:p w14:paraId="1A8845A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E5E52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Altagracia-Rivas</w:t>
      </w:r>
    </w:p>
    <w:p w14:paraId="2695B55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Urbaite, de la Iglesia Católica 70Mts. al sur, en la Escuela Rafaela Herrera</w:t>
      </w:r>
    </w:p>
    <w:p w14:paraId="585A4A8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EA164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Belén-Rivas</w:t>
      </w:r>
    </w:p>
    <w:p w14:paraId="2165779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Marcos, en las Aldeas</w:t>
      </w:r>
    </w:p>
    <w:p w14:paraId="4CA98E8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CCE2F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Buenos Aires-Rivas</w:t>
      </w:r>
    </w:p>
    <w:p w14:paraId="122C4AD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Barrios Buenos Aires, frente a la Alcaldía Municipal</w:t>
      </w:r>
    </w:p>
    <w:p w14:paraId="483EFE0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A4450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Cárdenas-Rivas</w:t>
      </w:r>
    </w:p>
    <w:p w14:paraId="3FF932B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Sota Caballo, Entrada Principal</w:t>
      </w:r>
    </w:p>
    <w:p w14:paraId="561BD5D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E7BC3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Moyogalpa-Rivas</w:t>
      </w:r>
    </w:p>
    <w:p w14:paraId="492CC11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Triguero, del Parque 500Mts. al sur</w:t>
      </w:r>
    </w:p>
    <w:p w14:paraId="54F8FFF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7FF0A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Potosí-Rivas</w:t>
      </w:r>
    </w:p>
    <w:p w14:paraId="1A3F4B2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Apompoa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Calle Opuesta</w:t>
      </w:r>
    </w:p>
    <w:p w14:paraId="0932B19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D4D8C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Rivas</w:t>
      </w:r>
    </w:p>
    <w:p w14:paraId="188E51F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Villa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Ofembach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frente a la Miscelánea las Flores</w:t>
      </w:r>
    </w:p>
    <w:p w14:paraId="26EA752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9E050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Rivas</w:t>
      </w:r>
    </w:p>
    <w:p w14:paraId="4833DAE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 xml:space="preserve">Lugar: Barrio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Aposonga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de la Terminal de Buses 1Km. al sur</w:t>
      </w:r>
    </w:p>
    <w:p w14:paraId="08617EF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50F2F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Jorge-Rivas</w:t>
      </w:r>
    </w:p>
    <w:p w14:paraId="7F86E09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19 De Julio, Entrada Principal</w:t>
      </w:r>
    </w:p>
    <w:p w14:paraId="7464389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DC947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Del Sur-Rivas</w:t>
      </w:r>
    </w:p>
    <w:p w14:paraId="003839F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Gaspar Gracia Laviana, frente a la Iglesia Nazareno.</w:t>
      </w:r>
    </w:p>
    <w:p w14:paraId="0814EDC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F1FF5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Tola-Rivas</w:t>
      </w:r>
    </w:p>
    <w:p w14:paraId="4FDCDED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Villa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Edyy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Monterey, frente al Colegio Jesús de Nazaret</w:t>
      </w:r>
    </w:p>
    <w:p w14:paraId="675CFA6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FF87A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Cárdenas-Rivas</w:t>
      </w:r>
    </w:p>
    <w:p w14:paraId="0A04E98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Casa para Personas con Necesidades Especiales, Mi Hospital en Mi Comunidad</w:t>
      </w:r>
    </w:p>
    <w:p w14:paraId="797F358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36892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Boaco</w:t>
      </w:r>
    </w:p>
    <w:p w14:paraId="6738DE6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Pedro, de los Colindres 100Mts. al este</w:t>
      </w:r>
    </w:p>
    <w:p w14:paraId="0BB926E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17488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Camoapa-Boaco</w:t>
      </w:r>
    </w:p>
    <w:p w14:paraId="6D47767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Pancasán, de la Entrada a Managua-Camoapa 6c. al este, ½c. al sur</w:t>
      </w:r>
    </w:p>
    <w:p w14:paraId="69983E8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A444D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Camoapa-Boaco</w:t>
      </w:r>
    </w:p>
    <w:p w14:paraId="08F0FC7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3-80, de Am-Pm ½c. al este, ½c. al sur</w:t>
      </w:r>
    </w:p>
    <w:p w14:paraId="2012225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BC5DE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Teustepe-Boaco</w:t>
      </w:r>
    </w:p>
    <w:p w14:paraId="3F6AB81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Carlos Salas, contiguo a la Alcaldía</w:t>
      </w:r>
    </w:p>
    <w:p w14:paraId="7C25101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E8067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Lorenzo-Boaco</w:t>
      </w:r>
    </w:p>
    <w:p w14:paraId="444E079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Lomita, de la Pulpería Concepción 2c. al norte</w:t>
      </w:r>
    </w:p>
    <w:p w14:paraId="0085C9F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A2566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Lorenzo-Boaco</w:t>
      </w:r>
    </w:p>
    <w:p w14:paraId="19D9C4C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Peña, de la Escuela Santa Rita 3c. al este</w:t>
      </w:r>
    </w:p>
    <w:p w14:paraId="525EC1F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444E1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Lorenzo-Boaco</w:t>
      </w:r>
    </w:p>
    <w:p w14:paraId="0F74248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Monte Fresco, del Pozo Comunal 100Mts. al norte</w:t>
      </w:r>
    </w:p>
    <w:p w14:paraId="75AAA2B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31257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Lucía-Boaco</w:t>
      </w:r>
    </w:p>
    <w:p w14:paraId="2E78128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Los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Garcias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del Brigadista</w:t>
      </w:r>
    </w:p>
    <w:p w14:paraId="4F6C01B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8A8B3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470ABC1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Zona 4, frente al Edificio del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Titanic</w:t>
      </w:r>
      <w:proofErr w:type="spellEnd"/>
    </w:p>
    <w:p w14:paraId="01DF217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139AE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Juigalpa-Chontales</w:t>
      </w:r>
    </w:p>
    <w:p w14:paraId="532ABDD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Juigalpan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de la Entrada 1c. al norte</w:t>
      </w:r>
    </w:p>
    <w:p w14:paraId="29C14F0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0261D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Ayote-Chontales</w:t>
      </w:r>
    </w:p>
    <w:p w14:paraId="0E6F5C5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Mayor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Idalgo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frente a la Escuela Nueva</w:t>
      </w:r>
    </w:p>
    <w:p w14:paraId="6135CE6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3CB8C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7C89CFA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Matayagual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</w:t>
      </w:r>
    </w:p>
    <w:p w14:paraId="4DF05BA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F9578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Acoyapa-Chontales</w:t>
      </w:r>
    </w:p>
    <w:p w14:paraId="309EEC6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Pepe Ruiz, en la Casa del Cro. Pedro Toledo</w:t>
      </w:r>
    </w:p>
    <w:p w14:paraId="5BDFB42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10529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Comalapa-Chontales</w:t>
      </w:r>
    </w:p>
    <w:p w14:paraId="7D3CD9F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Los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Brasilito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del Brigadista Cro. Mario Lumbi Morales</w:t>
      </w:r>
    </w:p>
    <w:p w14:paraId="2283EA8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C7E27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Acoyapa-Chontales</w:t>
      </w:r>
    </w:p>
    <w:p w14:paraId="4448421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 Comunidad San Ignacio, en la Casa del Cro. Israel Espinoza</w:t>
      </w:r>
    </w:p>
    <w:p w14:paraId="231BD85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47BB6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Pedro De Lóvago-Chontales</w:t>
      </w:r>
    </w:p>
    <w:p w14:paraId="20EE306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Barrios Zona No 6, en la Casa de la Cra. Zeleyda Ortiz</w:t>
      </w:r>
    </w:p>
    <w:p w14:paraId="6CC4616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D9487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Santo Tomás-Chontales</w:t>
      </w:r>
    </w:p>
    <w:p w14:paraId="5EBCEE7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Pancasán, Iglesia de Cristo, de los Lavanderos Públicos 1c. al sur</w:t>
      </w:r>
    </w:p>
    <w:p w14:paraId="111630A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54C76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Santo Tomás-Chontales</w:t>
      </w:r>
    </w:p>
    <w:p w14:paraId="1E72099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Wabo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contiguo al Parquecito</w:t>
      </w:r>
    </w:p>
    <w:p w14:paraId="17E5C90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5E0B1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 Sandino-Chontales</w:t>
      </w:r>
    </w:p>
    <w:p w14:paraId="63DBC99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Barrio Pedro Joaquín, Muhan, frente a la Iglesia las Profecías</w:t>
      </w:r>
    </w:p>
    <w:p w14:paraId="01D0AE9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C5EA4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Santo Domingo-Chontales</w:t>
      </w:r>
    </w:p>
    <w:p w14:paraId="6CB9C4C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Pancasán, en la Casa de la Brigadista Cra. Juana</w:t>
      </w:r>
    </w:p>
    <w:p w14:paraId="2DBF7B2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E49E7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Santo Domingo-Chontales</w:t>
      </w:r>
    </w:p>
    <w:p w14:paraId="4E9F715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Cerro Azul, en la Casa de la Brigadista Cra. María</w:t>
      </w:r>
    </w:p>
    <w:p w14:paraId="55CC5FC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8396E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Libertad-Chontales</w:t>
      </w:r>
    </w:p>
    <w:p w14:paraId="7F4129E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Luis, en la Casa de los Pipitos</w:t>
      </w:r>
    </w:p>
    <w:p w14:paraId="01F18B2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73A03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30D7654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El Gavilán, frente a la Escuela Primaria</w:t>
      </w:r>
    </w:p>
    <w:p w14:paraId="525473A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E6F13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12BFBED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La Cruz, en la Casa del Líder Político del Sector</w:t>
      </w:r>
    </w:p>
    <w:p w14:paraId="610A0AD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4F8D4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Rama-Zelaya Central</w:t>
      </w:r>
    </w:p>
    <w:p w14:paraId="5BED056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Cabecera Valentín, contiguo a la Casa de los Pérez</w:t>
      </w:r>
    </w:p>
    <w:p w14:paraId="2EF574B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8AAB8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Rama-Zelaya Central</w:t>
      </w:r>
    </w:p>
    <w:p w14:paraId="77E426B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Comarca La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Mosquitia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Escuelita Primaria</w:t>
      </w:r>
    </w:p>
    <w:p w14:paraId="06AE73A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96BB0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4A92100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Poblado Santa Ana-Sector 8, frente a la Bahía de Buses</w:t>
      </w:r>
    </w:p>
    <w:p w14:paraId="607E9D2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6010F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2477191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Buena Vista, Sector Evangélico, en la Casa del Brigadista de Salud</w:t>
      </w:r>
    </w:p>
    <w:p w14:paraId="08094C1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B9AB1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Coral-Zelaya Central</w:t>
      </w:r>
    </w:p>
    <w:p w14:paraId="58E5277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Conejo, en la Escuela Primaria del Sector</w:t>
      </w:r>
    </w:p>
    <w:p w14:paraId="6A27A3B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C1B3F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Isidro-Matagalpa</w:t>
      </w:r>
    </w:p>
    <w:p w14:paraId="5B222C4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Centro de Salud Manuel Orozco, de la Alcaldía Municipal 1c. al sur</w:t>
      </w:r>
    </w:p>
    <w:p w14:paraId="49096AF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58A6E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2906948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Quilile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el Puesto de Salud</w:t>
      </w:r>
    </w:p>
    <w:p w14:paraId="7C7BC40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1BE5A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Matagalpa</w:t>
      </w:r>
    </w:p>
    <w:p w14:paraId="50454E6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Policlínico Trinidad Guevara Narváez, contigo a los Juzgados</w:t>
      </w:r>
    </w:p>
    <w:p w14:paraId="0DDD4AA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862AA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Rancho Grande-Matagalpa</w:t>
      </w:r>
    </w:p>
    <w:p w14:paraId="1F1F532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Achiote, frente a la Escuela el Achiote</w:t>
      </w:r>
    </w:p>
    <w:p w14:paraId="0FC532F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4111F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San Dionisio-Matagalpa</w:t>
      </w:r>
    </w:p>
    <w:p w14:paraId="2A5BCBB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Ocote Arriba, de la Escuela 100Mts. al este</w:t>
      </w:r>
    </w:p>
    <w:p w14:paraId="1EA3C75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21FDA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Darío-Matagalpa</w:t>
      </w:r>
    </w:p>
    <w:p w14:paraId="0F0C2B3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Pozas Belén Las Cañas, en el Puesto de Salud</w:t>
      </w:r>
    </w:p>
    <w:p w14:paraId="60E1832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71BAF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Esquipulas-Matagalpa</w:t>
      </w:r>
    </w:p>
    <w:p w14:paraId="141EBEB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Rondalla, contiguo a la Casa Hacienda</w:t>
      </w:r>
    </w:p>
    <w:p w14:paraId="7A867D2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7BBD0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Matiguás-Matagalpa</w:t>
      </w:r>
    </w:p>
    <w:p w14:paraId="6A104FA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Mercado Municipal</w:t>
      </w:r>
    </w:p>
    <w:p w14:paraId="0ECC686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CEDE4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Matiguás-Matagalpa</w:t>
      </w:r>
    </w:p>
    <w:p w14:paraId="653180D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La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Nuve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contiguo a la Casa del Pastor</w:t>
      </w:r>
    </w:p>
    <w:p w14:paraId="3727888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AE4CA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Muy Muy-Matagalpa</w:t>
      </w:r>
    </w:p>
    <w:p w14:paraId="73BFB52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Mamonal, en la Casa del Brigadista</w:t>
      </w:r>
    </w:p>
    <w:p w14:paraId="1C95772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08155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Río Blanco-Matagalpa</w:t>
      </w:r>
    </w:p>
    <w:p w14:paraId="2A286B9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Gregorio Montoya, a 1c. al norte de la Clínica Santa Fe</w:t>
      </w:r>
    </w:p>
    <w:p w14:paraId="6BB4AC1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3BC51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Ramón-Matagalpa</w:t>
      </w:r>
    </w:p>
    <w:p w14:paraId="4904638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Samulalí, en la Casa del Líder Comunitario</w:t>
      </w:r>
    </w:p>
    <w:p w14:paraId="486A6AD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9264B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Sébaco-Matagalpa</w:t>
      </w:r>
    </w:p>
    <w:p w14:paraId="4C2DD44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Potrero Largo, en el Puesto de Salud</w:t>
      </w:r>
    </w:p>
    <w:p w14:paraId="1535C34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91043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Terrabona-Matagalpa</w:t>
      </w:r>
    </w:p>
    <w:p w14:paraId="385C474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Ocotillo, en la Casa del Brigadista</w:t>
      </w:r>
    </w:p>
    <w:p w14:paraId="4727C56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CC493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Waslala-Matagalpa</w:t>
      </w:r>
    </w:p>
    <w:p w14:paraId="4720E20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Ocote Tuma, contiguo a la Escuela de la Comunidad</w:t>
      </w:r>
    </w:p>
    <w:p w14:paraId="538BD85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F8865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Waslala-Matagalpa</w:t>
      </w:r>
    </w:p>
    <w:p w14:paraId="7746523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Pijibay, en la Casa del Brigadista</w:t>
      </w:r>
    </w:p>
    <w:p w14:paraId="5FCC813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86CDD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Jinotega</w:t>
      </w:r>
    </w:p>
    <w:p w14:paraId="2592776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Judas, en la Casa del Brigadista, Mi Hospital en Mi Comunidad</w:t>
      </w:r>
    </w:p>
    <w:p w14:paraId="7EFCB31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705EE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Jinotega</w:t>
      </w:r>
    </w:p>
    <w:p w14:paraId="54F608C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Santa Gertrudis, en la Casa Base</w:t>
      </w:r>
    </w:p>
    <w:p w14:paraId="7DBAB47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AA500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66CE420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Limones # 2, en la Casa de la Cra. Dominga Reyes</w:t>
      </w:r>
    </w:p>
    <w:p w14:paraId="11C762F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2BF9C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1719A6D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Mercado Municipal, en el Mercado, contiguo a la Gasolinera</w:t>
      </w:r>
    </w:p>
    <w:p w14:paraId="4E22BA1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499D0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Wiwilí De Jinotega</w:t>
      </w:r>
    </w:p>
    <w:p w14:paraId="1419265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Quebradas, en la Casa del Brigadista, de la Escuela 40Mts. al norte, Mi Hospital en Mi Comunidad</w:t>
      </w:r>
    </w:p>
    <w:p w14:paraId="23E10F4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13122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Wiwilí De Jinotega</w:t>
      </w:r>
    </w:p>
    <w:p w14:paraId="52ACE87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Joba # 1, en la Casa Base, del Empalme 100Mts. al norte</w:t>
      </w:r>
    </w:p>
    <w:p w14:paraId="4E6000B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0754C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Cuá-Jinotega</w:t>
      </w:r>
    </w:p>
    <w:p w14:paraId="384B2A6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Unión del Cedro, en la Casa del Brigadista</w:t>
      </w:r>
    </w:p>
    <w:p w14:paraId="36A6BDC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CA9D7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Cuá-Jinotega</w:t>
      </w:r>
    </w:p>
    <w:p w14:paraId="3908680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Lana, en la Casa del Brigadista</w:t>
      </w:r>
    </w:p>
    <w:p w14:paraId="128AAC8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0A944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49E7800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Aguas Calientes, en la Casa Base</w:t>
      </w:r>
    </w:p>
    <w:p w14:paraId="512829C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D83DF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5ECF0CA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Cuatro Esquinas, en la Casa del Brigadista</w:t>
      </w:r>
    </w:p>
    <w:p w14:paraId="4825DC5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82650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786B51B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La Unión De Ayapal, contiguo a la Escuela</w:t>
      </w:r>
    </w:p>
    <w:p w14:paraId="482B3AC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7B38B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3B3B9C7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Aguas Verdes, en la Casa del Brigadista Cro. Alejandro Amaya</w:t>
      </w:r>
    </w:p>
    <w:p w14:paraId="78EDA4B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D40DF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15298E2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Uriel Blandón, del Monumento de Sandino 1c. al este</w:t>
      </w:r>
    </w:p>
    <w:p w14:paraId="763E856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91364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78DB5A7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Veracruz, en la Casa del Brigadista</w:t>
      </w:r>
    </w:p>
    <w:p w14:paraId="122A74E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D47EF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5016AB0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Quebrada Arriba, en la Casa del Brigadista</w:t>
      </w:r>
    </w:p>
    <w:p w14:paraId="10AC36B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BAD42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Concordia-Jinotega</w:t>
      </w:r>
    </w:p>
    <w:p w14:paraId="4F6AC52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Germán Pomares, frente a la Escuela Benjamín Zeledón</w:t>
      </w:r>
    </w:p>
    <w:p w14:paraId="4E1B085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1CE0C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-Jinotega</w:t>
      </w:r>
    </w:p>
    <w:p w14:paraId="34E7277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Tortuga # 1, en la Escuela Primaria de la Comunidad</w:t>
      </w:r>
    </w:p>
    <w:p w14:paraId="22E150C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E5A32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5CB0474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 xml:space="preserve">Lugar: Comunidad Poza Redonda Número 2, en la Casa del Brigadista Cro. Denis Pravia, Sector Santa Martha, Finca de los Ovando 3Km. al este, frente a la Casa del Cro.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Barne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Mejía</w:t>
      </w:r>
    </w:p>
    <w:p w14:paraId="71AC9A7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AF596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3305432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Hospital Primario Los Chiles, de la Farmacia Jesús 30Mts. al oeste</w:t>
      </w:r>
    </w:p>
    <w:p w14:paraId="6BEDB8E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DB8DA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16D5EC6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José # 1, en la Escuela Primaria San José 1</w:t>
      </w:r>
    </w:p>
    <w:p w14:paraId="27DAEFC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2C8BC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68FAB11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Juana, El Castillo, en la Escuela, frente a la Casa Del Cro. Melico López, Líder Político</w:t>
      </w:r>
    </w:p>
    <w:p w14:paraId="7467FBB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2FB4A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453348F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Roble, en la Escuelita de la Comunidad</w:t>
      </w:r>
    </w:p>
    <w:p w14:paraId="5B82BF5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F41CE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4D0522F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Conquista 2, en la Casa del Brigadista Cro. Martín Reyes</w:t>
      </w:r>
    </w:p>
    <w:p w14:paraId="591AD97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15502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2AB071D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17 De Julio, de la Antena Claro 300Mts. al sur</w:t>
      </w:r>
    </w:p>
    <w:p w14:paraId="4E0BE2D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0AA34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Morrito-Río San Juan</w:t>
      </w:r>
    </w:p>
    <w:p w14:paraId="6827C69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Barrio # 1, en la Casa para Personas con Necesidades Especiales, frente a la Alcaldía</w:t>
      </w:r>
    </w:p>
    <w:p w14:paraId="58F9A3B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0A3A5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2F6CB81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Spanish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Creek, en la Casa del Brigadista de Crónico Cro. Jorge Cajina</w:t>
      </w:r>
    </w:p>
    <w:p w14:paraId="78DEB20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5FA8E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7AE080E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Kligna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Escuela</w:t>
      </w:r>
    </w:p>
    <w:p w14:paraId="11BE4B4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5BAF1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Waspam-Bilwi</w:t>
      </w:r>
    </w:p>
    <w:p w14:paraId="7459420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Campesino, en la Casa Comunal</w:t>
      </w:r>
    </w:p>
    <w:p w14:paraId="1F46C84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7D4AF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Waspam-Bilwi</w:t>
      </w:r>
    </w:p>
    <w:p w14:paraId="56B2C2E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Flor De Pino, en la Casa Comunal</w:t>
      </w:r>
    </w:p>
    <w:p w14:paraId="22EBB61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B6581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Prinzapolka-Bilwi</w:t>
      </w:r>
    </w:p>
    <w:p w14:paraId="395E573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Corocito, en la Casa Comunal Celmira</w:t>
      </w:r>
    </w:p>
    <w:p w14:paraId="734522F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5C125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6D39342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Lapan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el Colegio</w:t>
      </w:r>
    </w:p>
    <w:p w14:paraId="4692A91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6E9B9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4553084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Pablo, en el Colegio</w:t>
      </w:r>
    </w:p>
    <w:p w14:paraId="1D72712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6ABBD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7BB4A0B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Ninayri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Escuela, Mi Hospital en Mi Comunidad</w:t>
      </w:r>
    </w:p>
    <w:p w14:paraId="5B873BA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07D96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Prinzapolka -Bilwi</w:t>
      </w:r>
    </w:p>
    <w:p w14:paraId="3E2CCBB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Kuamwatla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Escuela, Mi Hospital en Mi Comunidad</w:t>
      </w:r>
    </w:p>
    <w:p w14:paraId="5790106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D2595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Desembocadura Del Río Grande-RACCS</w:t>
      </w:r>
    </w:p>
    <w:p w14:paraId="3CB97C1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Barra, en la Casa Pastoral de la Iglesia Anglicana</w:t>
      </w:r>
    </w:p>
    <w:p w14:paraId="32D9C43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49274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Kukra Hill-RACCS</w:t>
      </w:r>
    </w:p>
    <w:p w14:paraId="7C73C81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Big Lagoon, en el Campamento Nuevo</w:t>
      </w:r>
    </w:p>
    <w:p w14:paraId="00CF441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74E3D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Kukra Hill-RACCS</w:t>
      </w:r>
    </w:p>
    <w:p w14:paraId="615506F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Trapiche, contiguo al Brigadista Cro. Antonio Jirón</w:t>
      </w:r>
    </w:p>
    <w:p w14:paraId="15F8497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2750C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Bluefields-RACCS</w:t>
      </w:r>
    </w:p>
    <w:p w14:paraId="0C5256A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Ricardo Morales, frente a la Cancha</w:t>
      </w:r>
    </w:p>
    <w:p w14:paraId="4DD4253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A42D7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Bluefields-RACCS</w:t>
      </w:r>
    </w:p>
    <w:p w14:paraId="5B71AF9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Nuevo Delirio</w:t>
      </w:r>
    </w:p>
    <w:p w14:paraId="336ACB0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FC108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Tortuguero-RACCS</w:t>
      </w:r>
    </w:p>
    <w:p w14:paraId="3B12F95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Paila, en la Casa del Cro. Jacinto Reyes</w:t>
      </w:r>
    </w:p>
    <w:p w14:paraId="61F4407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5A087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Laguna De Perlas-RACCS</w:t>
      </w:r>
    </w:p>
    <w:p w14:paraId="0303CB6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De Castaño, Comarca el Fosforo, en la Casa del Cro. Trinidad Obando</w:t>
      </w:r>
    </w:p>
    <w:p w14:paraId="439DC50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9C0B9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Laguna De Perlas-RACCS</w:t>
      </w:r>
    </w:p>
    <w:p w14:paraId="7B746D5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Pueblo Nuevo, Comarca Mano Creek, en la Iglesia Evangélica</w:t>
      </w:r>
    </w:p>
    <w:p w14:paraId="3C94E27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C0493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09C6A5D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Kun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Kun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del Brigadista Cro. Paulino Valdivia</w:t>
      </w:r>
    </w:p>
    <w:p w14:paraId="24D50C8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4EBF0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140378E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San José, en la Casa del Brigadista Cro. Rafael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Alvarez</w:t>
      </w:r>
      <w:proofErr w:type="spellEnd"/>
    </w:p>
    <w:p w14:paraId="6441744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16C38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Siuna-Las Minas</w:t>
      </w:r>
    </w:p>
    <w:p w14:paraId="0A56DB1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Ocote Santa Teresa, en la Casa Base Familiar y Comunitaria</w:t>
      </w:r>
    </w:p>
    <w:p w14:paraId="411F05A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288F6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Rosita-Las Minas</w:t>
      </w:r>
    </w:p>
    <w:p w14:paraId="5512B4B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Banacruz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el Puesto de Salud Familiar y Comunitario</w:t>
      </w:r>
    </w:p>
    <w:p w14:paraId="49ACB1B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29B6E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Mulukukú-Las Minas</w:t>
      </w:r>
    </w:p>
    <w:p w14:paraId="3859BEF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Pueblo Nuevo, en la Casa Base Familiar y Comunitaria</w:t>
      </w:r>
    </w:p>
    <w:p w14:paraId="65FED7E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AE832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Mulukukú-Las Minas</w:t>
      </w:r>
    </w:p>
    <w:p w14:paraId="4DE94F4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Plátano, en la Casa Base Familiar y Comunitaria</w:t>
      </w:r>
    </w:p>
    <w:p w14:paraId="0A92F29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71739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Bonanza-Las Minas</w:t>
      </w:r>
    </w:p>
    <w:p w14:paraId="156CD89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Antonio, en la Casa de la Col-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Vol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Cra.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Yissel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Gutiérrez</w:t>
      </w:r>
    </w:p>
    <w:p w14:paraId="0BBE56E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179B6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Paiwas-Las Minas</w:t>
      </w:r>
    </w:p>
    <w:p w14:paraId="44B28C7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Malakawas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Abajo, en la Casa de la Brigadista Comunitaria Cra. Antonia Blandón</w:t>
      </w:r>
    </w:p>
    <w:p w14:paraId="10C2E82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51DC5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Sábado 14 de marzo</w:t>
      </w:r>
      <w:r w:rsidR="00767347" w:rsidRPr="008203F0">
        <w:rPr>
          <w:rFonts w:ascii="Arial" w:hAnsi="Arial" w:cs="Arial"/>
          <w:b/>
          <w:sz w:val="35"/>
          <w:szCs w:val="35"/>
        </w:rPr>
        <w:t xml:space="preserve"> 2026</w:t>
      </w:r>
    </w:p>
    <w:p w14:paraId="7F7FC9B4" w14:textId="77777777" w:rsidR="00767347" w:rsidRPr="008203F0" w:rsidRDefault="00767347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69EA2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Condega-Estelí</w:t>
      </w:r>
    </w:p>
    <w:p w14:paraId="4E48225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Juanita Vizcaya, del Instituto Marista 3c. al norte, 2c. al oeste</w:t>
      </w:r>
    </w:p>
    <w:p w14:paraId="405A7DC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9940F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Estelí</w:t>
      </w:r>
    </w:p>
    <w:p w14:paraId="145F457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Olof Palme, del Empalme de San Nicolás (Santa Cruz) 100Mts. al norte, 1Km. al este</w:t>
      </w:r>
    </w:p>
    <w:p w14:paraId="25F89D0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AC00B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Nicolás-Estelí</w:t>
      </w:r>
    </w:p>
    <w:p w14:paraId="5AA5102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Barrio Julio López, en el Parque Municipal San Nicolás</w:t>
      </w:r>
    </w:p>
    <w:p w14:paraId="096A6D1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E6A2B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74FCAD7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Rigoberto Cabezas, frente al Estadio Municipal de Beisbol, en la Casa de la Brigadista Cra. Milena Galeano</w:t>
      </w:r>
    </w:p>
    <w:p w14:paraId="1C9721B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F55CF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1BFB863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Jobo, en la Casa del Cro. Marvin Sánchez Gutiérrez, Salida al Lajero</w:t>
      </w:r>
    </w:p>
    <w:p w14:paraId="1B5968D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18C18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Lucas–Madriz</w:t>
      </w:r>
    </w:p>
    <w:p w14:paraId="60C5FAD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Sector 1, frente al Parque Municipal de la Alcaldía ½c. al oeste, ½c. al norte</w:t>
      </w:r>
    </w:p>
    <w:p w14:paraId="2634E1E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CBF01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Palacagüina-Madriz</w:t>
      </w:r>
    </w:p>
    <w:p w14:paraId="0BC604D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Riito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Base, frente al Campo de Futbol, Mi Hospital en Mi Comunidad</w:t>
      </w:r>
    </w:p>
    <w:p w14:paraId="46B449D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820E4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Ocotal-Nueva Segovia</w:t>
      </w:r>
    </w:p>
    <w:p w14:paraId="516BA59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María Auxiliadora, en las Cinco Esquinas</w:t>
      </w:r>
    </w:p>
    <w:p w14:paraId="29BBA6B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F7515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Jalapa-Nueva Segovia</w:t>
      </w:r>
    </w:p>
    <w:p w14:paraId="10F8131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Solonli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frente a la Escuela Barcelona España</w:t>
      </w:r>
    </w:p>
    <w:p w14:paraId="1800C10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F91BE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42B147C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Susukayan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por la Escuela</w:t>
      </w:r>
    </w:p>
    <w:p w14:paraId="261AD6A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A8FA0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Chinandega</w:t>
      </w:r>
    </w:p>
    <w:p w14:paraId="638D2EC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Clavario Sur, frente al Puesto de Salud</w:t>
      </w:r>
    </w:p>
    <w:p w14:paraId="3A480D0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2816E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Pedro Del Norte-Chinandega</w:t>
      </w:r>
    </w:p>
    <w:p w14:paraId="1204CFC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Polvón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del Cro. Alfredo Pérez</w:t>
      </w:r>
    </w:p>
    <w:p w14:paraId="5DA3CFF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6F472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78094AA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Colonia España, del Centro de Salud Rigoberto López Pérez 450Mts. al oeste</w:t>
      </w:r>
    </w:p>
    <w:p w14:paraId="1781DE6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3D16D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7EA2FE2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Pared del Vallés, en la Casa del Brigadista, del Preescolar 1c. al este</w:t>
      </w:r>
    </w:p>
    <w:p w14:paraId="4DFC8D9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D16E1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Cinco Pinos-Chinandega</w:t>
      </w:r>
    </w:p>
    <w:p w14:paraId="397A439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Carrizal, de la Entrada a la Localidad 300Mts. al este</w:t>
      </w:r>
    </w:p>
    <w:p w14:paraId="227F2DC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0B064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Quezalguaque-León</w:t>
      </w:r>
    </w:p>
    <w:p w14:paraId="35FD92D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09 De </w:t>
      </w:r>
      <w:proofErr w:type="gramStart"/>
      <w:r w:rsidRPr="008203F0">
        <w:rPr>
          <w:rFonts w:ascii="Arial" w:hAnsi="Arial" w:cs="Arial"/>
          <w:b/>
          <w:sz w:val="35"/>
          <w:szCs w:val="35"/>
        </w:rPr>
        <w:t>Marzo</w:t>
      </w:r>
      <w:proofErr w:type="gramEnd"/>
      <w:r w:rsidRPr="008203F0">
        <w:rPr>
          <w:rFonts w:ascii="Arial" w:hAnsi="Arial" w:cs="Arial"/>
          <w:b/>
          <w:sz w:val="35"/>
          <w:szCs w:val="35"/>
        </w:rPr>
        <w:t>, frente al CDI Pasitos de Esperanza</w:t>
      </w:r>
    </w:p>
    <w:p w14:paraId="5BF7E86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9C63A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Telica-León</w:t>
      </w:r>
    </w:p>
    <w:p w14:paraId="1AA7F78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Apante Central, Primera Calle, de la Caseta de los Buses 150Vrs. al norte</w:t>
      </w:r>
    </w:p>
    <w:p w14:paraId="38CED0A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285B4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Municipio: León-Territorio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Sutiava</w:t>
      </w:r>
      <w:proofErr w:type="spellEnd"/>
    </w:p>
    <w:p w14:paraId="3441C7B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Reparto La Providencia, del Tope Duque Estrada 2c. al norte</w:t>
      </w:r>
    </w:p>
    <w:p w14:paraId="5A97C87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F2694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Paz Centro-León</w:t>
      </w:r>
    </w:p>
    <w:p w14:paraId="6DBD9FC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Ausberto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Narváez, Entrada de la Villa San Nicolás 300Mts. abajo</w:t>
      </w:r>
    </w:p>
    <w:p w14:paraId="1EA7B77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35203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Nagarote-León</w:t>
      </w:r>
    </w:p>
    <w:p w14:paraId="4822110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Ariel Saballos, contiguo a la Escuela CERMA, de la Placa Ariel Saballos 50Mts. al oeste</w:t>
      </w:r>
    </w:p>
    <w:p w14:paraId="5DF54AE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488E8A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</w:t>
      </w:r>
    </w:p>
    <w:p w14:paraId="4891043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Healeah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1, de Enel Central 2c. al sur, 1c. abajo, 20Vrs. al sur</w:t>
      </w:r>
    </w:p>
    <w:p w14:paraId="7E5AD79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0E9FFC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</w:t>
      </w:r>
    </w:p>
    <w:p w14:paraId="121C93CA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Los Robles Este, de la Rotonda Cristo Rey 7c. al sur, 1½c. al oeste</w:t>
      </w:r>
    </w:p>
    <w:p w14:paraId="6D5E6EF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D4F278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</w:t>
      </w:r>
    </w:p>
    <w:p w14:paraId="3666CA8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Acahualinca Tradicional 2, del Puesto de Salud 6c. al norte, a mano izquierda</w:t>
      </w:r>
    </w:p>
    <w:p w14:paraId="207443D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5C05D9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III</w:t>
      </w:r>
    </w:p>
    <w:p w14:paraId="10590EC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Barrio Altagracia Sur-Sector 1, de la Gasolinera Puma 1c. al norte, ½c. al oeste</w:t>
      </w:r>
    </w:p>
    <w:p w14:paraId="4398C3E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A160EB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III</w:t>
      </w:r>
    </w:p>
    <w:p w14:paraId="081000F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Luis Alfonso 2, del Ceibo 4c. al oeste</w:t>
      </w:r>
    </w:p>
    <w:p w14:paraId="69011B21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7AAB4F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III</w:t>
      </w:r>
    </w:p>
    <w:p w14:paraId="7F0AEC3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El Pilar, del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Zumen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2c. al este, 3c. al sur, a mano izquierda</w:t>
      </w:r>
    </w:p>
    <w:p w14:paraId="6115A14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D8CE6D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IV</w:t>
      </w:r>
    </w:p>
    <w:p w14:paraId="3973F6D4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Paraisito 2, de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Caruna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1c. al sur</w:t>
      </w:r>
    </w:p>
    <w:p w14:paraId="30D0E494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DDD921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51DFBF3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Las Jagüitas-Sector 5, de la Terminal de la Ruta 195, 1c. al oeste</w:t>
      </w:r>
    </w:p>
    <w:p w14:paraId="0FB8C22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FE46F0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5EF43210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30 De </w:t>
      </w:r>
      <w:proofErr w:type="gramStart"/>
      <w:r w:rsidRPr="008203F0">
        <w:rPr>
          <w:rFonts w:ascii="Arial" w:hAnsi="Arial" w:cs="Arial"/>
          <w:b/>
          <w:sz w:val="35"/>
          <w:szCs w:val="35"/>
        </w:rPr>
        <w:t>Mayo</w:t>
      </w:r>
      <w:proofErr w:type="gramEnd"/>
      <w:r w:rsidRPr="008203F0">
        <w:rPr>
          <w:rFonts w:ascii="Arial" w:hAnsi="Arial" w:cs="Arial"/>
          <w:b/>
          <w:sz w:val="35"/>
          <w:szCs w:val="35"/>
        </w:rPr>
        <w:t>-Sector 3, de donde fue el Tanque Rojo 2c. al este, 2c. al norte</w:t>
      </w:r>
    </w:p>
    <w:p w14:paraId="5931779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C5A549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0E62BBA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Mercado Roberto Huembes, Sector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Cootran</w:t>
      </w:r>
      <w:proofErr w:type="spellEnd"/>
    </w:p>
    <w:p w14:paraId="7CC6099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6A3BAC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</w:t>
      </w:r>
    </w:p>
    <w:p w14:paraId="0A800549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Farabundo Martí, en el Parque del Farabundo</w:t>
      </w:r>
    </w:p>
    <w:p w14:paraId="6C57862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C26EB1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Managua-Distrito VI</w:t>
      </w:r>
    </w:p>
    <w:p w14:paraId="621D6520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Monte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Nebo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2, Entrada de la Aguja, 5ta Calle</w:t>
      </w:r>
    </w:p>
    <w:p w14:paraId="1CBD5AF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575D25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</w:t>
      </w:r>
    </w:p>
    <w:p w14:paraId="5D9D1CB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Anexo Primavera, de Siemens 11c. al norte, 1c. al este, 3c. al norte</w:t>
      </w:r>
    </w:p>
    <w:p w14:paraId="6F64B01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C440FE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VII</w:t>
      </w:r>
    </w:p>
    <w:p w14:paraId="77FE13A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Georgino Andrade, del Conchita Palacios 2c. al norte, 1c. al este</w:t>
      </w:r>
    </w:p>
    <w:p w14:paraId="69441301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99EF97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Managua-Distrito VII</w:t>
      </w:r>
    </w:p>
    <w:p w14:paraId="7389791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Villa Sol, contiguo donde fue la Terminal de la Ruta 101</w:t>
      </w:r>
    </w:p>
    <w:p w14:paraId="7BF6CC9A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143624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Sandino-Managua</w:t>
      </w:r>
    </w:p>
    <w:p w14:paraId="106DE93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Zona 3, Mercado Municipal, de los Semáforos del Mercado 1c. al sur</w:t>
      </w:r>
    </w:p>
    <w:p w14:paraId="63985FD5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A15674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Tipitapa-Managua</w:t>
      </w:r>
    </w:p>
    <w:p w14:paraId="337E857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Xinaloa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Km.70 Carretera Panamericana Norte, en la Casa del Cro. Político</w:t>
      </w:r>
    </w:p>
    <w:p w14:paraId="17D23012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8AEB37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Tipitapa-Managua</w:t>
      </w:r>
    </w:p>
    <w:p w14:paraId="6D6EA48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Solidaridad Urbano, Doble Vía 4c. al norte</w:t>
      </w:r>
    </w:p>
    <w:p w14:paraId="48AA992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C21302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Crucero-Managua</w:t>
      </w:r>
    </w:p>
    <w:p w14:paraId="5760032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 xml:space="preserve">Lugar: Barrio Pilas 2, Carretera Sur Km.20, de la Entrada el Boquete 12Km. al oeste, en el Puesto de Salud, contiguo a la Casa de la Brigadista Cra.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Bertilda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Medrano</w:t>
      </w:r>
    </w:p>
    <w:p w14:paraId="1965B754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36C1EB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Ticuantepe-Managua</w:t>
      </w:r>
    </w:p>
    <w:p w14:paraId="45BA3B3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Reparto Juan Ramón Padilla, 7 Calle, en el Mercado Municipal</w:t>
      </w:r>
    </w:p>
    <w:p w14:paraId="147FC8DD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498C1F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Mateare-Managua</w:t>
      </w:r>
    </w:p>
    <w:p w14:paraId="71913FD3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Las Mercedes, de la Pulpería Cuba 1c. al este, 10Vrs. al sur</w:t>
      </w:r>
    </w:p>
    <w:p w14:paraId="6C4A7530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7EB63C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3B22091E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Laurel Galán, de la Gasolinera de San Francisco Libre Km.77, recorrer 6Km. Carretera San Francisco Libre-Las Mojarras hasta la Comunidad. ESAFC Laurel Galán</w:t>
      </w:r>
    </w:p>
    <w:p w14:paraId="23C49E57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FB2C4C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66DF3E64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Rizos, de la Escuela ½c. abajo</w:t>
      </w:r>
    </w:p>
    <w:p w14:paraId="1D6979EB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76DBF3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54E0E03A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Los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Solices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Km.51 Parada de Buses San Cayetano 1½Km. al este, a mano derecho, en la Casa del Cro. Cristian Solís</w:t>
      </w:r>
    </w:p>
    <w:p w14:paraId="52070116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C19808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 El Carmen-Managua</w:t>
      </w:r>
    </w:p>
    <w:p w14:paraId="2AF27274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Los Andes, Km.19 Carretera Vieja a León, frente al Colegio, en el Galerón</w:t>
      </w:r>
    </w:p>
    <w:p w14:paraId="321D963F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19BB04" w14:textId="77777777" w:rsidR="003453F4" w:rsidRPr="008203F0" w:rsidRDefault="003453F4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Ciudad Sandino-Managua</w:t>
      </w:r>
    </w:p>
    <w:p w14:paraId="5A2850E8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Zona 4, del INSS 4c. al norte, 1c. al oeste, en el Puesto Médico Argelia Lara, Mi Hospital en Mi Comunidad</w:t>
      </w:r>
    </w:p>
    <w:p w14:paraId="57B4C6EC" w14:textId="77777777" w:rsidR="003453F4" w:rsidRPr="008203F0" w:rsidRDefault="003453F4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40222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Masaya-Monimbó</w:t>
      </w:r>
    </w:p>
    <w:p w14:paraId="306A100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Centro de Salud Monimbó, de la Plaza Pedro Joaquín Chamorro 2½c. al oeste</w:t>
      </w:r>
    </w:p>
    <w:p w14:paraId="6FF58D5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3B662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Catarina-Masaya</w:t>
      </w:r>
    </w:p>
    <w:p w14:paraId="13CA6DE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Cristóbal Carballo, frente a la Ermita San Silvestre, en la Casa de la Brigadista Cra. Daniela Gaitán</w:t>
      </w:r>
    </w:p>
    <w:p w14:paraId="57E66C2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CF704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Tisma-Masaya</w:t>
      </w:r>
    </w:p>
    <w:p w14:paraId="5A132D6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Montañita No 1, del Colegio Paula López 150Vrs. al este</w:t>
      </w:r>
    </w:p>
    <w:p w14:paraId="2CC1D1E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9EBD6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Nandaime-Granada</w:t>
      </w:r>
    </w:p>
    <w:p w14:paraId="3ED4BF2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Juan José Quezada, frente al Portón del Hospital Primario Monte Carmelo</w:t>
      </w:r>
    </w:p>
    <w:p w14:paraId="02B637D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89634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Diriá-Granada</w:t>
      </w:r>
    </w:p>
    <w:p w14:paraId="68B1DC9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Pedro Arauz Palacios, frente a la Casa de la Mujer, en la Casa de la Cra. Deysi Espinoza</w:t>
      </w:r>
    </w:p>
    <w:p w14:paraId="0A68F9E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48EE3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Granada</w:t>
      </w:r>
    </w:p>
    <w:p w14:paraId="20E763C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Villa Progreso, Calle Principal, en la Casa de la Cra. Teresa Guerrero</w:t>
      </w:r>
    </w:p>
    <w:p w14:paraId="67EBEBA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BCA3D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Diriomo-Granada</w:t>
      </w:r>
    </w:p>
    <w:p w14:paraId="3FE622B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La Parroquia, contiguo donde fue la Antigua Barrera</w:t>
      </w:r>
    </w:p>
    <w:p w14:paraId="7ACF3F8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C588A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Granada</w:t>
      </w:r>
    </w:p>
    <w:p w14:paraId="6417F0F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Calle Corrales, costado norte de la Iglesia San Francisco, en la Casa de la Cra. Ligia Ayala</w:t>
      </w:r>
    </w:p>
    <w:p w14:paraId="05850C0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2B348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Diriomo-Granada</w:t>
      </w:r>
    </w:p>
    <w:p w14:paraId="008AB33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Escoba 2, de la Casa Sola 75Vrs. al sur</w:t>
      </w:r>
    </w:p>
    <w:p w14:paraId="6409800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82220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Granada</w:t>
      </w:r>
    </w:p>
    <w:p w14:paraId="2A5F56E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Otra Bandita, frente a la Tienda Azul, en la Casa de la Cra. María Vega</w:t>
      </w:r>
    </w:p>
    <w:p w14:paraId="2695D44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FC908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Diriomo-Granada</w:t>
      </w:r>
    </w:p>
    <w:p w14:paraId="6040D5B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17 De </w:t>
      </w:r>
      <w:proofErr w:type="gramStart"/>
      <w:r w:rsidRPr="008203F0">
        <w:rPr>
          <w:rFonts w:ascii="Arial" w:hAnsi="Arial" w:cs="Arial"/>
          <w:b/>
          <w:sz w:val="35"/>
          <w:szCs w:val="35"/>
        </w:rPr>
        <w:t>Octubre</w:t>
      </w:r>
      <w:proofErr w:type="gramEnd"/>
      <w:r w:rsidRPr="008203F0">
        <w:rPr>
          <w:rFonts w:ascii="Arial" w:hAnsi="Arial" w:cs="Arial"/>
          <w:b/>
          <w:sz w:val="35"/>
          <w:szCs w:val="35"/>
        </w:rPr>
        <w:t>, en el Mercadito, de la Alcaldía 2c. al norte</w:t>
      </w:r>
    </w:p>
    <w:p w14:paraId="3252DAE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A5274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Nandaime-Granada</w:t>
      </w:r>
    </w:p>
    <w:p w14:paraId="6DE0108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Buena Vista, de donde fue la Casa Comunal 200Mts. al norte</w:t>
      </w:r>
    </w:p>
    <w:p w14:paraId="47E6E70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3AE00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Granada</w:t>
      </w:r>
    </w:p>
    <w:p w14:paraId="6DB11B2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Centeno, de la Pulpería Cándido Centeno 25Vrs. al norte, en la Casa de la Cra. Jasmina Membreño</w:t>
      </w:r>
    </w:p>
    <w:p w14:paraId="3E6B59E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648D5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Nandaime-Granada</w:t>
      </w:r>
    </w:p>
    <w:p w14:paraId="27902D8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Granadilla, del Puente 50Mts. al sur</w:t>
      </w:r>
    </w:p>
    <w:p w14:paraId="61309BB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D1BFDA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Teresa-Carazo</w:t>
      </w:r>
    </w:p>
    <w:p w14:paraId="29B9CCE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Pitilla, Mi Hospital en Mi Comunidad</w:t>
      </w:r>
    </w:p>
    <w:p w14:paraId="57F6E1C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3FA48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Paz De Carazo</w:t>
      </w:r>
    </w:p>
    <w:p w14:paraId="6597625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Casa Cultura Hermanos Cortez</w:t>
      </w:r>
    </w:p>
    <w:p w14:paraId="7BA5D17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61C53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Jinotepe-Carazo</w:t>
      </w:r>
    </w:p>
    <w:p w14:paraId="78D7493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Hospital Escuela Regional Santiago</w:t>
      </w:r>
    </w:p>
    <w:p w14:paraId="762076F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81576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Altagracia-Rivas</w:t>
      </w:r>
    </w:p>
    <w:p w14:paraId="3B0394C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Altagracia, Mercado Municipal</w:t>
      </w:r>
    </w:p>
    <w:p w14:paraId="136FD8F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E3051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Cárdenas-Rivas</w:t>
      </w:r>
    </w:p>
    <w:p w14:paraId="54475E9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Cárdenas, en el Mercado Municipal</w:t>
      </w:r>
    </w:p>
    <w:p w14:paraId="510547E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A57DA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Moyogalpa-Rivas</w:t>
      </w:r>
    </w:p>
    <w:p w14:paraId="31D35E9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Moyogalpa, en el Puerto</w:t>
      </w:r>
    </w:p>
    <w:p w14:paraId="14E0B3A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58DD9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Potosí-Rivas</w:t>
      </w:r>
    </w:p>
    <w:p w14:paraId="6B3AC8F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Barrio Potosí Casco Urbano, en el Parque de Ferias</w:t>
      </w:r>
    </w:p>
    <w:p w14:paraId="493CB26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93F67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Rivas</w:t>
      </w:r>
    </w:p>
    <w:p w14:paraId="1F6270F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Mercado Municipal, en la Parada de Buses</w:t>
      </w:r>
    </w:p>
    <w:p w14:paraId="1E95AA9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BE7FC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Jorge-Rivas</w:t>
      </w:r>
    </w:p>
    <w:p w14:paraId="1D37F69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Malecón De San Jorge</w:t>
      </w:r>
    </w:p>
    <w:p w14:paraId="06FBD2D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D4C06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Tola-Rivas</w:t>
      </w:r>
    </w:p>
    <w:p w14:paraId="4DE6D72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Mercadito Municipal</w:t>
      </w:r>
    </w:p>
    <w:p w14:paraId="2BD9174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5E373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Camoapa-Boaco</w:t>
      </w:r>
    </w:p>
    <w:p w14:paraId="3379E71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Ramón Obando, costado noroeste del Parque Central</w:t>
      </w:r>
    </w:p>
    <w:p w14:paraId="66A3459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B1320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Teustepe-Boaco</w:t>
      </w:r>
    </w:p>
    <w:p w14:paraId="48D8382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Jocote, de la Escuela Francisco Obando 300Mts. al norte</w:t>
      </w:r>
    </w:p>
    <w:p w14:paraId="29EE868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AB035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Lucía-Boaco</w:t>
      </w:r>
    </w:p>
    <w:p w14:paraId="41ACF45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Santo Domingo, en la Casa Base</w:t>
      </w:r>
    </w:p>
    <w:p w14:paraId="232629C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1DD3B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3551040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Zona 5, contiguo al Estadio Municipal</w:t>
      </w:r>
    </w:p>
    <w:p w14:paraId="0015535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2C258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Juigalpa-Chontales</w:t>
      </w:r>
    </w:p>
    <w:p w14:paraId="31A8607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Comunidad Puerto Diaz, en el Puesto de Salud Familiar y Comunitario</w:t>
      </w:r>
    </w:p>
    <w:p w14:paraId="238AAEF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66465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Ayote-Chontales</w:t>
      </w:r>
    </w:p>
    <w:p w14:paraId="60A55BE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El Proyecto, frente a la Panadería Mi Bendición</w:t>
      </w:r>
    </w:p>
    <w:p w14:paraId="42C4C1F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52921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27BABF3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Silencio, en el Puesto de Salud Familiar y Comunitario</w:t>
      </w:r>
    </w:p>
    <w:p w14:paraId="4246726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A0AA7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Acoyapa-Chontales</w:t>
      </w:r>
    </w:p>
    <w:p w14:paraId="65B7B20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Agustín, en la Casa de la Cra. Jacinta Duarte</w:t>
      </w:r>
    </w:p>
    <w:p w14:paraId="53349AF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2AD8D1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Pedro De Lóvago-Chontales</w:t>
      </w:r>
    </w:p>
    <w:p w14:paraId="1ACC9BE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Brisas Del Río, en la Casa de la Cra.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Yondra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González</w:t>
      </w:r>
    </w:p>
    <w:p w14:paraId="3685957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C3673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 Sandino-Chontales</w:t>
      </w:r>
    </w:p>
    <w:p w14:paraId="0C5CA92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Barrios Zona No 4, Esquina opuesta al Hospedaje Chavarría</w:t>
      </w:r>
    </w:p>
    <w:p w14:paraId="59D187F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5A104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Villa Sandino-Chontales</w:t>
      </w:r>
    </w:p>
    <w:p w14:paraId="582F762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Daniel Sandoval, Gateada, frente a la Cancha</w:t>
      </w:r>
    </w:p>
    <w:p w14:paraId="2FD52B8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F4E1E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108BCD7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Comarca San José De Punta Gorda, contiguo a la Iglesia Católica</w:t>
      </w:r>
    </w:p>
    <w:p w14:paraId="5E56009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61305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3F8950A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Comarca Maritza Quezada 2, en la Casa del Líder Político</w:t>
      </w:r>
    </w:p>
    <w:p w14:paraId="11E6F91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EEE7E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Rama-Zelaya Central</w:t>
      </w:r>
    </w:p>
    <w:p w14:paraId="3C4489F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Nuevo Amanecer, contiguo a la Casa Materna</w:t>
      </w:r>
    </w:p>
    <w:p w14:paraId="2C6E009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1A0A6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690E184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Poblado Presilla-Sector 9, frente a la Casa Comunal</w:t>
      </w:r>
    </w:p>
    <w:p w14:paraId="5CC6A6E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FE95F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Isidro-Matagalpa</w:t>
      </w:r>
    </w:p>
    <w:p w14:paraId="00CCADC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Parque Municipal, frente a la Alcaldía Municipal</w:t>
      </w:r>
    </w:p>
    <w:p w14:paraId="47328A5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F24BE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Matagalpa</w:t>
      </w:r>
    </w:p>
    <w:p w14:paraId="0255C9F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Policlínico Trinidad Guevara Narváez, contigo a los Juzgados</w:t>
      </w:r>
    </w:p>
    <w:p w14:paraId="30329AE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6D0E93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Rancho Grande-Matagalpa</w:t>
      </w:r>
    </w:p>
    <w:p w14:paraId="12D4DD8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Kuskawas, contiguo a la Escuela Kuskawas</w:t>
      </w:r>
    </w:p>
    <w:p w14:paraId="0B43E38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7D920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Dionisio-Matagalpa</w:t>
      </w:r>
    </w:p>
    <w:p w14:paraId="5A590A4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Pacaya, en la Escuela</w:t>
      </w:r>
    </w:p>
    <w:p w14:paraId="24EB8AC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36BC7E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Río Blanco-Matagalpa</w:t>
      </w:r>
    </w:p>
    <w:p w14:paraId="7DEA185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Juan Pablo Segundo, en la Casa de la Brigadista</w:t>
      </w:r>
    </w:p>
    <w:p w14:paraId="18B3E70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B26D94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Sébaco-Matagalpa</w:t>
      </w:r>
    </w:p>
    <w:p w14:paraId="00229A8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Cacao, en el Puesto de Salud</w:t>
      </w:r>
    </w:p>
    <w:p w14:paraId="4A8F567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F4946D" w14:textId="77777777" w:rsidR="0057643A" w:rsidRPr="008203F0" w:rsidRDefault="0057643A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7CEF2496" w14:textId="77777777" w:rsidR="0057643A" w:rsidRPr="008203F0" w:rsidRDefault="0057643A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Los Chimbos, en el Puesto de Salud</w:t>
      </w:r>
    </w:p>
    <w:p w14:paraId="7D5B8C98" w14:textId="77777777" w:rsidR="0057643A" w:rsidRPr="008203F0" w:rsidRDefault="0057643A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2D980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Jinotega</w:t>
      </w:r>
    </w:p>
    <w:p w14:paraId="3C2E4BA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Iglesia Tabernáculo De Redención</w:t>
      </w:r>
    </w:p>
    <w:p w14:paraId="5718992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B897C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Jinotega</w:t>
      </w:r>
    </w:p>
    <w:p w14:paraId="75A39DF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Apaquila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Casa del Brigadista</w:t>
      </w:r>
    </w:p>
    <w:p w14:paraId="20F0AD9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3FE94C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4AE5DCF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Malecón, en la Sede del sector 3</w:t>
      </w:r>
    </w:p>
    <w:p w14:paraId="6F5B50E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3B0E2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Wiwilí De Jinotega</w:t>
      </w:r>
    </w:p>
    <w:p w14:paraId="7D9AA10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Las Cañas, en la Casa Base, del Empalme 10Mts. al este</w:t>
      </w:r>
    </w:p>
    <w:p w14:paraId="302109A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7BF97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Cuá-Jinotega</w:t>
      </w:r>
    </w:p>
    <w:p w14:paraId="751D89F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Pita, en la Casa del Brigadista</w:t>
      </w:r>
    </w:p>
    <w:p w14:paraId="0941C263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CB0FB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Cuá-Jinotega</w:t>
      </w:r>
    </w:p>
    <w:p w14:paraId="1B27428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Lugar: Hospital Primario Héroes Y Mártires El Cuá, Salida a Bocay</w:t>
      </w:r>
    </w:p>
    <w:p w14:paraId="4C2F83A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DAF60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4C1E8D7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Wastary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Central, en la Casa del Brigadista Cro. Carlos Dávila</w:t>
      </w:r>
    </w:p>
    <w:p w14:paraId="4B25FD4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72479D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3A321C1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Hospital Primario Fray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Odórico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del MINED 1c. al sur</w:t>
      </w:r>
    </w:p>
    <w:p w14:paraId="2F6B7D5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B418D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Concordia-Jinotega</w:t>
      </w:r>
    </w:p>
    <w:p w14:paraId="1D28FC3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Germán Pomares, en el Instituto Edmundo Matamoros</w:t>
      </w:r>
    </w:p>
    <w:p w14:paraId="485FBDB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FDEE2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-Jinotega</w:t>
      </w:r>
    </w:p>
    <w:p w14:paraId="77A4F08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Kahaswas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Escuela Primaria</w:t>
      </w:r>
    </w:p>
    <w:p w14:paraId="0DAC600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EBF509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7F24189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Centro de Salud San Carlos, Km.7½ de la Carretera</w:t>
      </w:r>
    </w:p>
    <w:p w14:paraId="26D0F74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AC550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2348059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17 De Julio, de la Antena Claro 300Mts. al sur</w:t>
      </w:r>
    </w:p>
    <w:p w14:paraId="1D0BC70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DF2877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Morrito-Río San Juan</w:t>
      </w:r>
    </w:p>
    <w:p w14:paraId="77203DA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# 1, Morrito, costado norte de la Iglesia Católica</w:t>
      </w:r>
    </w:p>
    <w:p w14:paraId="2AEA73D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6A7A8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San Juan De Nicaragua-Río San Juan</w:t>
      </w:r>
    </w:p>
    <w:p w14:paraId="32EBB08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Centro de Salud Benjamín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Hammond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 xml:space="preserve"> Wilson, contiguo a la Alcaldía San Juan de Nicaragua</w:t>
      </w:r>
    </w:p>
    <w:p w14:paraId="16E05ECC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A1889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2801991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Karata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la Escuela</w:t>
      </w:r>
    </w:p>
    <w:p w14:paraId="605BD75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60C40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Waspam-Bilwi</w:t>
      </w:r>
    </w:p>
    <w:p w14:paraId="214C11F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Primero De Mayo, en la Casa Comunal</w:t>
      </w:r>
    </w:p>
    <w:p w14:paraId="7E59DBA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4CE5A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Waspam-Bilwi</w:t>
      </w:r>
    </w:p>
    <w:p w14:paraId="1913B3F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Ulwas, en la Casa Comunal</w:t>
      </w:r>
    </w:p>
    <w:p w14:paraId="23EB618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0908E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2DA75AB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Sumubila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, en el Colegio</w:t>
      </w:r>
    </w:p>
    <w:p w14:paraId="0850CFD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413F8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Puerto Cabeza-Bilwi</w:t>
      </w:r>
    </w:p>
    <w:p w14:paraId="252EACC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Sahsa, en el Colegio</w:t>
      </w:r>
    </w:p>
    <w:p w14:paraId="0AA82C5D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BA90D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Kukra Hill-RACCS</w:t>
      </w:r>
    </w:p>
    <w:p w14:paraId="4054B7D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19 De Julio, frente al Colegio Padre Hugo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Heizen</w:t>
      </w:r>
      <w:proofErr w:type="spellEnd"/>
    </w:p>
    <w:p w14:paraId="0D1DA4A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4148B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Bluefields-RACCS</w:t>
      </w:r>
    </w:p>
    <w:p w14:paraId="748F9654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Barrio San Pedro, contiguo a la Casa para Personas con Necesidades Especiales Isabel Téllez</w:t>
      </w:r>
    </w:p>
    <w:p w14:paraId="43870C67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F396DF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lastRenderedPageBreak/>
        <w:t>Municipio: Bluefields-RACCS</w:t>
      </w:r>
    </w:p>
    <w:p w14:paraId="51EFBF7A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Nuevo Delirio</w:t>
      </w:r>
    </w:p>
    <w:p w14:paraId="75919CAF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34DEF5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El Tortuguero-RACCS</w:t>
      </w:r>
    </w:p>
    <w:p w14:paraId="7D5A40B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Paila Mollejón, en la Casa del Cro. José Alemán</w:t>
      </w:r>
    </w:p>
    <w:p w14:paraId="0A723D2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A08DFB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Laguna De Perlas-RACCS</w:t>
      </w:r>
    </w:p>
    <w:p w14:paraId="3973B259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La Fe, en la Casa Base</w:t>
      </w:r>
    </w:p>
    <w:p w14:paraId="268DC3D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9F023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1A24120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Nuevecita, en la Casa de la Brigadista Cra. Rita Oporta</w:t>
      </w:r>
    </w:p>
    <w:p w14:paraId="74D38208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306CA8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69C55DB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San José, en la Casa del Brigadista Cro. Rafael Álvarez</w:t>
      </w:r>
    </w:p>
    <w:p w14:paraId="53A84875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F0A5B0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Siuna-Las Minas</w:t>
      </w:r>
    </w:p>
    <w:p w14:paraId="20115470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Barrio Jorge Navarro, en la Escuela 03 de </w:t>
      </w:r>
      <w:proofErr w:type="gramStart"/>
      <w:r w:rsidRPr="008203F0">
        <w:rPr>
          <w:rFonts w:ascii="Arial" w:hAnsi="Arial" w:cs="Arial"/>
          <w:b/>
          <w:sz w:val="35"/>
          <w:szCs w:val="35"/>
        </w:rPr>
        <w:t>Marzo</w:t>
      </w:r>
      <w:proofErr w:type="gramEnd"/>
    </w:p>
    <w:p w14:paraId="53E11E22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4DE932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Rosita-Las Minas</w:t>
      </w:r>
    </w:p>
    <w:p w14:paraId="0DF8241E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Sector Urbano Minero 2</w:t>
      </w:r>
    </w:p>
    <w:p w14:paraId="038E5D9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A9BA7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Bonanza-Las Minas</w:t>
      </w:r>
    </w:p>
    <w:p w14:paraId="1562E85B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 xml:space="preserve">Lugar: Comunidad Piñal, en la Casa Base Comunitaria, </w:t>
      </w:r>
      <w:proofErr w:type="spellStart"/>
      <w:r w:rsidRPr="008203F0">
        <w:rPr>
          <w:rFonts w:ascii="Arial" w:hAnsi="Arial" w:cs="Arial"/>
          <w:b/>
          <w:sz w:val="35"/>
          <w:szCs w:val="35"/>
        </w:rPr>
        <w:t>Resp</w:t>
      </w:r>
      <w:proofErr w:type="spellEnd"/>
      <w:r w:rsidRPr="008203F0">
        <w:rPr>
          <w:rFonts w:ascii="Arial" w:hAnsi="Arial" w:cs="Arial"/>
          <w:b/>
          <w:sz w:val="35"/>
          <w:szCs w:val="35"/>
        </w:rPr>
        <w:t>. Francisco Álvarez</w:t>
      </w:r>
    </w:p>
    <w:p w14:paraId="0E78BA56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912F76" w14:textId="77777777" w:rsidR="000049AE" w:rsidRPr="008203F0" w:rsidRDefault="000049AE" w:rsidP="008203F0">
      <w:pPr>
        <w:pStyle w:val="Prrafodelista"/>
        <w:numPr>
          <w:ilvl w:val="0"/>
          <w:numId w:val="48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Municipio: Paiwas-Las Minas</w:t>
      </w:r>
    </w:p>
    <w:p w14:paraId="04D6A0E1" w14:textId="77777777" w:rsidR="000049AE" w:rsidRPr="008203F0" w:rsidRDefault="000049AE" w:rsidP="008203F0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8203F0">
        <w:rPr>
          <w:rFonts w:ascii="Arial" w:hAnsi="Arial" w:cs="Arial"/>
          <w:b/>
          <w:sz w:val="35"/>
          <w:szCs w:val="35"/>
        </w:rPr>
        <w:t>Lugar: Comunidad El Toro, en el Puesto de Salud Familiar y Comunitario</w:t>
      </w:r>
    </w:p>
    <w:sectPr w:rsidR="000049AE" w:rsidRPr="008203F0" w:rsidSect="002100C6">
      <w:pgSz w:w="12240" w:h="15840"/>
      <w:pgMar w:top="1134" w:right="1134" w:bottom="1134" w:left="1134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3E0F"/>
    <w:multiLevelType w:val="hybridMultilevel"/>
    <w:tmpl w:val="C8A87F4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67BE"/>
    <w:multiLevelType w:val="hybridMultilevel"/>
    <w:tmpl w:val="5FDAA03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73439"/>
    <w:multiLevelType w:val="hybridMultilevel"/>
    <w:tmpl w:val="6584F81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05FD"/>
    <w:multiLevelType w:val="hybridMultilevel"/>
    <w:tmpl w:val="179AACB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405F1"/>
    <w:multiLevelType w:val="hybridMultilevel"/>
    <w:tmpl w:val="8E7EE63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115D"/>
    <w:multiLevelType w:val="hybridMultilevel"/>
    <w:tmpl w:val="2E062A0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841BB"/>
    <w:multiLevelType w:val="hybridMultilevel"/>
    <w:tmpl w:val="53B4767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E1FD1"/>
    <w:multiLevelType w:val="hybridMultilevel"/>
    <w:tmpl w:val="B79A093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0427E"/>
    <w:multiLevelType w:val="hybridMultilevel"/>
    <w:tmpl w:val="FFCE3D5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D40DA"/>
    <w:multiLevelType w:val="hybridMultilevel"/>
    <w:tmpl w:val="5310059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67674"/>
    <w:multiLevelType w:val="hybridMultilevel"/>
    <w:tmpl w:val="2F3C7C9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D6B4C"/>
    <w:multiLevelType w:val="hybridMultilevel"/>
    <w:tmpl w:val="F8DCA6F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B4E0E"/>
    <w:multiLevelType w:val="hybridMultilevel"/>
    <w:tmpl w:val="242CFF6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24987"/>
    <w:multiLevelType w:val="hybridMultilevel"/>
    <w:tmpl w:val="5D76D14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31585"/>
    <w:multiLevelType w:val="hybridMultilevel"/>
    <w:tmpl w:val="1E66741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23C54"/>
    <w:multiLevelType w:val="hybridMultilevel"/>
    <w:tmpl w:val="BC5CA04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B39F5"/>
    <w:multiLevelType w:val="hybridMultilevel"/>
    <w:tmpl w:val="5EC40CE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57015"/>
    <w:multiLevelType w:val="hybridMultilevel"/>
    <w:tmpl w:val="BD4C9E9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96C53"/>
    <w:multiLevelType w:val="hybridMultilevel"/>
    <w:tmpl w:val="8474D18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60571"/>
    <w:multiLevelType w:val="hybridMultilevel"/>
    <w:tmpl w:val="B16C25C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01B46"/>
    <w:multiLevelType w:val="hybridMultilevel"/>
    <w:tmpl w:val="1A5233F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47D24"/>
    <w:multiLevelType w:val="hybridMultilevel"/>
    <w:tmpl w:val="EAD0B9E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32F71"/>
    <w:multiLevelType w:val="hybridMultilevel"/>
    <w:tmpl w:val="EA60143A"/>
    <w:lvl w:ilvl="0" w:tplc="8D8225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C6C05"/>
    <w:multiLevelType w:val="hybridMultilevel"/>
    <w:tmpl w:val="6614949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273EE"/>
    <w:multiLevelType w:val="hybridMultilevel"/>
    <w:tmpl w:val="7736B19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33482"/>
    <w:multiLevelType w:val="hybridMultilevel"/>
    <w:tmpl w:val="275E958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6030D"/>
    <w:multiLevelType w:val="hybridMultilevel"/>
    <w:tmpl w:val="5802BC7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414A8"/>
    <w:multiLevelType w:val="hybridMultilevel"/>
    <w:tmpl w:val="CF801E7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EC08F5"/>
    <w:multiLevelType w:val="hybridMultilevel"/>
    <w:tmpl w:val="5C02333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E6444"/>
    <w:multiLevelType w:val="hybridMultilevel"/>
    <w:tmpl w:val="7F901B5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64C2D"/>
    <w:multiLevelType w:val="hybridMultilevel"/>
    <w:tmpl w:val="4062727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7F4CF0"/>
    <w:multiLevelType w:val="hybridMultilevel"/>
    <w:tmpl w:val="44DE769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87646"/>
    <w:multiLevelType w:val="hybridMultilevel"/>
    <w:tmpl w:val="3BE8C3F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A6FB6"/>
    <w:multiLevelType w:val="hybridMultilevel"/>
    <w:tmpl w:val="2FF097D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C79B0"/>
    <w:multiLevelType w:val="hybridMultilevel"/>
    <w:tmpl w:val="3E8CEE4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110988"/>
    <w:multiLevelType w:val="hybridMultilevel"/>
    <w:tmpl w:val="E9D8C51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5A7438"/>
    <w:multiLevelType w:val="hybridMultilevel"/>
    <w:tmpl w:val="68C6DFF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9B7313"/>
    <w:multiLevelType w:val="hybridMultilevel"/>
    <w:tmpl w:val="B6BAAF9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AF45E4"/>
    <w:multiLevelType w:val="hybridMultilevel"/>
    <w:tmpl w:val="74BA750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04024"/>
    <w:multiLevelType w:val="hybridMultilevel"/>
    <w:tmpl w:val="1B9EBBB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12B4F"/>
    <w:multiLevelType w:val="hybridMultilevel"/>
    <w:tmpl w:val="6CF221B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72F31"/>
    <w:multiLevelType w:val="hybridMultilevel"/>
    <w:tmpl w:val="866A38E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A7896"/>
    <w:multiLevelType w:val="hybridMultilevel"/>
    <w:tmpl w:val="DBE09B8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75A10"/>
    <w:multiLevelType w:val="hybridMultilevel"/>
    <w:tmpl w:val="A294707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07F5F"/>
    <w:multiLevelType w:val="hybridMultilevel"/>
    <w:tmpl w:val="3760ADA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F57D3"/>
    <w:multiLevelType w:val="hybridMultilevel"/>
    <w:tmpl w:val="E0248A2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9211B"/>
    <w:multiLevelType w:val="hybridMultilevel"/>
    <w:tmpl w:val="6ADC01D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31B10"/>
    <w:multiLevelType w:val="hybridMultilevel"/>
    <w:tmpl w:val="F4AE49B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59246">
    <w:abstractNumId w:val="43"/>
  </w:num>
  <w:num w:numId="2" w16cid:durableId="293829527">
    <w:abstractNumId w:val="37"/>
  </w:num>
  <w:num w:numId="3" w16cid:durableId="2043817887">
    <w:abstractNumId w:val="7"/>
  </w:num>
  <w:num w:numId="4" w16cid:durableId="1442266078">
    <w:abstractNumId w:val="32"/>
  </w:num>
  <w:num w:numId="5" w16cid:durableId="1306278824">
    <w:abstractNumId w:val="29"/>
  </w:num>
  <w:num w:numId="6" w16cid:durableId="398721290">
    <w:abstractNumId w:val="3"/>
  </w:num>
  <w:num w:numId="7" w16cid:durableId="592857207">
    <w:abstractNumId w:val="35"/>
  </w:num>
  <w:num w:numId="8" w16cid:durableId="1479489871">
    <w:abstractNumId w:val="23"/>
  </w:num>
  <w:num w:numId="9" w16cid:durableId="1211725420">
    <w:abstractNumId w:val="25"/>
  </w:num>
  <w:num w:numId="10" w16cid:durableId="296187287">
    <w:abstractNumId w:val="17"/>
  </w:num>
  <w:num w:numId="11" w16cid:durableId="1261259139">
    <w:abstractNumId w:val="1"/>
  </w:num>
  <w:num w:numId="12" w16cid:durableId="2081054198">
    <w:abstractNumId w:val="10"/>
  </w:num>
  <w:num w:numId="13" w16cid:durableId="944844345">
    <w:abstractNumId w:val="5"/>
  </w:num>
  <w:num w:numId="14" w16cid:durableId="303774027">
    <w:abstractNumId w:val="26"/>
  </w:num>
  <w:num w:numId="15" w16cid:durableId="925842092">
    <w:abstractNumId w:val="22"/>
  </w:num>
  <w:num w:numId="16" w16cid:durableId="189269938">
    <w:abstractNumId w:val="8"/>
  </w:num>
  <w:num w:numId="17" w16cid:durableId="2114979200">
    <w:abstractNumId w:val="36"/>
  </w:num>
  <w:num w:numId="18" w16cid:durableId="785657553">
    <w:abstractNumId w:val="31"/>
  </w:num>
  <w:num w:numId="19" w16cid:durableId="525025506">
    <w:abstractNumId w:val="2"/>
  </w:num>
  <w:num w:numId="20" w16cid:durableId="925462976">
    <w:abstractNumId w:val="0"/>
  </w:num>
  <w:num w:numId="21" w16cid:durableId="303238797">
    <w:abstractNumId w:val="42"/>
  </w:num>
  <w:num w:numId="22" w16cid:durableId="755976593">
    <w:abstractNumId w:val="24"/>
  </w:num>
  <w:num w:numId="23" w16cid:durableId="1510414163">
    <w:abstractNumId w:val="13"/>
  </w:num>
  <w:num w:numId="24" w16cid:durableId="973173269">
    <w:abstractNumId w:val="30"/>
  </w:num>
  <w:num w:numId="25" w16cid:durableId="572811921">
    <w:abstractNumId w:val="41"/>
  </w:num>
  <w:num w:numId="26" w16cid:durableId="1078793677">
    <w:abstractNumId w:val="40"/>
  </w:num>
  <w:num w:numId="27" w16cid:durableId="333800090">
    <w:abstractNumId w:val="34"/>
  </w:num>
  <w:num w:numId="28" w16cid:durableId="164903569">
    <w:abstractNumId w:val="27"/>
  </w:num>
  <w:num w:numId="29" w16cid:durableId="171385353">
    <w:abstractNumId w:val="39"/>
  </w:num>
  <w:num w:numId="30" w16cid:durableId="280117925">
    <w:abstractNumId w:val="9"/>
  </w:num>
  <w:num w:numId="31" w16cid:durableId="1854220564">
    <w:abstractNumId w:val="20"/>
  </w:num>
  <w:num w:numId="32" w16cid:durableId="1982492319">
    <w:abstractNumId w:val="44"/>
  </w:num>
  <w:num w:numId="33" w16cid:durableId="1040587495">
    <w:abstractNumId w:val="45"/>
  </w:num>
  <w:num w:numId="34" w16cid:durableId="737627380">
    <w:abstractNumId w:val="28"/>
  </w:num>
  <w:num w:numId="35" w16cid:durableId="175000767">
    <w:abstractNumId w:val="47"/>
  </w:num>
  <w:num w:numId="36" w16cid:durableId="206644780">
    <w:abstractNumId w:val="16"/>
  </w:num>
  <w:num w:numId="37" w16cid:durableId="37973826">
    <w:abstractNumId w:val="46"/>
  </w:num>
  <w:num w:numId="38" w16cid:durableId="770010528">
    <w:abstractNumId w:val="21"/>
  </w:num>
  <w:num w:numId="39" w16cid:durableId="318315077">
    <w:abstractNumId w:val="19"/>
  </w:num>
  <w:num w:numId="40" w16cid:durableId="2035888263">
    <w:abstractNumId w:val="11"/>
  </w:num>
  <w:num w:numId="41" w16cid:durableId="789593444">
    <w:abstractNumId w:val="6"/>
  </w:num>
  <w:num w:numId="42" w16cid:durableId="1569148976">
    <w:abstractNumId w:val="15"/>
  </w:num>
  <w:num w:numId="43" w16cid:durableId="1735926632">
    <w:abstractNumId w:val="18"/>
  </w:num>
  <w:num w:numId="44" w16cid:durableId="371148153">
    <w:abstractNumId w:val="33"/>
  </w:num>
  <w:num w:numId="45" w16cid:durableId="183907672">
    <w:abstractNumId w:val="12"/>
  </w:num>
  <w:num w:numId="46" w16cid:durableId="914701862">
    <w:abstractNumId w:val="38"/>
  </w:num>
  <w:num w:numId="47" w16cid:durableId="494691701">
    <w:abstractNumId w:val="14"/>
  </w:num>
  <w:num w:numId="48" w16cid:durableId="36432744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75"/>
    <w:rsid w:val="00001830"/>
    <w:rsid w:val="00004554"/>
    <w:rsid w:val="000049AE"/>
    <w:rsid w:val="00005212"/>
    <w:rsid w:val="00007A1C"/>
    <w:rsid w:val="00007C2C"/>
    <w:rsid w:val="0001348D"/>
    <w:rsid w:val="00015B0D"/>
    <w:rsid w:val="00015D74"/>
    <w:rsid w:val="000221C3"/>
    <w:rsid w:val="00025171"/>
    <w:rsid w:val="000258CF"/>
    <w:rsid w:val="000267F5"/>
    <w:rsid w:val="0003032B"/>
    <w:rsid w:val="00031098"/>
    <w:rsid w:val="00033CB4"/>
    <w:rsid w:val="000351A9"/>
    <w:rsid w:val="00036533"/>
    <w:rsid w:val="0003758C"/>
    <w:rsid w:val="0004055C"/>
    <w:rsid w:val="00041DF6"/>
    <w:rsid w:val="000439DB"/>
    <w:rsid w:val="00047190"/>
    <w:rsid w:val="000505B6"/>
    <w:rsid w:val="00051262"/>
    <w:rsid w:val="00054553"/>
    <w:rsid w:val="000558EF"/>
    <w:rsid w:val="00061C3C"/>
    <w:rsid w:val="00063340"/>
    <w:rsid w:val="00063A88"/>
    <w:rsid w:val="000648C3"/>
    <w:rsid w:val="00066ED9"/>
    <w:rsid w:val="00073283"/>
    <w:rsid w:val="00073A97"/>
    <w:rsid w:val="000748ED"/>
    <w:rsid w:val="000749E0"/>
    <w:rsid w:val="00074B8D"/>
    <w:rsid w:val="0007642B"/>
    <w:rsid w:val="0007784F"/>
    <w:rsid w:val="00082C14"/>
    <w:rsid w:val="0008321C"/>
    <w:rsid w:val="0008447E"/>
    <w:rsid w:val="00084505"/>
    <w:rsid w:val="00087FD8"/>
    <w:rsid w:val="00092224"/>
    <w:rsid w:val="00092A97"/>
    <w:rsid w:val="00097D35"/>
    <w:rsid w:val="000A1D20"/>
    <w:rsid w:val="000A57E5"/>
    <w:rsid w:val="000B0BD2"/>
    <w:rsid w:val="000B453A"/>
    <w:rsid w:val="000C1E1C"/>
    <w:rsid w:val="000C2FFA"/>
    <w:rsid w:val="000C3E24"/>
    <w:rsid w:val="000C4062"/>
    <w:rsid w:val="000C6495"/>
    <w:rsid w:val="000D29D1"/>
    <w:rsid w:val="000D5730"/>
    <w:rsid w:val="000D78D3"/>
    <w:rsid w:val="000E5FA8"/>
    <w:rsid w:val="000E7703"/>
    <w:rsid w:val="000F0556"/>
    <w:rsid w:val="000F212B"/>
    <w:rsid w:val="000F5D25"/>
    <w:rsid w:val="000F6DFB"/>
    <w:rsid w:val="0010142F"/>
    <w:rsid w:val="001047AD"/>
    <w:rsid w:val="00106178"/>
    <w:rsid w:val="0011320B"/>
    <w:rsid w:val="00113AD5"/>
    <w:rsid w:val="0011475E"/>
    <w:rsid w:val="00125889"/>
    <w:rsid w:val="00125C29"/>
    <w:rsid w:val="0013197A"/>
    <w:rsid w:val="00133DF4"/>
    <w:rsid w:val="00135D7A"/>
    <w:rsid w:val="001367B9"/>
    <w:rsid w:val="0014050F"/>
    <w:rsid w:val="00144932"/>
    <w:rsid w:val="00150AC9"/>
    <w:rsid w:val="00164577"/>
    <w:rsid w:val="00165014"/>
    <w:rsid w:val="001717DD"/>
    <w:rsid w:val="0017247E"/>
    <w:rsid w:val="00175074"/>
    <w:rsid w:val="0017510E"/>
    <w:rsid w:val="001777B1"/>
    <w:rsid w:val="0018356B"/>
    <w:rsid w:val="00185347"/>
    <w:rsid w:val="00186C07"/>
    <w:rsid w:val="00190D9E"/>
    <w:rsid w:val="00197D0B"/>
    <w:rsid w:val="001A304E"/>
    <w:rsid w:val="001A5F5A"/>
    <w:rsid w:val="001A61A7"/>
    <w:rsid w:val="001B199F"/>
    <w:rsid w:val="001B1E95"/>
    <w:rsid w:val="001B219B"/>
    <w:rsid w:val="001B50F8"/>
    <w:rsid w:val="001B5105"/>
    <w:rsid w:val="001B5124"/>
    <w:rsid w:val="001B6305"/>
    <w:rsid w:val="001B76E7"/>
    <w:rsid w:val="001C150F"/>
    <w:rsid w:val="001C454F"/>
    <w:rsid w:val="001C4EF2"/>
    <w:rsid w:val="001C6E26"/>
    <w:rsid w:val="001E0BF0"/>
    <w:rsid w:val="001E3CC3"/>
    <w:rsid w:val="001E5A7E"/>
    <w:rsid w:val="001E6061"/>
    <w:rsid w:val="001E66F6"/>
    <w:rsid w:val="001F044E"/>
    <w:rsid w:val="001F0D80"/>
    <w:rsid w:val="001F16D1"/>
    <w:rsid w:val="001F3D69"/>
    <w:rsid w:val="001F3DD6"/>
    <w:rsid w:val="001F4CC7"/>
    <w:rsid w:val="001F5198"/>
    <w:rsid w:val="001F621E"/>
    <w:rsid w:val="0020024D"/>
    <w:rsid w:val="00201A3F"/>
    <w:rsid w:val="00204FD4"/>
    <w:rsid w:val="002100C6"/>
    <w:rsid w:val="002100D2"/>
    <w:rsid w:val="00210D25"/>
    <w:rsid w:val="00212832"/>
    <w:rsid w:val="00213DE8"/>
    <w:rsid w:val="0021438F"/>
    <w:rsid w:val="00227108"/>
    <w:rsid w:val="002271CF"/>
    <w:rsid w:val="0023383C"/>
    <w:rsid w:val="00240CAA"/>
    <w:rsid w:val="00240F68"/>
    <w:rsid w:val="00241FDB"/>
    <w:rsid w:val="00242BB1"/>
    <w:rsid w:val="00244781"/>
    <w:rsid w:val="00245C99"/>
    <w:rsid w:val="0024641A"/>
    <w:rsid w:val="00252C25"/>
    <w:rsid w:val="00252EFD"/>
    <w:rsid w:val="0025658D"/>
    <w:rsid w:val="0025760C"/>
    <w:rsid w:val="00257B44"/>
    <w:rsid w:val="0026424B"/>
    <w:rsid w:val="0026448F"/>
    <w:rsid w:val="00264727"/>
    <w:rsid w:val="00264E9C"/>
    <w:rsid w:val="00272749"/>
    <w:rsid w:val="00282FAD"/>
    <w:rsid w:val="00283558"/>
    <w:rsid w:val="0028441E"/>
    <w:rsid w:val="00287B77"/>
    <w:rsid w:val="00292F28"/>
    <w:rsid w:val="00294DE1"/>
    <w:rsid w:val="002A1846"/>
    <w:rsid w:val="002A3322"/>
    <w:rsid w:val="002A4A76"/>
    <w:rsid w:val="002B5D2C"/>
    <w:rsid w:val="002B638A"/>
    <w:rsid w:val="002C34EB"/>
    <w:rsid w:val="002C4C09"/>
    <w:rsid w:val="002C598C"/>
    <w:rsid w:val="002C6468"/>
    <w:rsid w:val="002D0129"/>
    <w:rsid w:val="002D2324"/>
    <w:rsid w:val="002D646F"/>
    <w:rsid w:val="002D6D75"/>
    <w:rsid w:val="002E195E"/>
    <w:rsid w:val="002E5764"/>
    <w:rsid w:val="002F06E7"/>
    <w:rsid w:val="002F19E9"/>
    <w:rsid w:val="002F3171"/>
    <w:rsid w:val="002F3318"/>
    <w:rsid w:val="002F5AC9"/>
    <w:rsid w:val="00303277"/>
    <w:rsid w:val="0030620C"/>
    <w:rsid w:val="00306684"/>
    <w:rsid w:val="00310657"/>
    <w:rsid w:val="00310B41"/>
    <w:rsid w:val="00312B10"/>
    <w:rsid w:val="00320ABC"/>
    <w:rsid w:val="00322E63"/>
    <w:rsid w:val="00324BC3"/>
    <w:rsid w:val="00325570"/>
    <w:rsid w:val="003263F3"/>
    <w:rsid w:val="00330D30"/>
    <w:rsid w:val="00331AC6"/>
    <w:rsid w:val="003325D2"/>
    <w:rsid w:val="00336D07"/>
    <w:rsid w:val="0034073C"/>
    <w:rsid w:val="0034234B"/>
    <w:rsid w:val="00343440"/>
    <w:rsid w:val="00344194"/>
    <w:rsid w:val="0034467E"/>
    <w:rsid w:val="003453F4"/>
    <w:rsid w:val="00345467"/>
    <w:rsid w:val="0034799C"/>
    <w:rsid w:val="00350154"/>
    <w:rsid w:val="00350329"/>
    <w:rsid w:val="003506F8"/>
    <w:rsid w:val="00351DAB"/>
    <w:rsid w:val="00353C5C"/>
    <w:rsid w:val="00355AF7"/>
    <w:rsid w:val="00356D67"/>
    <w:rsid w:val="00356F5A"/>
    <w:rsid w:val="00362000"/>
    <w:rsid w:val="003662FF"/>
    <w:rsid w:val="0037000C"/>
    <w:rsid w:val="00372F09"/>
    <w:rsid w:val="0037412D"/>
    <w:rsid w:val="00375F5B"/>
    <w:rsid w:val="003808A3"/>
    <w:rsid w:val="003812CD"/>
    <w:rsid w:val="00385ACC"/>
    <w:rsid w:val="003870AC"/>
    <w:rsid w:val="00390A93"/>
    <w:rsid w:val="00391788"/>
    <w:rsid w:val="00392450"/>
    <w:rsid w:val="0039294C"/>
    <w:rsid w:val="003A1137"/>
    <w:rsid w:val="003A2606"/>
    <w:rsid w:val="003A2A6B"/>
    <w:rsid w:val="003B07C5"/>
    <w:rsid w:val="003B0A9B"/>
    <w:rsid w:val="003B24B3"/>
    <w:rsid w:val="003B54AA"/>
    <w:rsid w:val="003B6FB4"/>
    <w:rsid w:val="003B7937"/>
    <w:rsid w:val="003C2D83"/>
    <w:rsid w:val="003C3076"/>
    <w:rsid w:val="003C6487"/>
    <w:rsid w:val="003C68AF"/>
    <w:rsid w:val="003C734F"/>
    <w:rsid w:val="003C782F"/>
    <w:rsid w:val="003C7FC3"/>
    <w:rsid w:val="003D235F"/>
    <w:rsid w:val="003D2AE5"/>
    <w:rsid w:val="003D46EA"/>
    <w:rsid w:val="003E18E8"/>
    <w:rsid w:val="003E3A50"/>
    <w:rsid w:val="003E3DBE"/>
    <w:rsid w:val="003E58F5"/>
    <w:rsid w:val="003F0A7A"/>
    <w:rsid w:val="003F1412"/>
    <w:rsid w:val="003F2C8B"/>
    <w:rsid w:val="003F2E6D"/>
    <w:rsid w:val="003F5524"/>
    <w:rsid w:val="003F7336"/>
    <w:rsid w:val="0040014C"/>
    <w:rsid w:val="00400EE9"/>
    <w:rsid w:val="00403F2B"/>
    <w:rsid w:val="004040DC"/>
    <w:rsid w:val="004110A1"/>
    <w:rsid w:val="004116BF"/>
    <w:rsid w:val="004126E9"/>
    <w:rsid w:val="00412B18"/>
    <w:rsid w:val="004144A5"/>
    <w:rsid w:val="00414F58"/>
    <w:rsid w:val="004172F7"/>
    <w:rsid w:val="00417603"/>
    <w:rsid w:val="0041770B"/>
    <w:rsid w:val="004248CA"/>
    <w:rsid w:val="00425371"/>
    <w:rsid w:val="00425987"/>
    <w:rsid w:val="00430944"/>
    <w:rsid w:val="00431639"/>
    <w:rsid w:val="004340DD"/>
    <w:rsid w:val="004363A3"/>
    <w:rsid w:val="00436B81"/>
    <w:rsid w:val="00441E74"/>
    <w:rsid w:val="00444B2A"/>
    <w:rsid w:val="00446772"/>
    <w:rsid w:val="0045012E"/>
    <w:rsid w:val="0045103A"/>
    <w:rsid w:val="00453261"/>
    <w:rsid w:val="00453A59"/>
    <w:rsid w:val="00456AC5"/>
    <w:rsid w:val="00456CD2"/>
    <w:rsid w:val="0045725D"/>
    <w:rsid w:val="004579A8"/>
    <w:rsid w:val="00460D55"/>
    <w:rsid w:val="00463534"/>
    <w:rsid w:val="00463817"/>
    <w:rsid w:val="00474D04"/>
    <w:rsid w:val="00476720"/>
    <w:rsid w:val="004813B4"/>
    <w:rsid w:val="0048292C"/>
    <w:rsid w:val="00484D9D"/>
    <w:rsid w:val="00485230"/>
    <w:rsid w:val="004852EA"/>
    <w:rsid w:val="004869E4"/>
    <w:rsid w:val="004956D0"/>
    <w:rsid w:val="00495A25"/>
    <w:rsid w:val="004A048B"/>
    <w:rsid w:val="004A4649"/>
    <w:rsid w:val="004A4F48"/>
    <w:rsid w:val="004A5DAC"/>
    <w:rsid w:val="004B3C4A"/>
    <w:rsid w:val="004B4597"/>
    <w:rsid w:val="004B7383"/>
    <w:rsid w:val="004C67B0"/>
    <w:rsid w:val="004D6586"/>
    <w:rsid w:val="004D6A68"/>
    <w:rsid w:val="004E0464"/>
    <w:rsid w:val="004E123F"/>
    <w:rsid w:val="004E17E9"/>
    <w:rsid w:val="004E2BBB"/>
    <w:rsid w:val="004E2DCA"/>
    <w:rsid w:val="004E2FC3"/>
    <w:rsid w:val="004E3240"/>
    <w:rsid w:val="004E60AC"/>
    <w:rsid w:val="004E6CDF"/>
    <w:rsid w:val="005015E2"/>
    <w:rsid w:val="00502518"/>
    <w:rsid w:val="005027F1"/>
    <w:rsid w:val="00504AA2"/>
    <w:rsid w:val="00505218"/>
    <w:rsid w:val="00506A5A"/>
    <w:rsid w:val="00506D68"/>
    <w:rsid w:val="00507984"/>
    <w:rsid w:val="005130F0"/>
    <w:rsid w:val="00515E9E"/>
    <w:rsid w:val="0051657E"/>
    <w:rsid w:val="00522F65"/>
    <w:rsid w:val="00523DA0"/>
    <w:rsid w:val="005253D3"/>
    <w:rsid w:val="00530559"/>
    <w:rsid w:val="0053164F"/>
    <w:rsid w:val="00532305"/>
    <w:rsid w:val="00533837"/>
    <w:rsid w:val="0053499E"/>
    <w:rsid w:val="00534CAF"/>
    <w:rsid w:val="0054023F"/>
    <w:rsid w:val="00542906"/>
    <w:rsid w:val="00542B7E"/>
    <w:rsid w:val="005449A9"/>
    <w:rsid w:val="0055039E"/>
    <w:rsid w:val="00551EEC"/>
    <w:rsid w:val="005570BC"/>
    <w:rsid w:val="00561A03"/>
    <w:rsid w:val="005645B4"/>
    <w:rsid w:val="00565228"/>
    <w:rsid w:val="00567C24"/>
    <w:rsid w:val="00574900"/>
    <w:rsid w:val="0057635E"/>
    <w:rsid w:val="0057643A"/>
    <w:rsid w:val="00586E73"/>
    <w:rsid w:val="0059025A"/>
    <w:rsid w:val="005A0348"/>
    <w:rsid w:val="005A21FE"/>
    <w:rsid w:val="005A2A7C"/>
    <w:rsid w:val="005A36D1"/>
    <w:rsid w:val="005A3734"/>
    <w:rsid w:val="005A53D4"/>
    <w:rsid w:val="005A73CD"/>
    <w:rsid w:val="005B01F2"/>
    <w:rsid w:val="005B32B1"/>
    <w:rsid w:val="005B71C6"/>
    <w:rsid w:val="005C0E5E"/>
    <w:rsid w:val="005C3055"/>
    <w:rsid w:val="005C3D09"/>
    <w:rsid w:val="005C5931"/>
    <w:rsid w:val="005D13BF"/>
    <w:rsid w:val="005D3769"/>
    <w:rsid w:val="005F0785"/>
    <w:rsid w:val="005F19F1"/>
    <w:rsid w:val="005F3992"/>
    <w:rsid w:val="005F5D38"/>
    <w:rsid w:val="00602D88"/>
    <w:rsid w:val="006033D6"/>
    <w:rsid w:val="006048C8"/>
    <w:rsid w:val="00607F3F"/>
    <w:rsid w:val="00612FC6"/>
    <w:rsid w:val="00614402"/>
    <w:rsid w:val="0061457A"/>
    <w:rsid w:val="00615DEF"/>
    <w:rsid w:val="00621634"/>
    <w:rsid w:val="00621C06"/>
    <w:rsid w:val="00625A6E"/>
    <w:rsid w:val="00630456"/>
    <w:rsid w:val="00631846"/>
    <w:rsid w:val="0063349F"/>
    <w:rsid w:val="00636472"/>
    <w:rsid w:val="00637505"/>
    <w:rsid w:val="00642F71"/>
    <w:rsid w:val="00643C15"/>
    <w:rsid w:val="00646DE8"/>
    <w:rsid w:val="00651545"/>
    <w:rsid w:val="00652A1D"/>
    <w:rsid w:val="00653551"/>
    <w:rsid w:val="00654254"/>
    <w:rsid w:val="00654F6F"/>
    <w:rsid w:val="0065691C"/>
    <w:rsid w:val="0066007A"/>
    <w:rsid w:val="00660F66"/>
    <w:rsid w:val="0066195B"/>
    <w:rsid w:val="00661D5E"/>
    <w:rsid w:val="00662BDB"/>
    <w:rsid w:val="006666FF"/>
    <w:rsid w:val="006724F3"/>
    <w:rsid w:val="0067295A"/>
    <w:rsid w:val="00674B48"/>
    <w:rsid w:val="006764E5"/>
    <w:rsid w:val="00677274"/>
    <w:rsid w:val="00677D90"/>
    <w:rsid w:val="006811DE"/>
    <w:rsid w:val="0068238B"/>
    <w:rsid w:val="006857A3"/>
    <w:rsid w:val="00686E6E"/>
    <w:rsid w:val="0069002E"/>
    <w:rsid w:val="006904FD"/>
    <w:rsid w:val="0069451C"/>
    <w:rsid w:val="00695CB2"/>
    <w:rsid w:val="006A573C"/>
    <w:rsid w:val="006B10ED"/>
    <w:rsid w:val="006B465B"/>
    <w:rsid w:val="006B602A"/>
    <w:rsid w:val="006B7EDF"/>
    <w:rsid w:val="006C0F9B"/>
    <w:rsid w:val="006C1288"/>
    <w:rsid w:val="006C43A9"/>
    <w:rsid w:val="006C5019"/>
    <w:rsid w:val="006C75FF"/>
    <w:rsid w:val="006C7633"/>
    <w:rsid w:val="006C7B4E"/>
    <w:rsid w:val="006D0015"/>
    <w:rsid w:val="006D0BA7"/>
    <w:rsid w:val="006D2A1C"/>
    <w:rsid w:val="006D65DC"/>
    <w:rsid w:val="006D7025"/>
    <w:rsid w:val="006D758B"/>
    <w:rsid w:val="006E0206"/>
    <w:rsid w:val="006E0563"/>
    <w:rsid w:val="006E35E7"/>
    <w:rsid w:val="006E420E"/>
    <w:rsid w:val="006E53C0"/>
    <w:rsid w:val="006E7D01"/>
    <w:rsid w:val="006F32DB"/>
    <w:rsid w:val="006F5C70"/>
    <w:rsid w:val="006F6F9A"/>
    <w:rsid w:val="007002FD"/>
    <w:rsid w:val="00701C60"/>
    <w:rsid w:val="00703ED5"/>
    <w:rsid w:val="007061EB"/>
    <w:rsid w:val="00707BF6"/>
    <w:rsid w:val="00722310"/>
    <w:rsid w:val="007254E1"/>
    <w:rsid w:val="00726628"/>
    <w:rsid w:val="00727A95"/>
    <w:rsid w:val="00733422"/>
    <w:rsid w:val="007355AE"/>
    <w:rsid w:val="00736A1B"/>
    <w:rsid w:val="00736B01"/>
    <w:rsid w:val="00743227"/>
    <w:rsid w:val="00744060"/>
    <w:rsid w:val="0074418E"/>
    <w:rsid w:val="007461D3"/>
    <w:rsid w:val="0074788B"/>
    <w:rsid w:val="00751092"/>
    <w:rsid w:val="007554BE"/>
    <w:rsid w:val="00755ADD"/>
    <w:rsid w:val="00755EE1"/>
    <w:rsid w:val="00756D8C"/>
    <w:rsid w:val="00757491"/>
    <w:rsid w:val="007611D8"/>
    <w:rsid w:val="00761EBD"/>
    <w:rsid w:val="00763219"/>
    <w:rsid w:val="00767347"/>
    <w:rsid w:val="007779AD"/>
    <w:rsid w:val="00783151"/>
    <w:rsid w:val="00786A93"/>
    <w:rsid w:val="00786D3B"/>
    <w:rsid w:val="00791FF9"/>
    <w:rsid w:val="00793170"/>
    <w:rsid w:val="00793801"/>
    <w:rsid w:val="007955EB"/>
    <w:rsid w:val="0079688B"/>
    <w:rsid w:val="00796A27"/>
    <w:rsid w:val="007A34E5"/>
    <w:rsid w:val="007A5E07"/>
    <w:rsid w:val="007A6B0A"/>
    <w:rsid w:val="007A789B"/>
    <w:rsid w:val="007A78D2"/>
    <w:rsid w:val="007B2DB6"/>
    <w:rsid w:val="007B3688"/>
    <w:rsid w:val="007B4E77"/>
    <w:rsid w:val="007B70C6"/>
    <w:rsid w:val="007C2EEE"/>
    <w:rsid w:val="007C4050"/>
    <w:rsid w:val="007C7BB4"/>
    <w:rsid w:val="007D2972"/>
    <w:rsid w:val="007D66BE"/>
    <w:rsid w:val="007E0235"/>
    <w:rsid w:val="007E483D"/>
    <w:rsid w:val="007E745D"/>
    <w:rsid w:val="007F057A"/>
    <w:rsid w:val="007F4646"/>
    <w:rsid w:val="007F4B1E"/>
    <w:rsid w:val="007F5906"/>
    <w:rsid w:val="008010E5"/>
    <w:rsid w:val="008034ED"/>
    <w:rsid w:val="008036C8"/>
    <w:rsid w:val="00805805"/>
    <w:rsid w:val="0080700E"/>
    <w:rsid w:val="00815A28"/>
    <w:rsid w:val="00815F03"/>
    <w:rsid w:val="00820141"/>
    <w:rsid w:val="008203F0"/>
    <w:rsid w:val="00824CF4"/>
    <w:rsid w:val="00825109"/>
    <w:rsid w:val="00826066"/>
    <w:rsid w:val="00826089"/>
    <w:rsid w:val="00830469"/>
    <w:rsid w:val="00831562"/>
    <w:rsid w:val="00831C03"/>
    <w:rsid w:val="00834A2A"/>
    <w:rsid w:val="00834CAC"/>
    <w:rsid w:val="00836925"/>
    <w:rsid w:val="00836DD2"/>
    <w:rsid w:val="00842993"/>
    <w:rsid w:val="00846517"/>
    <w:rsid w:val="00847867"/>
    <w:rsid w:val="00867231"/>
    <w:rsid w:val="00867AD5"/>
    <w:rsid w:val="00870414"/>
    <w:rsid w:val="0087090E"/>
    <w:rsid w:val="00871643"/>
    <w:rsid w:val="008717C2"/>
    <w:rsid w:val="00877BEC"/>
    <w:rsid w:val="00877D79"/>
    <w:rsid w:val="0088177C"/>
    <w:rsid w:val="00881DFE"/>
    <w:rsid w:val="008842E1"/>
    <w:rsid w:val="008864DE"/>
    <w:rsid w:val="00887746"/>
    <w:rsid w:val="0089233D"/>
    <w:rsid w:val="008925AC"/>
    <w:rsid w:val="00892662"/>
    <w:rsid w:val="00894C3B"/>
    <w:rsid w:val="008951AD"/>
    <w:rsid w:val="008A50D9"/>
    <w:rsid w:val="008A54D2"/>
    <w:rsid w:val="008A6C63"/>
    <w:rsid w:val="008B17E2"/>
    <w:rsid w:val="008B19A0"/>
    <w:rsid w:val="008B1E3E"/>
    <w:rsid w:val="008B25E1"/>
    <w:rsid w:val="008B3B52"/>
    <w:rsid w:val="008B68CD"/>
    <w:rsid w:val="008C24A5"/>
    <w:rsid w:val="008C4114"/>
    <w:rsid w:val="008C4175"/>
    <w:rsid w:val="008C4D97"/>
    <w:rsid w:val="008C6672"/>
    <w:rsid w:val="008C76FA"/>
    <w:rsid w:val="008D0DA8"/>
    <w:rsid w:val="008D4360"/>
    <w:rsid w:val="008D6A01"/>
    <w:rsid w:val="008E01F9"/>
    <w:rsid w:val="008E18F4"/>
    <w:rsid w:val="008E4D8C"/>
    <w:rsid w:val="008E55ED"/>
    <w:rsid w:val="008F1AC5"/>
    <w:rsid w:val="008F1D2B"/>
    <w:rsid w:val="008F2757"/>
    <w:rsid w:val="008F318F"/>
    <w:rsid w:val="008F6E2F"/>
    <w:rsid w:val="0090104A"/>
    <w:rsid w:val="00903CBB"/>
    <w:rsid w:val="00906E87"/>
    <w:rsid w:val="00910445"/>
    <w:rsid w:val="00912D39"/>
    <w:rsid w:val="00915C83"/>
    <w:rsid w:val="009166FF"/>
    <w:rsid w:val="00920152"/>
    <w:rsid w:val="00920C66"/>
    <w:rsid w:val="00922EBC"/>
    <w:rsid w:val="009240EC"/>
    <w:rsid w:val="00926020"/>
    <w:rsid w:val="009308C9"/>
    <w:rsid w:val="00930CC6"/>
    <w:rsid w:val="0093124F"/>
    <w:rsid w:val="00932EC9"/>
    <w:rsid w:val="0093389A"/>
    <w:rsid w:val="009357B2"/>
    <w:rsid w:val="00936C31"/>
    <w:rsid w:val="00936E10"/>
    <w:rsid w:val="00937A54"/>
    <w:rsid w:val="009418FE"/>
    <w:rsid w:val="00943252"/>
    <w:rsid w:val="009436FC"/>
    <w:rsid w:val="0094513D"/>
    <w:rsid w:val="00946B65"/>
    <w:rsid w:val="00946FF5"/>
    <w:rsid w:val="0094751B"/>
    <w:rsid w:val="00950E5D"/>
    <w:rsid w:val="009520DF"/>
    <w:rsid w:val="0095370B"/>
    <w:rsid w:val="00954C9F"/>
    <w:rsid w:val="00955647"/>
    <w:rsid w:val="00957630"/>
    <w:rsid w:val="00962620"/>
    <w:rsid w:val="00963A9B"/>
    <w:rsid w:val="00970E9C"/>
    <w:rsid w:val="00974929"/>
    <w:rsid w:val="00975C94"/>
    <w:rsid w:val="00976D01"/>
    <w:rsid w:val="009775C0"/>
    <w:rsid w:val="00977943"/>
    <w:rsid w:val="0098054D"/>
    <w:rsid w:val="0098314D"/>
    <w:rsid w:val="009853B0"/>
    <w:rsid w:val="00986189"/>
    <w:rsid w:val="00986497"/>
    <w:rsid w:val="00993686"/>
    <w:rsid w:val="00993964"/>
    <w:rsid w:val="0099523F"/>
    <w:rsid w:val="009A04B4"/>
    <w:rsid w:val="009A0EEE"/>
    <w:rsid w:val="009A1F9E"/>
    <w:rsid w:val="009A448E"/>
    <w:rsid w:val="009A490A"/>
    <w:rsid w:val="009A5227"/>
    <w:rsid w:val="009B0C91"/>
    <w:rsid w:val="009B3936"/>
    <w:rsid w:val="009B50AF"/>
    <w:rsid w:val="009B7684"/>
    <w:rsid w:val="009C3464"/>
    <w:rsid w:val="009C3599"/>
    <w:rsid w:val="009C4A73"/>
    <w:rsid w:val="009C6852"/>
    <w:rsid w:val="009D1A99"/>
    <w:rsid w:val="009D1B01"/>
    <w:rsid w:val="009D5DDE"/>
    <w:rsid w:val="009D6060"/>
    <w:rsid w:val="009D7248"/>
    <w:rsid w:val="009E22FF"/>
    <w:rsid w:val="009E3C46"/>
    <w:rsid w:val="009E4AE3"/>
    <w:rsid w:val="009E7001"/>
    <w:rsid w:val="009E7EF0"/>
    <w:rsid w:val="009F2F0D"/>
    <w:rsid w:val="009F3AA9"/>
    <w:rsid w:val="009F55CA"/>
    <w:rsid w:val="009F79F1"/>
    <w:rsid w:val="009F7CAD"/>
    <w:rsid w:val="00A021C3"/>
    <w:rsid w:val="00A065F3"/>
    <w:rsid w:val="00A11F10"/>
    <w:rsid w:val="00A14C71"/>
    <w:rsid w:val="00A14E8E"/>
    <w:rsid w:val="00A15F34"/>
    <w:rsid w:val="00A2086E"/>
    <w:rsid w:val="00A20D4F"/>
    <w:rsid w:val="00A22B0F"/>
    <w:rsid w:val="00A24966"/>
    <w:rsid w:val="00A261B1"/>
    <w:rsid w:val="00A265D4"/>
    <w:rsid w:val="00A3068C"/>
    <w:rsid w:val="00A30AF0"/>
    <w:rsid w:val="00A31A12"/>
    <w:rsid w:val="00A3255A"/>
    <w:rsid w:val="00A34434"/>
    <w:rsid w:val="00A34621"/>
    <w:rsid w:val="00A35D4F"/>
    <w:rsid w:val="00A3656C"/>
    <w:rsid w:val="00A366CA"/>
    <w:rsid w:val="00A37FEC"/>
    <w:rsid w:val="00A4025C"/>
    <w:rsid w:val="00A410F4"/>
    <w:rsid w:val="00A41F22"/>
    <w:rsid w:val="00A46BC7"/>
    <w:rsid w:val="00A51325"/>
    <w:rsid w:val="00A52A84"/>
    <w:rsid w:val="00A539C0"/>
    <w:rsid w:val="00A54639"/>
    <w:rsid w:val="00A5751A"/>
    <w:rsid w:val="00A607BB"/>
    <w:rsid w:val="00A60D20"/>
    <w:rsid w:val="00A64057"/>
    <w:rsid w:val="00A669FA"/>
    <w:rsid w:val="00A674E4"/>
    <w:rsid w:val="00A67931"/>
    <w:rsid w:val="00A711A5"/>
    <w:rsid w:val="00A73E04"/>
    <w:rsid w:val="00A75256"/>
    <w:rsid w:val="00A7662D"/>
    <w:rsid w:val="00A76DD3"/>
    <w:rsid w:val="00A77F0B"/>
    <w:rsid w:val="00A8719E"/>
    <w:rsid w:val="00A90076"/>
    <w:rsid w:val="00A90E9A"/>
    <w:rsid w:val="00A927B5"/>
    <w:rsid w:val="00A95BF7"/>
    <w:rsid w:val="00A974D9"/>
    <w:rsid w:val="00AA3221"/>
    <w:rsid w:val="00AA35DA"/>
    <w:rsid w:val="00AA47FF"/>
    <w:rsid w:val="00AA4FB2"/>
    <w:rsid w:val="00AA50EF"/>
    <w:rsid w:val="00AA69CC"/>
    <w:rsid w:val="00AA69CD"/>
    <w:rsid w:val="00AB160B"/>
    <w:rsid w:val="00AB1BDA"/>
    <w:rsid w:val="00AB3659"/>
    <w:rsid w:val="00AB3847"/>
    <w:rsid w:val="00AB4253"/>
    <w:rsid w:val="00AC0B30"/>
    <w:rsid w:val="00AC3FE3"/>
    <w:rsid w:val="00AC40A9"/>
    <w:rsid w:val="00AC4834"/>
    <w:rsid w:val="00AC4EE1"/>
    <w:rsid w:val="00AC5D3E"/>
    <w:rsid w:val="00AD1466"/>
    <w:rsid w:val="00AD1858"/>
    <w:rsid w:val="00AD1B28"/>
    <w:rsid w:val="00AE0A9C"/>
    <w:rsid w:val="00AE1C8D"/>
    <w:rsid w:val="00AE373F"/>
    <w:rsid w:val="00AE3E73"/>
    <w:rsid w:val="00AE47B1"/>
    <w:rsid w:val="00AE5D3E"/>
    <w:rsid w:val="00AE6782"/>
    <w:rsid w:val="00AF28C4"/>
    <w:rsid w:val="00AF6EB1"/>
    <w:rsid w:val="00B00477"/>
    <w:rsid w:val="00B008E9"/>
    <w:rsid w:val="00B03899"/>
    <w:rsid w:val="00B074F9"/>
    <w:rsid w:val="00B10933"/>
    <w:rsid w:val="00B120F4"/>
    <w:rsid w:val="00B156B1"/>
    <w:rsid w:val="00B20D69"/>
    <w:rsid w:val="00B21379"/>
    <w:rsid w:val="00B25CE8"/>
    <w:rsid w:val="00B34F2C"/>
    <w:rsid w:val="00B44F66"/>
    <w:rsid w:val="00B4567E"/>
    <w:rsid w:val="00B45DE3"/>
    <w:rsid w:val="00B4617F"/>
    <w:rsid w:val="00B51238"/>
    <w:rsid w:val="00B51B7C"/>
    <w:rsid w:val="00B53403"/>
    <w:rsid w:val="00B53EF8"/>
    <w:rsid w:val="00B545DB"/>
    <w:rsid w:val="00B54F8F"/>
    <w:rsid w:val="00B60ECA"/>
    <w:rsid w:val="00B61916"/>
    <w:rsid w:val="00B6319B"/>
    <w:rsid w:val="00B634DD"/>
    <w:rsid w:val="00B652BE"/>
    <w:rsid w:val="00B6756C"/>
    <w:rsid w:val="00B678D9"/>
    <w:rsid w:val="00B742E9"/>
    <w:rsid w:val="00B762A6"/>
    <w:rsid w:val="00B76845"/>
    <w:rsid w:val="00B7722D"/>
    <w:rsid w:val="00B77D32"/>
    <w:rsid w:val="00B8074C"/>
    <w:rsid w:val="00B80B7E"/>
    <w:rsid w:val="00B8236D"/>
    <w:rsid w:val="00B909D8"/>
    <w:rsid w:val="00BA01F4"/>
    <w:rsid w:val="00BA0E89"/>
    <w:rsid w:val="00BA42A6"/>
    <w:rsid w:val="00BA459A"/>
    <w:rsid w:val="00BA6B35"/>
    <w:rsid w:val="00BB376A"/>
    <w:rsid w:val="00BB39DD"/>
    <w:rsid w:val="00BB482D"/>
    <w:rsid w:val="00BB715F"/>
    <w:rsid w:val="00BB78FB"/>
    <w:rsid w:val="00BC323D"/>
    <w:rsid w:val="00BC6B8F"/>
    <w:rsid w:val="00BD1FAC"/>
    <w:rsid w:val="00BD21E1"/>
    <w:rsid w:val="00BD38BD"/>
    <w:rsid w:val="00BD53EF"/>
    <w:rsid w:val="00BE40C9"/>
    <w:rsid w:val="00BF15E4"/>
    <w:rsid w:val="00BF1F9F"/>
    <w:rsid w:val="00BF425B"/>
    <w:rsid w:val="00BF7696"/>
    <w:rsid w:val="00C000C4"/>
    <w:rsid w:val="00C06899"/>
    <w:rsid w:val="00C06CEC"/>
    <w:rsid w:val="00C07514"/>
    <w:rsid w:val="00C1271C"/>
    <w:rsid w:val="00C16F23"/>
    <w:rsid w:val="00C177A6"/>
    <w:rsid w:val="00C209E4"/>
    <w:rsid w:val="00C222A1"/>
    <w:rsid w:val="00C22300"/>
    <w:rsid w:val="00C2246C"/>
    <w:rsid w:val="00C22D72"/>
    <w:rsid w:val="00C25A30"/>
    <w:rsid w:val="00C260A0"/>
    <w:rsid w:val="00C2753A"/>
    <w:rsid w:val="00C30105"/>
    <w:rsid w:val="00C30706"/>
    <w:rsid w:val="00C30AE8"/>
    <w:rsid w:val="00C31100"/>
    <w:rsid w:val="00C31ECF"/>
    <w:rsid w:val="00C3378E"/>
    <w:rsid w:val="00C35212"/>
    <w:rsid w:val="00C40E4E"/>
    <w:rsid w:val="00C412D2"/>
    <w:rsid w:val="00C43C10"/>
    <w:rsid w:val="00C44BB8"/>
    <w:rsid w:val="00C504A5"/>
    <w:rsid w:val="00C511CA"/>
    <w:rsid w:val="00C53178"/>
    <w:rsid w:val="00C533C9"/>
    <w:rsid w:val="00C53DAC"/>
    <w:rsid w:val="00C55D82"/>
    <w:rsid w:val="00C568BF"/>
    <w:rsid w:val="00C602F0"/>
    <w:rsid w:val="00C622BD"/>
    <w:rsid w:val="00C62B79"/>
    <w:rsid w:val="00C62E7B"/>
    <w:rsid w:val="00C71793"/>
    <w:rsid w:val="00C73E6C"/>
    <w:rsid w:val="00C7649B"/>
    <w:rsid w:val="00C77E5D"/>
    <w:rsid w:val="00C832B0"/>
    <w:rsid w:val="00C839BF"/>
    <w:rsid w:val="00C84122"/>
    <w:rsid w:val="00C86079"/>
    <w:rsid w:val="00C96903"/>
    <w:rsid w:val="00C96A6F"/>
    <w:rsid w:val="00CA1A08"/>
    <w:rsid w:val="00CB0B81"/>
    <w:rsid w:val="00CC0E72"/>
    <w:rsid w:val="00CC0FBB"/>
    <w:rsid w:val="00CC3CB1"/>
    <w:rsid w:val="00CC5043"/>
    <w:rsid w:val="00CC5460"/>
    <w:rsid w:val="00CC5977"/>
    <w:rsid w:val="00CC7801"/>
    <w:rsid w:val="00CC7E0F"/>
    <w:rsid w:val="00CD01C0"/>
    <w:rsid w:val="00CD01D0"/>
    <w:rsid w:val="00CD28E3"/>
    <w:rsid w:val="00CD2DA6"/>
    <w:rsid w:val="00CD50CD"/>
    <w:rsid w:val="00CD5C5F"/>
    <w:rsid w:val="00CD7168"/>
    <w:rsid w:val="00CE31FF"/>
    <w:rsid w:val="00CE35A4"/>
    <w:rsid w:val="00CF2658"/>
    <w:rsid w:val="00CF2E38"/>
    <w:rsid w:val="00CF775A"/>
    <w:rsid w:val="00D00152"/>
    <w:rsid w:val="00D020F9"/>
    <w:rsid w:val="00D119DB"/>
    <w:rsid w:val="00D15101"/>
    <w:rsid w:val="00D15739"/>
    <w:rsid w:val="00D16313"/>
    <w:rsid w:val="00D173A6"/>
    <w:rsid w:val="00D177CE"/>
    <w:rsid w:val="00D22544"/>
    <w:rsid w:val="00D23D2A"/>
    <w:rsid w:val="00D27438"/>
    <w:rsid w:val="00D300FB"/>
    <w:rsid w:val="00D32FC0"/>
    <w:rsid w:val="00D3533A"/>
    <w:rsid w:val="00D36E6A"/>
    <w:rsid w:val="00D371DD"/>
    <w:rsid w:val="00D37206"/>
    <w:rsid w:val="00D411E3"/>
    <w:rsid w:val="00D421B9"/>
    <w:rsid w:val="00D43AD9"/>
    <w:rsid w:val="00D43E94"/>
    <w:rsid w:val="00D44575"/>
    <w:rsid w:val="00D44D2A"/>
    <w:rsid w:val="00D45FBB"/>
    <w:rsid w:val="00D512AD"/>
    <w:rsid w:val="00D51AEA"/>
    <w:rsid w:val="00D53CE5"/>
    <w:rsid w:val="00D53F6F"/>
    <w:rsid w:val="00D55DD6"/>
    <w:rsid w:val="00D60443"/>
    <w:rsid w:val="00D65B9D"/>
    <w:rsid w:val="00D72E27"/>
    <w:rsid w:val="00D748EF"/>
    <w:rsid w:val="00D8319A"/>
    <w:rsid w:val="00D83E23"/>
    <w:rsid w:val="00D96A7B"/>
    <w:rsid w:val="00DA246E"/>
    <w:rsid w:val="00DA79E5"/>
    <w:rsid w:val="00DB0FF2"/>
    <w:rsid w:val="00DB26C9"/>
    <w:rsid w:val="00DB56A3"/>
    <w:rsid w:val="00DB5AB1"/>
    <w:rsid w:val="00DC189F"/>
    <w:rsid w:val="00DC347B"/>
    <w:rsid w:val="00DC3700"/>
    <w:rsid w:val="00DC454C"/>
    <w:rsid w:val="00DC5939"/>
    <w:rsid w:val="00DC7497"/>
    <w:rsid w:val="00DD0919"/>
    <w:rsid w:val="00DD410A"/>
    <w:rsid w:val="00DD463B"/>
    <w:rsid w:val="00DD5303"/>
    <w:rsid w:val="00DD75D2"/>
    <w:rsid w:val="00DE1BDC"/>
    <w:rsid w:val="00DE64E5"/>
    <w:rsid w:val="00DE7F6A"/>
    <w:rsid w:val="00DF061B"/>
    <w:rsid w:val="00DF2158"/>
    <w:rsid w:val="00DF287F"/>
    <w:rsid w:val="00DF31AC"/>
    <w:rsid w:val="00DF70BB"/>
    <w:rsid w:val="00DF7A89"/>
    <w:rsid w:val="00E018F3"/>
    <w:rsid w:val="00E01DA9"/>
    <w:rsid w:val="00E02C31"/>
    <w:rsid w:val="00E04B43"/>
    <w:rsid w:val="00E06115"/>
    <w:rsid w:val="00E13AE5"/>
    <w:rsid w:val="00E14C41"/>
    <w:rsid w:val="00E16315"/>
    <w:rsid w:val="00E16498"/>
    <w:rsid w:val="00E1726B"/>
    <w:rsid w:val="00E174ED"/>
    <w:rsid w:val="00E20EE8"/>
    <w:rsid w:val="00E21A4A"/>
    <w:rsid w:val="00E253D8"/>
    <w:rsid w:val="00E27750"/>
    <w:rsid w:val="00E27756"/>
    <w:rsid w:val="00E33167"/>
    <w:rsid w:val="00E34731"/>
    <w:rsid w:val="00E34B86"/>
    <w:rsid w:val="00E366A3"/>
    <w:rsid w:val="00E36AB7"/>
    <w:rsid w:val="00E40B01"/>
    <w:rsid w:val="00E42A92"/>
    <w:rsid w:val="00E42C3D"/>
    <w:rsid w:val="00E447E3"/>
    <w:rsid w:val="00E50280"/>
    <w:rsid w:val="00E507E3"/>
    <w:rsid w:val="00E54AD6"/>
    <w:rsid w:val="00E566BC"/>
    <w:rsid w:val="00E623C5"/>
    <w:rsid w:val="00E64640"/>
    <w:rsid w:val="00E670AF"/>
    <w:rsid w:val="00E7328C"/>
    <w:rsid w:val="00E7547B"/>
    <w:rsid w:val="00E75594"/>
    <w:rsid w:val="00E835D9"/>
    <w:rsid w:val="00E83B2A"/>
    <w:rsid w:val="00E84260"/>
    <w:rsid w:val="00E91757"/>
    <w:rsid w:val="00E930E4"/>
    <w:rsid w:val="00E944F4"/>
    <w:rsid w:val="00E945C3"/>
    <w:rsid w:val="00E97217"/>
    <w:rsid w:val="00EA0CB6"/>
    <w:rsid w:val="00EA1569"/>
    <w:rsid w:val="00EA1BEF"/>
    <w:rsid w:val="00EA20B9"/>
    <w:rsid w:val="00EA56D6"/>
    <w:rsid w:val="00EA6DA1"/>
    <w:rsid w:val="00EB01E2"/>
    <w:rsid w:val="00EB7400"/>
    <w:rsid w:val="00EB7ED3"/>
    <w:rsid w:val="00EC0B86"/>
    <w:rsid w:val="00EC12BD"/>
    <w:rsid w:val="00EC4236"/>
    <w:rsid w:val="00EC6CAF"/>
    <w:rsid w:val="00EC6D50"/>
    <w:rsid w:val="00EC6F2C"/>
    <w:rsid w:val="00ED1A2D"/>
    <w:rsid w:val="00ED3ACE"/>
    <w:rsid w:val="00ED656C"/>
    <w:rsid w:val="00ED6684"/>
    <w:rsid w:val="00ED6C2F"/>
    <w:rsid w:val="00EE1A78"/>
    <w:rsid w:val="00EE2277"/>
    <w:rsid w:val="00EE4388"/>
    <w:rsid w:val="00EE717A"/>
    <w:rsid w:val="00EE740A"/>
    <w:rsid w:val="00EF16FB"/>
    <w:rsid w:val="00EF72D6"/>
    <w:rsid w:val="00F02E7D"/>
    <w:rsid w:val="00F0316B"/>
    <w:rsid w:val="00F05CCA"/>
    <w:rsid w:val="00F05D84"/>
    <w:rsid w:val="00F07266"/>
    <w:rsid w:val="00F10FE4"/>
    <w:rsid w:val="00F11268"/>
    <w:rsid w:val="00F115F7"/>
    <w:rsid w:val="00F17D5D"/>
    <w:rsid w:val="00F217C9"/>
    <w:rsid w:val="00F23302"/>
    <w:rsid w:val="00F248A1"/>
    <w:rsid w:val="00F2593E"/>
    <w:rsid w:val="00F274F4"/>
    <w:rsid w:val="00F278EB"/>
    <w:rsid w:val="00F3260B"/>
    <w:rsid w:val="00F3333D"/>
    <w:rsid w:val="00F33431"/>
    <w:rsid w:val="00F3420E"/>
    <w:rsid w:val="00F374B6"/>
    <w:rsid w:val="00F427C7"/>
    <w:rsid w:val="00F45705"/>
    <w:rsid w:val="00F51CB0"/>
    <w:rsid w:val="00F5261F"/>
    <w:rsid w:val="00F54407"/>
    <w:rsid w:val="00F54F86"/>
    <w:rsid w:val="00F57875"/>
    <w:rsid w:val="00F57BFF"/>
    <w:rsid w:val="00F6196E"/>
    <w:rsid w:val="00F62E99"/>
    <w:rsid w:val="00F632FD"/>
    <w:rsid w:val="00F66696"/>
    <w:rsid w:val="00F71807"/>
    <w:rsid w:val="00F73983"/>
    <w:rsid w:val="00F767CF"/>
    <w:rsid w:val="00F77F11"/>
    <w:rsid w:val="00F80088"/>
    <w:rsid w:val="00F80C3C"/>
    <w:rsid w:val="00F81D61"/>
    <w:rsid w:val="00F85286"/>
    <w:rsid w:val="00F9119D"/>
    <w:rsid w:val="00F91C1C"/>
    <w:rsid w:val="00F91C95"/>
    <w:rsid w:val="00F92FDF"/>
    <w:rsid w:val="00F94C88"/>
    <w:rsid w:val="00F9596F"/>
    <w:rsid w:val="00F9611D"/>
    <w:rsid w:val="00F96253"/>
    <w:rsid w:val="00F96CDD"/>
    <w:rsid w:val="00F97C50"/>
    <w:rsid w:val="00FA0848"/>
    <w:rsid w:val="00FA1530"/>
    <w:rsid w:val="00FA2F6B"/>
    <w:rsid w:val="00FA592D"/>
    <w:rsid w:val="00FA70A2"/>
    <w:rsid w:val="00FB391B"/>
    <w:rsid w:val="00FB4788"/>
    <w:rsid w:val="00FB5791"/>
    <w:rsid w:val="00FC25A8"/>
    <w:rsid w:val="00FC3089"/>
    <w:rsid w:val="00FC3F85"/>
    <w:rsid w:val="00FC6FA0"/>
    <w:rsid w:val="00FD035F"/>
    <w:rsid w:val="00FD0D27"/>
    <w:rsid w:val="00FD2854"/>
    <w:rsid w:val="00FE0E5B"/>
    <w:rsid w:val="00FE46A0"/>
    <w:rsid w:val="00FE5CB1"/>
    <w:rsid w:val="00FE62F4"/>
    <w:rsid w:val="00FE7CF9"/>
    <w:rsid w:val="00FF0AF4"/>
    <w:rsid w:val="00FF0DB0"/>
    <w:rsid w:val="00FF3082"/>
    <w:rsid w:val="00FF3651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EF972"/>
  <w15:chartTrackingRefBased/>
  <w15:docId w15:val="{D7B0F990-76D1-4F9B-A9B7-B7729830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36"/>
        <w:szCs w:val="22"/>
        <w:lang w:val="es-N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8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3F2E6D"/>
    <w:pPr>
      <w:ind w:left="720"/>
      <w:contextualSpacing/>
    </w:p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637505"/>
  </w:style>
  <w:style w:type="paragraph" w:styleId="Sinespaciado">
    <w:name w:val="No Spacing"/>
    <w:link w:val="SinespaciadoCar"/>
    <w:uiPriority w:val="1"/>
    <w:qFormat/>
    <w:rsid w:val="00637505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SinespaciadoCar">
    <w:name w:val="Sin espaciado Car"/>
    <w:link w:val="Sinespaciado"/>
    <w:uiPriority w:val="1"/>
    <w:rsid w:val="00637505"/>
    <w:rPr>
      <w:rFonts w:ascii="Calibri" w:eastAsia="Calibri" w:hAnsi="Calibri" w:cs="Times New Roman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4E2BBB"/>
    <w:pPr>
      <w:spacing w:line="240" w:lineRule="auto"/>
      <w:jc w:val="both"/>
    </w:pPr>
    <w:rPr>
      <w:rFonts w:eastAsia="Times New Roman" w:cs="Courier New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BBB"/>
    <w:rPr>
      <w:rFonts w:eastAsia="Times New Roman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195E-4525-45AF-9C32-FFED61D0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198</Pages>
  <Words>22750</Words>
  <Characters>125131</Characters>
  <Application>Microsoft Office Word</Application>
  <DocSecurity>0</DocSecurity>
  <Lines>1042</Lines>
  <Paragraphs>295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 Villavicencio</dc:creator>
  <cp:keywords/>
  <dc:description/>
  <cp:lastModifiedBy>marlonhenriquez375@gmail.com</cp:lastModifiedBy>
  <cp:revision>4</cp:revision>
  <cp:lastPrinted>2026-03-05T18:45:00Z</cp:lastPrinted>
  <dcterms:created xsi:type="dcterms:W3CDTF">2026-03-03T23:20:00Z</dcterms:created>
  <dcterms:modified xsi:type="dcterms:W3CDTF">2026-03-05T18:46:00Z</dcterms:modified>
</cp:coreProperties>
</file>